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71BA2" w14:textId="77777777" w:rsidR="00C75DE8" w:rsidRPr="00C75DE8" w:rsidRDefault="00C75DE8" w:rsidP="00C75DE8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 w:rsidRPr="00C75DE8">
        <w:rPr>
          <w:rFonts w:ascii="Arial" w:hAnsi="Arial" w:cs="Arial"/>
          <w:b/>
          <w:bCs/>
          <w:sz w:val="32"/>
          <w:szCs w:val="32"/>
        </w:rPr>
        <w:t>СОВЕТ ДЕПУТАТОВ</w:t>
      </w:r>
    </w:p>
    <w:p w14:paraId="1537BC29" w14:textId="0663CA08" w:rsidR="00C75DE8" w:rsidRPr="00C75DE8" w:rsidRDefault="00C75DE8" w:rsidP="00C75DE8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 w:rsidRPr="00C75DE8">
        <w:rPr>
          <w:rFonts w:ascii="Arial" w:hAnsi="Arial" w:cs="Arial"/>
          <w:b/>
          <w:bCs/>
          <w:sz w:val="32"/>
          <w:szCs w:val="32"/>
        </w:rPr>
        <w:t>МУНИЦИПАЛЬНОГО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C75DE8">
        <w:rPr>
          <w:rFonts w:ascii="Arial" w:hAnsi="Arial" w:cs="Arial"/>
          <w:b/>
          <w:bCs/>
          <w:sz w:val="32"/>
          <w:szCs w:val="32"/>
        </w:rPr>
        <w:t>ОБРАЗОВАНИЯ</w:t>
      </w:r>
    </w:p>
    <w:p w14:paraId="163A2845" w14:textId="77777777" w:rsidR="00C75DE8" w:rsidRPr="00C75DE8" w:rsidRDefault="00C75DE8" w:rsidP="00C75DE8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 w:rsidRPr="00C75DE8">
        <w:rPr>
          <w:rFonts w:ascii="Arial" w:hAnsi="Arial" w:cs="Arial"/>
          <w:b/>
          <w:bCs/>
          <w:sz w:val="32"/>
          <w:szCs w:val="32"/>
        </w:rPr>
        <w:t>ЧКАЛОВСКИЙ СЕЛЬСОВЕТ</w:t>
      </w:r>
    </w:p>
    <w:p w14:paraId="50279B75" w14:textId="77777777" w:rsidR="00C75DE8" w:rsidRPr="00C75DE8" w:rsidRDefault="00C75DE8" w:rsidP="00C75DE8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 w:rsidRPr="00C75DE8">
        <w:rPr>
          <w:rFonts w:ascii="Arial" w:hAnsi="Arial" w:cs="Arial"/>
          <w:b/>
          <w:bCs/>
          <w:sz w:val="32"/>
          <w:szCs w:val="32"/>
        </w:rPr>
        <w:t>ОРЕНБУРГСКОГО РАЙОНА</w:t>
      </w:r>
    </w:p>
    <w:p w14:paraId="1A83C0C8" w14:textId="77777777" w:rsidR="00C75DE8" w:rsidRPr="00C75DE8" w:rsidRDefault="00C75DE8" w:rsidP="00C75DE8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 w:rsidRPr="00C75DE8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14:paraId="748DAC33" w14:textId="3D4A4CF4" w:rsidR="00C75DE8" w:rsidRDefault="00C75DE8" w:rsidP="00C75DE8">
      <w:pPr>
        <w:tabs>
          <w:tab w:val="left" w:pos="5457"/>
        </w:tabs>
        <w:ind w:left="140"/>
        <w:rPr>
          <w:rFonts w:ascii="Arial" w:hAnsi="Arial" w:cs="Arial"/>
          <w:b/>
          <w:bCs/>
          <w:sz w:val="32"/>
          <w:szCs w:val="32"/>
        </w:rPr>
      </w:pPr>
    </w:p>
    <w:p w14:paraId="66770162" w14:textId="77777777" w:rsidR="00C75DE8" w:rsidRPr="00C75DE8" w:rsidRDefault="00C75DE8" w:rsidP="00C75DE8">
      <w:pPr>
        <w:tabs>
          <w:tab w:val="left" w:pos="5457"/>
        </w:tabs>
        <w:ind w:left="140"/>
        <w:rPr>
          <w:rFonts w:ascii="Arial" w:hAnsi="Arial" w:cs="Arial"/>
          <w:b/>
          <w:bCs/>
          <w:sz w:val="32"/>
          <w:szCs w:val="32"/>
        </w:rPr>
      </w:pPr>
    </w:p>
    <w:p w14:paraId="2E9FCD8E" w14:textId="1666E009" w:rsidR="00C75DE8" w:rsidRPr="00C75DE8" w:rsidRDefault="00C75DE8" w:rsidP="00C75DE8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 w:rsidRPr="00C75DE8">
        <w:rPr>
          <w:rFonts w:ascii="Arial" w:hAnsi="Arial" w:cs="Arial"/>
          <w:b/>
          <w:bCs/>
          <w:sz w:val="32"/>
          <w:szCs w:val="32"/>
        </w:rPr>
        <w:t>РЕШЕНИЕ</w:t>
      </w:r>
    </w:p>
    <w:p w14:paraId="439D9A33" w14:textId="77777777" w:rsidR="00C75DE8" w:rsidRPr="00C75DE8" w:rsidRDefault="00C75DE8" w:rsidP="00C75DE8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</w:p>
    <w:p w14:paraId="143F52C2" w14:textId="27BC4EC2" w:rsidR="00C75DE8" w:rsidRPr="00C75DE8" w:rsidRDefault="00C75DE8" w:rsidP="00C75DE8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 w:rsidRPr="00C75DE8">
        <w:rPr>
          <w:rFonts w:ascii="Arial" w:hAnsi="Arial" w:cs="Arial"/>
          <w:b/>
          <w:bCs/>
          <w:sz w:val="32"/>
          <w:szCs w:val="32"/>
        </w:rPr>
        <w:t>7</w:t>
      </w:r>
      <w:r>
        <w:rPr>
          <w:rFonts w:ascii="Arial" w:hAnsi="Arial" w:cs="Arial"/>
          <w:b/>
          <w:bCs/>
          <w:sz w:val="32"/>
          <w:szCs w:val="32"/>
        </w:rPr>
        <w:t>.10.</w:t>
      </w:r>
      <w:r w:rsidRPr="00C75DE8">
        <w:rPr>
          <w:rFonts w:ascii="Arial" w:hAnsi="Arial" w:cs="Arial"/>
          <w:b/>
          <w:bCs/>
          <w:sz w:val="32"/>
          <w:szCs w:val="32"/>
        </w:rPr>
        <w:t xml:space="preserve">2020                    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</w:t>
      </w:r>
      <w:r w:rsidRPr="00C75DE8">
        <w:rPr>
          <w:rFonts w:ascii="Arial" w:hAnsi="Arial" w:cs="Arial"/>
          <w:b/>
          <w:bCs/>
          <w:sz w:val="32"/>
          <w:szCs w:val="32"/>
        </w:rPr>
        <w:t xml:space="preserve">        №8</w:t>
      </w:r>
    </w:p>
    <w:p w14:paraId="011F46D5" w14:textId="7E264070" w:rsidR="00C75DE8" w:rsidRDefault="00C75DE8" w:rsidP="00C75DE8">
      <w:pPr>
        <w:tabs>
          <w:tab w:val="left" w:pos="5457"/>
        </w:tabs>
        <w:ind w:left="140"/>
        <w:rPr>
          <w:rFonts w:ascii="Arial" w:hAnsi="Arial" w:cs="Arial"/>
          <w:b/>
          <w:bCs/>
          <w:sz w:val="32"/>
          <w:szCs w:val="32"/>
        </w:rPr>
      </w:pPr>
    </w:p>
    <w:p w14:paraId="1C831255" w14:textId="77777777" w:rsidR="00C75DE8" w:rsidRPr="00C75DE8" w:rsidRDefault="00C75DE8" w:rsidP="00C75DE8">
      <w:pPr>
        <w:tabs>
          <w:tab w:val="left" w:pos="5457"/>
        </w:tabs>
        <w:ind w:left="140"/>
        <w:rPr>
          <w:rFonts w:ascii="Arial" w:hAnsi="Arial" w:cs="Arial"/>
          <w:b/>
          <w:bCs/>
          <w:sz w:val="32"/>
          <w:szCs w:val="32"/>
        </w:rPr>
      </w:pPr>
    </w:p>
    <w:p w14:paraId="58F7A0C3" w14:textId="6B631447" w:rsidR="00C75DE8" w:rsidRPr="00C75DE8" w:rsidRDefault="00C75DE8" w:rsidP="00C75DE8">
      <w:pPr>
        <w:tabs>
          <w:tab w:val="left" w:pos="5457"/>
        </w:tabs>
        <w:ind w:left="140"/>
        <w:jc w:val="center"/>
        <w:rPr>
          <w:rFonts w:ascii="Arial" w:hAnsi="Arial" w:cs="Arial"/>
          <w:b/>
          <w:bCs/>
          <w:sz w:val="32"/>
          <w:szCs w:val="32"/>
        </w:rPr>
      </w:pPr>
      <w:r w:rsidRPr="00C75DE8">
        <w:rPr>
          <w:rFonts w:ascii="Arial" w:hAnsi="Arial" w:cs="Arial"/>
          <w:b/>
          <w:bCs/>
          <w:sz w:val="32"/>
          <w:szCs w:val="32"/>
        </w:rPr>
        <w:t>О внесении изменений и дополнений в решение Совета депутатов муниципального образования Чкаловский сельсовет Оренбургского района Оренбургской области № 156 от 25.12.2019 года «О бюджете муниципального образования Чкаловский сельсовет Оренбургского района Оренбургской области на 2020 год  и на плановый период 2021 и 2022 годов»</w:t>
      </w:r>
    </w:p>
    <w:p w14:paraId="3C6D9DD8" w14:textId="530DD9FC" w:rsidR="00521795" w:rsidRDefault="00521795" w:rsidP="00521795">
      <w:pPr>
        <w:jc w:val="both"/>
        <w:rPr>
          <w:rFonts w:ascii="Arial" w:hAnsi="Arial" w:cs="Arial"/>
          <w:lang w:val="x-none"/>
        </w:rPr>
      </w:pPr>
    </w:p>
    <w:p w14:paraId="1C5AF9B7" w14:textId="77777777" w:rsidR="00C75DE8" w:rsidRDefault="00C75DE8" w:rsidP="00521795">
      <w:pPr>
        <w:jc w:val="both"/>
        <w:rPr>
          <w:rFonts w:ascii="Arial" w:hAnsi="Arial" w:cs="Arial"/>
          <w:lang w:val="x-none"/>
        </w:rPr>
      </w:pPr>
    </w:p>
    <w:p w14:paraId="544D2A01" w14:textId="5C64A6AC" w:rsidR="00521795" w:rsidRPr="00C75DE8" w:rsidRDefault="00521795" w:rsidP="00C75DE8">
      <w:pPr>
        <w:ind w:firstLine="709"/>
        <w:jc w:val="both"/>
        <w:rPr>
          <w:rFonts w:ascii="Arial" w:hAnsi="Arial" w:cs="Arial"/>
        </w:rPr>
      </w:pPr>
      <w:r w:rsidRPr="00C75DE8">
        <w:rPr>
          <w:rFonts w:ascii="Arial" w:hAnsi="Arial" w:cs="Arial"/>
        </w:rPr>
        <w:t xml:space="preserve">На основании Бюджетного кодекса Российской Федерации, в соответствии со </w:t>
      </w:r>
      <w:proofErr w:type="spellStart"/>
      <w:r w:rsidRPr="00C75DE8">
        <w:rPr>
          <w:rFonts w:ascii="Arial" w:hAnsi="Arial" w:cs="Arial"/>
        </w:rPr>
        <w:t>статьей</w:t>
      </w:r>
      <w:proofErr w:type="spellEnd"/>
      <w:r w:rsidRPr="00C75DE8">
        <w:rPr>
          <w:rFonts w:ascii="Arial" w:hAnsi="Arial" w:cs="Arial"/>
        </w:rPr>
        <w:t xml:space="preserve"> 35 Федерального Закона от 06 октября 2003 года № 131-ФЗ «Об общих принципах организации местного самоуправления в Российской Федерации», руководствуясь, руководствуясь Уставом муниципального образования Чкаловский сельсовет Оренбургского района Оренбургской области согласно приложению, Совет депутатов муниципального образования Чкаловский сельсовет Оренбургского района Оренбургской области решил:</w:t>
      </w:r>
    </w:p>
    <w:p w14:paraId="2F514D98" w14:textId="77777777" w:rsidR="00521795" w:rsidRPr="00C75DE8" w:rsidRDefault="00521795" w:rsidP="00521795">
      <w:pPr>
        <w:pStyle w:val="ad"/>
        <w:numPr>
          <w:ilvl w:val="0"/>
          <w:numId w:val="41"/>
        </w:numPr>
        <w:ind w:left="0" w:firstLine="675"/>
        <w:jc w:val="both"/>
        <w:rPr>
          <w:rFonts w:ascii="Arial" w:hAnsi="Arial" w:cs="Arial"/>
        </w:rPr>
      </w:pPr>
      <w:r w:rsidRPr="00C75DE8">
        <w:rPr>
          <w:rFonts w:ascii="Arial" w:hAnsi="Arial" w:cs="Arial"/>
        </w:rPr>
        <w:t>Внести в решение Совета депутатов муниципального образования Чкаловский сельсовет Оренбургского района Оренбургской области  от 25.12.2019 года №156 «О бюджете муниципального образования Чкаловский сельсовет Оренбургского района Оренбургской области на 2020 год  и на плановый период 2021 и 2022 годов» следующие изменения:</w:t>
      </w:r>
    </w:p>
    <w:p w14:paraId="5D1A82E7" w14:textId="77777777" w:rsidR="00521795" w:rsidRPr="00C75DE8" w:rsidRDefault="00521795" w:rsidP="00521795">
      <w:pPr>
        <w:pStyle w:val="ad"/>
        <w:numPr>
          <w:ilvl w:val="1"/>
          <w:numId w:val="42"/>
        </w:numPr>
        <w:ind w:hanging="1046"/>
        <w:jc w:val="both"/>
        <w:rPr>
          <w:rFonts w:ascii="Arial" w:hAnsi="Arial" w:cs="Arial"/>
        </w:rPr>
      </w:pPr>
      <w:r w:rsidRPr="00C75DE8">
        <w:rPr>
          <w:rFonts w:ascii="Arial" w:hAnsi="Arial" w:cs="Arial"/>
        </w:rPr>
        <w:t>В пункт 1 изложить в новой редакции:</w:t>
      </w:r>
    </w:p>
    <w:p w14:paraId="5D1CCB15" w14:textId="77777777" w:rsidR="00521795" w:rsidRPr="00C75DE8" w:rsidRDefault="00521795" w:rsidP="00521795">
      <w:pPr>
        <w:jc w:val="both"/>
        <w:rPr>
          <w:rFonts w:ascii="Arial" w:hAnsi="Arial" w:cs="Arial"/>
        </w:rPr>
      </w:pPr>
      <w:r w:rsidRPr="00C75DE8">
        <w:rPr>
          <w:rFonts w:ascii="Arial" w:hAnsi="Arial" w:cs="Arial"/>
        </w:rPr>
        <w:t xml:space="preserve">          «</w:t>
      </w:r>
      <w:proofErr w:type="gramStart"/>
      <w:r w:rsidRPr="00C75DE8">
        <w:rPr>
          <w:rFonts w:ascii="Arial" w:hAnsi="Arial" w:cs="Arial"/>
        </w:rPr>
        <w:t>1.Утвердить</w:t>
      </w:r>
      <w:proofErr w:type="gramEnd"/>
      <w:r w:rsidRPr="00C75DE8">
        <w:rPr>
          <w:rFonts w:ascii="Arial" w:hAnsi="Arial" w:cs="Arial"/>
        </w:rPr>
        <w:t xml:space="preserve"> основные характеристики бюджета муниципального образования Чкаловский сельсовет на 2020 год:</w:t>
      </w:r>
    </w:p>
    <w:p w14:paraId="34A7C570" w14:textId="77777777" w:rsidR="00521795" w:rsidRPr="00C75DE8" w:rsidRDefault="00521795" w:rsidP="00521795">
      <w:pPr>
        <w:jc w:val="both"/>
        <w:rPr>
          <w:rFonts w:ascii="Arial" w:hAnsi="Arial" w:cs="Arial"/>
        </w:rPr>
      </w:pPr>
      <w:r w:rsidRPr="00C75DE8">
        <w:rPr>
          <w:rFonts w:ascii="Arial" w:hAnsi="Arial" w:cs="Arial"/>
        </w:rPr>
        <w:t xml:space="preserve"> 1) прогнозируемый общий объем доходов бюджета в сумме 47775188,17 рублей;</w:t>
      </w:r>
    </w:p>
    <w:p w14:paraId="234E273E" w14:textId="77777777" w:rsidR="00521795" w:rsidRPr="00C75DE8" w:rsidRDefault="00521795" w:rsidP="00521795">
      <w:pPr>
        <w:jc w:val="both"/>
        <w:rPr>
          <w:rFonts w:ascii="Arial" w:hAnsi="Arial" w:cs="Arial"/>
        </w:rPr>
      </w:pPr>
      <w:r w:rsidRPr="00C75DE8">
        <w:rPr>
          <w:rFonts w:ascii="Arial" w:hAnsi="Arial" w:cs="Arial"/>
        </w:rPr>
        <w:t xml:space="preserve"> 2) общий объем расходов бюджета в сумме 48880683,80 рублей; </w:t>
      </w:r>
    </w:p>
    <w:p w14:paraId="084428EE" w14:textId="77777777" w:rsidR="00521795" w:rsidRPr="00C75DE8" w:rsidRDefault="00521795" w:rsidP="00521795">
      <w:pPr>
        <w:jc w:val="both"/>
        <w:rPr>
          <w:rFonts w:ascii="Arial" w:hAnsi="Arial" w:cs="Arial"/>
        </w:rPr>
      </w:pPr>
      <w:r w:rsidRPr="00C75DE8">
        <w:rPr>
          <w:rFonts w:ascii="Arial" w:hAnsi="Arial" w:cs="Arial"/>
        </w:rPr>
        <w:t xml:space="preserve"> 3) прогнозируемый дефицит бюджета в сумме 1105495,63 рублей.»</w:t>
      </w:r>
    </w:p>
    <w:p w14:paraId="39E2D6CD" w14:textId="77777777" w:rsidR="00521795" w:rsidRPr="00C75DE8" w:rsidRDefault="00521795" w:rsidP="00521795">
      <w:pPr>
        <w:jc w:val="both"/>
        <w:rPr>
          <w:rFonts w:ascii="Arial" w:hAnsi="Arial" w:cs="Arial"/>
        </w:rPr>
      </w:pPr>
      <w:r w:rsidRPr="00C75DE8">
        <w:rPr>
          <w:rFonts w:ascii="Arial" w:hAnsi="Arial" w:cs="Arial"/>
        </w:rPr>
        <w:t xml:space="preserve">         1.2.  В приложение 2 «Нормативы отчислений доходов в бюджет муниципального образования Чкаловский сельсовет на 2020 год и на плановый период 2021 и 2022 годов» добавить следующие коды:</w:t>
      </w:r>
    </w:p>
    <w:p w14:paraId="4E5753FC" w14:textId="77777777" w:rsidR="00521795" w:rsidRPr="00C75DE8" w:rsidRDefault="00521795" w:rsidP="00521795">
      <w:pPr>
        <w:jc w:val="both"/>
        <w:rPr>
          <w:rFonts w:ascii="Arial" w:hAnsi="Arial" w:cs="Arial"/>
        </w:rPr>
      </w:pPr>
    </w:p>
    <w:tbl>
      <w:tblPr>
        <w:tblW w:w="513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2"/>
        <w:gridCol w:w="5319"/>
        <w:gridCol w:w="1450"/>
      </w:tblGrid>
      <w:tr w:rsidR="00521795" w:rsidRPr="00C75DE8" w14:paraId="2DB64918" w14:textId="77777777" w:rsidTr="00C75DE8">
        <w:trPr>
          <w:trHeight w:val="643"/>
        </w:trPr>
        <w:tc>
          <w:tcPr>
            <w:tcW w:w="1471" w:type="pct"/>
          </w:tcPr>
          <w:p w14:paraId="073DB867" w14:textId="77777777" w:rsidR="00521795" w:rsidRPr="00C75DE8" w:rsidRDefault="00521795" w:rsidP="00C75DE8">
            <w:pPr>
              <w:jc w:val="both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Код бюджетной классификации РФ</w:t>
            </w:r>
          </w:p>
        </w:tc>
        <w:tc>
          <w:tcPr>
            <w:tcW w:w="2773" w:type="pct"/>
          </w:tcPr>
          <w:p w14:paraId="65D7F054" w14:textId="77777777" w:rsidR="00521795" w:rsidRPr="00C75DE8" w:rsidRDefault="00521795" w:rsidP="00C75DE8">
            <w:pPr>
              <w:jc w:val="both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Наименование кода поступлений в бюджет</w:t>
            </w:r>
          </w:p>
        </w:tc>
        <w:tc>
          <w:tcPr>
            <w:tcW w:w="756" w:type="pct"/>
          </w:tcPr>
          <w:p w14:paraId="282BA71A" w14:textId="77777777" w:rsidR="00521795" w:rsidRPr="00C75DE8" w:rsidRDefault="00521795" w:rsidP="00C75DE8">
            <w:pPr>
              <w:jc w:val="both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Норматив отчислений </w:t>
            </w:r>
          </w:p>
        </w:tc>
      </w:tr>
      <w:tr w:rsidR="00521795" w:rsidRPr="00C75DE8" w14:paraId="4C23A7A0" w14:textId="77777777" w:rsidTr="00C75DE8">
        <w:trPr>
          <w:trHeight w:val="416"/>
        </w:trPr>
        <w:tc>
          <w:tcPr>
            <w:tcW w:w="5000" w:type="pct"/>
            <w:gridSpan w:val="3"/>
          </w:tcPr>
          <w:p w14:paraId="451EDD7C" w14:textId="64B5C1DF" w:rsidR="00521795" w:rsidRPr="00C75DE8" w:rsidRDefault="00C75DE8" w:rsidP="00C75DE8">
            <w:pPr>
              <w:jc w:val="center"/>
              <w:rPr>
                <w:rFonts w:ascii="Arial" w:hAnsi="Arial" w:cs="Arial"/>
                <w:bCs/>
              </w:rPr>
            </w:pPr>
            <w:r w:rsidRPr="00C75DE8">
              <w:rPr>
                <w:rFonts w:ascii="Arial" w:hAnsi="Arial" w:cs="Arial"/>
                <w:bCs/>
              </w:rPr>
              <w:lastRenderedPageBreak/>
              <w:t>В части штрафов, санкций, возмещение ущерба</w:t>
            </w:r>
          </w:p>
        </w:tc>
      </w:tr>
      <w:tr w:rsidR="00521795" w:rsidRPr="00C75DE8" w14:paraId="400334F3" w14:textId="77777777" w:rsidTr="00C75DE8">
        <w:trPr>
          <w:trHeight w:val="643"/>
        </w:trPr>
        <w:tc>
          <w:tcPr>
            <w:tcW w:w="1471" w:type="pct"/>
            <w:vAlign w:val="center"/>
          </w:tcPr>
          <w:p w14:paraId="0EE28D34" w14:textId="77777777" w:rsidR="00521795" w:rsidRPr="00C75DE8" w:rsidRDefault="00521795" w:rsidP="00C75DE8">
            <w:pPr>
              <w:ind w:rightChars="-54" w:right="-130"/>
              <w:jc w:val="both"/>
              <w:rPr>
                <w:rFonts w:ascii="Arial" w:hAnsi="Arial" w:cs="Arial"/>
                <w:snapToGrid w:val="0"/>
              </w:rPr>
            </w:pPr>
            <w:r w:rsidRPr="00C75DE8">
              <w:rPr>
                <w:rFonts w:ascii="Arial" w:hAnsi="Arial" w:cs="Arial"/>
                <w:snapToGrid w:val="0"/>
              </w:rPr>
              <w:t>1 16 07090 10 0000 140</w:t>
            </w:r>
          </w:p>
        </w:tc>
        <w:tc>
          <w:tcPr>
            <w:tcW w:w="2773" w:type="pct"/>
          </w:tcPr>
          <w:p w14:paraId="244FC2D5" w14:textId="77777777" w:rsidR="00521795" w:rsidRPr="00C75DE8" w:rsidRDefault="00521795" w:rsidP="00C75DE8">
            <w:pPr>
              <w:jc w:val="both"/>
              <w:rPr>
                <w:rFonts w:ascii="Arial" w:hAnsi="Arial" w:cs="Arial"/>
                <w:snapToGrid w:val="0"/>
              </w:rPr>
            </w:pPr>
            <w:r w:rsidRPr="00C75DE8">
              <w:rPr>
                <w:rFonts w:ascii="Arial" w:hAnsi="Arial" w:cs="Arial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</w:t>
            </w:r>
            <w:proofErr w:type="spellStart"/>
            <w:r w:rsidRPr="00C75DE8">
              <w:rPr>
                <w:rFonts w:ascii="Arial" w:hAnsi="Arial" w:cs="Arial"/>
              </w:rPr>
              <w:t>казенным</w:t>
            </w:r>
            <w:proofErr w:type="spellEnd"/>
            <w:r w:rsidRPr="00C75DE8">
              <w:rPr>
                <w:rFonts w:ascii="Arial" w:hAnsi="Arial" w:cs="Arial"/>
              </w:rPr>
              <w:t xml:space="preserve"> учреждением) сельского поселения</w:t>
            </w:r>
          </w:p>
        </w:tc>
        <w:tc>
          <w:tcPr>
            <w:tcW w:w="756" w:type="pct"/>
            <w:vAlign w:val="center"/>
          </w:tcPr>
          <w:p w14:paraId="22F22F09" w14:textId="77777777" w:rsidR="00521795" w:rsidRPr="00C75DE8" w:rsidRDefault="00521795" w:rsidP="00C75DE8">
            <w:pPr>
              <w:jc w:val="both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100</w:t>
            </w:r>
          </w:p>
        </w:tc>
      </w:tr>
    </w:tbl>
    <w:p w14:paraId="56132F75" w14:textId="10892D7C" w:rsidR="00521795" w:rsidRPr="00C75DE8" w:rsidRDefault="00521795" w:rsidP="00C75DE8">
      <w:pPr>
        <w:ind w:firstLine="708"/>
        <w:jc w:val="both"/>
        <w:rPr>
          <w:rFonts w:ascii="Arial" w:hAnsi="Arial" w:cs="Arial"/>
        </w:rPr>
      </w:pPr>
      <w:r w:rsidRPr="00C75DE8">
        <w:rPr>
          <w:rFonts w:ascii="Arial" w:hAnsi="Arial" w:cs="Arial"/>
        </w:rPr>
        <w:t>1.3. В приложении 3 «Перечень главных администраторов (администраторов) доходов бюджета муниципального образования Чкаловский сельсовет» добавить следующие коды: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9"/>
        <w:gridCol w:w="3417"/>
        <w:gridCol w:w="5245"/>
      </w:tblGrid>
      <w:tr w:rsidR="00521795" w:rsidRPr="00C75DE8" w14:paraId="37D5280F" w14:textId="77777777" w:rsidTr="00C75DE8">
        <w:trPr>
          <w:cantSplit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108BE6" w14:textId="77777777" w:rsidR="00521795" w:rsidRPr="00C75DE8" w:rsidRDefault="00521795" w:rsidP="00C75DE8">
            <w:pPr>
              <w:jc w:val="both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Код бюджетной классификации РФ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3BBB7" w14:textId="77777777" w:rsidR="00521795" w:rsidRPr="00C75DE8" w:rsidRDefault="00521795" w:rsidP="00C75DE8">
            <w:pPr>
              <w:jc w:val="both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Наименование администратора доходов бюджета поселения</w:t>
            </w:r>
          </w:p>
        </w:tc>
      </w:tr>
      <w:tr w:rsidR="00521795" w:rsidRPr="00C75DE8" w14:paraId="6BE3EC54" w14:textId="77777777" w:rsidTr="00C75DE8">
        <w:trPr>
          <w:cantSplit/>
          <w:trHeight w:val="545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E935B" w14:textId="77777777" w:rsidR="00521795" w:rsidRPr="00C75DE8" w:rsidRDefault="00521795" w:rsidP="00C75DE8">
            <w:pPr>
              <w:jc w:val="both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администратора доходов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7BD9C" w14:textId="77777777" w:rsidR="00521795" w:rsidRPr="00C75DE8" w:rsidRDefault="00521795" w:rsidP="00C75DE8">
            <w:pPr>
              <w:jc w:val="both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доходов бюджета поселения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1E251" w14:textId="77777777" w:rsidR="00521795" w:rsidRPr="00C75DE8" w:rsidRDefault="00521795" w:rsidP="00C75DE8">
            <w:pPr>
              <w:jc w:val="both"/>
              <w:rPr>
                <w:rFonts w:ascii="Arial" w:hAnsi="Arial" w:cs="Arial"/>
              </w:rPr>
            </w:pPr>
          </w:p>
        </w:tc>
      </w:tr>
      <w:tr w:rsidR="00521795" w:rsidRPr="00C75DE8" w14:paraId="4DD69736" w14:textId="77777777" w:rsidTr="00C75DE8">
        <w:trPr>
          <w:trHeight w:val="635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E477C" w14:textId="77777777" w:rsidR="00521795" w:rsidRPr="00C75DE8" w:rsidRDefault="00521795" w:rsidP="00C75DE8">
            <w:pPr>
              <w:jc w:val="both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18EB" w14:textId="77777777" w:rsidR="00521795" w:rsidRPr="00C75DE8" w:rsidRDefault="00521795" w:rsidP="00C75D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DC40B" w14:textId="77777777" w:rsidR="00521795" w:rsidRPr="00C75DE8" w:rsidRDefault="00521795" w:rsidP="00C75DE8">
            <w:pPr>
              <w:jc w:val="both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Администрация муниципального образования Чкаловский сельсовет Оренбургского района Оренбургской области</w:t>
            </w:r>
          </w:p>
        </w:tc>
      </w:tr>
      <w:tr w:rsidR="00521795" w:rsidRPr="00C75DE8" w14:paraId="20B6DB74" w14:textId="77777777" w:rsidTr="00C75DE8">
        <w:trPr>
          <w:trHeight w:val="635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DBD1" w14:textId="77777777" w:rsidR="00521795" w:rsidRPr="00C75DE8" w:rsidRDefault="00521795" w:rsidP="00C75DE8">
            <w:pPr>
              <w:jc w:val="both"/>
              <w:rPr>
                <w:rFonts w:ascii="Arial" w:hAnsi="Arial" w:cs="Arial"/>
                <w:bCs/>
              </w:rPr>
            </w:pPr>
            <w:r w:rsidRPr="00C75DE8">
              <w:rPr>
                <w:rFonts w:ascii="Arial" w:hAnsi="Arial" w:cs="Arial"/>
                <w:bCs/>
              </w:rPr>
              <w:t>604</w:t>
            </w:r>
          </w:p>
        </w:tc>
        <w:tc>
          <w:tcPr>
            <w:tcW w:w="3417" w:type="dxa"/>
            <w:vAlign w:val="center"/>
          </w:tcPr>
          <w:p w14:paraId="43C4BBAA" w14:textId="77777777" w:rsidR="00521795" w:rsidRPr="00C75DE8" w:rsidRDefault="00521795" w:rsidP="00C75DE8">
            <w:pPr>
              <w:ind w:rightChars="-54" w:right="-130"/>
              <w:jc w:val="both"/>
              <w:rPr>
                <w:rFonts w:ascii="Arial" w:hAnsi="Arial" w:cs="Arial"/>
                <w:snapToGrid w:val="0"/>
              </w:rPr>
            </w:pPr>
            <w:r w:rsidRPr="00C75DE8">
              <w:rPr>
                <w:rFonts w:ascii="Arial" w:hAnsi="Arial" w:cs="Arial"/>
                <w:snapToGrid w:val="0"/>
              </w:rPr>
              <w:t>1 16 07090 10 0000 140</w:t>
            </w:r>
          </w:p>
        </w:tc>
        <w:tc>
          <w:tcPr>
            <w:tcW w:w="5245" w:type="dxa"/>
          </w:tcPr>
          <w:p w14:paraId="6D604152" w14:textId="77777777" w:rsidR="00521795" w:rsidRPr="00C75DE8" w:rsidRDefault="00521795" w:rsidP="00C75DE8">
            <w:pPr>
              <w:jc w:val="both"/>
              <w:rPr>
                <w:rFonts w:ascii="Arial" w:hAnsi="Arial" w:cs="Arial"/>
                <w:snapToGrid w:val="0"/>
              </w:rPr>
            </w:pPr>
            <w:r w:rsidRPr="00C75DE8">
              <w:rPr>
                <w:rFonts w:ascii="Arial" w:hAnsi="Arial" w:cs="Arial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</w:t>
            </w:r>
            <w:proofErr w:type="spellStart"/>
            <w:r w:rsidRPr="00C75DE8">
              <w:rPr>
                <w:rFonts w:ascii="Arial" w:hAnsi="Arial" w:cs="Arial"/>
              </w:rPr>
              <w:t>казенным</w:t>
            </w:r>
            <w:proofErr w:type="spellEnd"/>
            <w:r w:rsidRPr="00C75DE8">
              <w:rPr>
                <w:rFonts w:ascii="Arial" w:hAnsi="Arial" w:cs="Arial"/>
              </w:rPr>
              <w:t xml:space="preserve"> учреждением) сельского поселения</w:t>
            </w:r>
          </w:p>
        </w:tc>
      </w:tr>
    </w:tbl>
    <w:p w14:paraId="66E045AE" w14:textId="77777777" w:rsidR="00C75DE8" w:rsidRDefault="00C75DE8" w:rsidP="00C75DE8">
      <w:pPr>
        <w:jc w:val="both"/>
        <w:rPr>
          <w:rFonts w:ascii="Arial" w:hAnsi="Arial" w:cs="Arial"/>
        </w:rPr>
      </w:pPr>
    </w:p>
    <w:p w14:paraId="53F01E60" w14:textId="77777777" w:rsidR="00C75DE8" w:rsidRDefault="00521795" w:rsidP="00C75DE8">
      <w:pPr>
        <w:ind w:firstLine="708"/>
        <w:jc w:val="both"/>
        <w:rPr>
          <w:rFonts w:ascii="Arial" w:hAnsi="Arial" w:cs="Arial"/>
        </w:rPr>
      </w:pPr>
      <w:r w:rsidRPr="00C75DE8">
        <w:rPr>
          <w:rFonts w:ascii="Arial" w:hAnsi="Arial" w:cs="Arial"/>
        </w:rPr>
        <w:t>1. 4. Приложение №1 «Источники внутреннего финансирования дефицита бюджета муниципального образования Чкаловский сельсовет на 2020 год и плановый период 2021 и 2022 годов» изложить в новой редакции согласно приложению № 1;</w:t>
      </w:r>
    </w:p>
    <w:p w14:paraId="63505060" w14:textId="77777777" w:rsidR="00C75DE8" w:rsidRDefault="00521795" w:rsidP="00C75DE8">
      <w:pPr>
        <w:ind w:firstLine="708"/>
        <w:jc w:val="both"/>
        <w:rPr>
          <w:rFonts w:ascii="Arial" w:hAnsi="Arial" w:cs="Arial"/>
        </w:rPr>
      </w:pPr>
      <w:r w:rsidRPr="00C75DE8">
        <w:rPr>
          <w:rFonts w:ascii="Arial" w:hAnsi="Arial" w:cs="Arial"/>
        </w:rPr>
        <w:t xml:space="preserve">1.5. Приложение №5 «Поступления доходов в бюджет муниципального образования Чкаловский сельсовет на 2020 год и плановый период 2021 и 2022 годов» изложить в новой редакции согласно приложению № 2;          </w:t>
      </w:r>
    </w:p>
    <w:p w14:paraId="06CBCBFE" w14:textId="77777777" w:rsidR="00C75DE8" w:rsidRDefault="00521795" w:rsidP="00C75DE8">
      <w:pPr>
        <w:ind w:firstLine="708"/>
        <w:jc w:val="both"/>
        <w:rPr>
          <w:rFonts w:ascii="Arial" w:hAnsi="Arial" w:cs="Arial"/>
        </w:rPr>
      </w:pPr>
      <w:r w:rsidRPr="00C75DE8">
        <w:rPr>
          <w:rFonts w:ascii="Arial" w:hAnsi="Arial" w:cs="Arial"/>
        </w:rPr>
        <w:t xml:space="preserve">1.6. Приложение №6 «Распределение бюджетных ассигнований бюджета муниципального образования Чкаловский сельсовет на 2020 год и плановый период 2021 и 2022 годов по разделам и подразделам расходов классификации расходов бюджета» изложить в новой редакции согласно приложению № 3;  </w:t>
      </w:r>
    </w:p>
    <w:p w14:paraId="705236E9" w14:textId="77777777" w:rsidR="00C75DE8" w:rsidRDefault="00521795" w:rsidP="00C75DE8">
      <w:pPr>
        <w:ind w:firstLine="708"/>
        <w:jc w:val="both"/>
        <w:rPr>
          <w:rFonts w:ascii="Arial" w:hAnsi="Arial" w:cs="Arial"/>
        </w:rPr>
      </w:pPr>
      <w:r w:rsidRPr="00C75DE8">
        <w:rPr>
          <w:rFonts w:ascii="Arial" w:hAnsi="Arial" w:cs="Arial"/>
        </w:rPr>
        <w:t>1.7. Приложение №7 «Ведомственная структура расходов бюджета муниципального образования Чкаловский сельсовет на 2020 год и плановый период 2021 и 2022 годов по разделам и подразделам расходов классификации расходов бюджета» изложить в новой редакции согласно приложению № 4;</w:t>
      </w:r>
    </w:p>
    <w:p w14:paraId="26B72102" w14:textId="77777777" w:rsidR="00C75DE8" w:rsidRDefault="00521795" w:rsidP="00C75DE8">
      <w:pPr>
        <w:ind w:firstLine="708"/>
        <w:jc w:val="both"/>
        <w:rPr>
          <w:rFonts w:ascii="Arial" w:hAnsi="Arial" w:cs="Arial"/>
        </w:rPr>
      </w:pPr>
      <w:r w:rsidRPr="00C75DE8">
        <w:rPr>
          <w:rFonts w:ascii="Arial" w:hAnsi="Arial" w:cs="Arial"/>
        </w:rPr>
        <w:t>1.8. Приложение №8 «Распределение бюджетных ассигнований бюджета муниципального образования Чкаловский сельсовет Оренбургского района Оренбургской области на 2020 год и на плановый период 2021 и 2022 годов по разделам, подразделам, целевым статьям (муниципальным программам МО Чкаловский сельсовет и непрограммным направлениям деятельности), группам и подгруппам видов расходов классификации расходов» изложить в новой редакции согласно приложению № 5;</w:t>
      </w:r>
    </w:p>
    <w:p w14:paraId="7C7AD277" w14:textId="4D28865B" w:rsidR="00C75DE8" w:rsidRDefault="00521795" w:rsidP="00C75DE8">
      <w:pPr>
        <w:ind w:firstLine="708"/>
        <w:jc w:val="both"/>
        <w:rPr>
          <w:rFonts w:ascii="Arial" w:hAnsi="Arial" w:cs="Arial"/>
        </w:rPr>
      </w:pPr>
      <w:r w:rsidRPr="00C75DE8">
        <w:rPr>
          <w:rFonts w:ascii="Arial" w:hAnsi="Arial" w:cs="Arial"/>
        </w:rPr>
        <w:t xml:space="preserve">1.9. Приложение №9 «Распределение бюджетных ассигнований бюджета муниципального образования Чкаловский сельсовет Оренбургского района </w:t>
      </w:r>
      <w:r w:rsidRPr="00C75DE8">
        <w:rPr>
          <w:rFonts w:ascii="Arial" w:hAnsi="Arial" w:cs="Arial"/>
        </w:rPr>
        <w:lastRenderedPageBreak/>
        <w:t>Оренбургской области по целевым статьям (муниципальным программам МО Чкаловский сельсовет и непрограммным направлениям деятельности), разделам, подразделам, группам и подгруппам видов расходов классификации расходов на 2020 год и на плановый период 2021 и 2022 годов» изложить в новой редакции согласно приложению № 6;</w:t>
      </w:r>
    </w:p>
    <w:p w14:paraId="0773CA3A" w14:textId="010D762A" w:rsidR="00521795" w:rsidRPr="00C75DE8" w:rsidRDefault="00521795" w:rsidP="00C75DE8">
      <w:pPr>
        <w:pStyle w:val="ab"/>
        <w:ind w:firstLine="708"/>
        <w:jc w:val="both"/>
        <w:rPr>
          <w:rFonts w:ascii="Arial" w:hAnsi="Arial" w:cs="Arial"/>
        </w:rPr>
      </w:pPr>
      <w:r w:rsidRPr="00C75DE8">
        <w:rPr>
          <w:rFonts w:ascii="Arial" w:hAnsi="Arial" w:cs="Arial"/>
        </w:rPr>
        <w:t>2.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14:paraId="0021D370" w14:textId="77777777" w:rsidR="00521795" w:rsidRPr="00C75DE8" w:rsidRDefault="00521795" w:rsidP="00521795">
      <w:pPr>
        <w:pStyle w:val="ConsPlusNormal"/>
        <w:jc w:val="both"/>
        <w:rPr>
          <w:sz w:val="24"/>
          <w:szCs w:val="24"/>
        </w:rPr>
      </w:pPr>
      <w:r w:rsidRPr="00C75DE8">
        <w:rPr>
          <w:sz w:val="24"/>
          <w:szCs w:val="24"/>
        </w:rPr>
        <w:t>3. Обнародовать настоящее решение на территории муниципального образования Чкаловский сельсовет и разместить на официальном сайте муниципального образования Чкаловский сельсовет   в сети Интернет.</w:t>
      </w:r>
    </w:p>
    <w:p w14:paraId="2CB9244A" w14:textId="77777777" w:rsidR="00521795" w:rsidRPr="00C75DE8" w:rsidRDefault="00521795" w:rsidP="00521795">
      <w:pPr>
        <w:pStyle w:val="ab"/>
        <w:ind w:firstLine="708"/>
        <w:jc w:val="both"/>
        <w:rPr>
          <w:rFonts w:ascii="Arial" w:hAnsi="Arial" w:cs="Arial"/>
        </w:rPr>
      </w:pPr>
      <w:r w:rsidRPr="00C75DE8">
        <w:rPr>
          <w:rFonts w:ascii="Arial" w:hAnsi="Arial" w:cs="Arial"/>
        </w:rPr>
        <w:t xml:space="preserve">4. Настоящее решение вступает в силу после обнародования на территории муниципального образования Чкаловский сельсовет и распространяет </w:t>
      </w:r>
      <w:proofErr w:type="spellStart"/>
      <w:r w:rsidRPr="00C75DE8">
        <w:rPr>
          <w:rFonts w:ascii="Arial" w:hAnsi="Arial" w:cs="Arial"/>
        </w:rPr>
        <w:t>свое</w:t>
      </w:r>
      <w:proofErr w:type="spellEnd"/>
      <w:r w:rsidRPr="00C75DE8">
        <w:rPr>
          <w:rFonts w:ascii="Arial" w:hAnsi="Arial" w:cs="Arial"/>
        </w:rPr>
        <w:t xml:space="preserve"> действие на правоотношения, возникшие с 1 января 2020 года.</w:t>
      </w:r>
      <w:r w:rsidRPr="00C75DE8">
        <w:rPr>
          <w:rFonts w:ascii="Arial" w:hAnsi="Arial" w:cs="Arial"/>
          <w:lang w:val="x-none"/>
        </w:rPr>
        <w:t xml:space="preserve"> </w:t>
      </w:r>
    </w:p>
    <w:p w14:paraId="55B1F1FD" w14:textId="5A7A1C4C" w:rsidR="00521795" w:rsidRDefault="00521795" w:rsidP="00521795">
      <w:pPr>
        <w:pStyle w:val="ab"/>
        <w:jc w:val="both"/>
        <w:rPr>
          <w:rFonts w:ascii="Arial" w:hAnsi="Arial" w:cs="Arial"/>
        </w:rPr>
      </w:pPr>
    </w:p>
    <w:p w14:paraId="199C6FE5" w14:textId="217D6754" w:rsidR="00C75DE8" w:rsidRDefault="00C75DE8" w:rsidP="00521795">
      <w:pPr>
        <w:pStyle w:val="ab"/>
        <w:jc w:val="both"/>
        <w:rPr>
          <w:rFonts w:ascii="Arial" w:hAnsi="Arial" w:cs="Arial"/>
        </w:rPr>
      </w:pPr>
    </w:p>
    <w:p w14:paraId="62F1D1C3" w14:textId="77777777" w:rsidR="00C75DE8" w:rsidRPr="00C75DE8" w:rsidRDefault="00C75DE8" w:rsidP="00521795">
      <w:pPr>
        <w:pStyle w:val="ab"/>
        <w:jc w:val="both"/>
        <w:rPr>
          <w:rFonts w:ascii="Arial" w:hAnsi="Arial" w:cs="Arial"/>
        </w:rPr>
      </w:pPr>
    </w:p>
    <w:p w14:paraId="269D6D99" w14:textId="77777777" w:rsidR="00521795" w:rsidRPr="00C75DE8" w:rsidRDefault="00521795" w:rsidP="00521795">
      <w:pPr>
        <w:pStyle w:val="ab"/>
        <w:jc w:val="both"/>
        <w:rPr>
          <w:rFonts w:ascii="Arial" w:hAnsi="Arial" w:cs="Arial"/>
        </w:rPr>
      </w:pPr>
      <w:r w:rsidRPr="00C75DE8">
        <w:rPr>
          <w:rFonts w:ascii="Arial" w:hAnsi="Arial" w:cs="Arial"/>
        </w:rPr>
        <w:t xml:space="preserve">Глава муниципального образования - </w:t>
      </w:r>
    </w:p>
    <w:p w14:paraId="008255A3" w14:textId="5D3E73B5" w:rsidR="00521795" w:rsidRPr="00C75DE8" w:rsidRDefault="00521795" w:rsidP="00521795">
      <w:pPr>
        <w:pStyle w:val="ab"/>
        <w:rPr>
          <w:rFonts w:ascii="Arial" w:hAnsi="Arial" w:cs="Arial"/>
        </w:rPr>
      </w:pPr>
      <w:r w:rsidRPr="00C75DE8">
        <w:rPr>
          <w:rFonts w:ascii="Arial" w:hAnsi="Arial" w:cs="Arial"/>
        </w:rPr>
        <w:t xml:space="preserve">председатель Совета депутатов                              </w:t>
      </w:r>
      <w:r w:rsidR="00C75DE8">
        <w:rPr>
          <w:rFonts w:ascii="Arial" w:hAnsi="Arial" w:cs="Arial"/>
        </w:rPr>
        <w:t xml:space="preserve">       </w:t>
      </w:r>
      <w:r w:rsidRPr="00C75DE8">
        <w:rPr>
          <w:rFonts w:ascii="Arial" w:hAnsi="Arial" w:cs="Arial"/>
        </w:rPr>
        <w:t xml:space="preserve">                         С.А. Фоменко</w:t>
      </w:r>
    </w:p>
    <w:p w14:paraId="231BF388" w14:textId="77777777" w:rsidR="00521795" w:rsidRPr="00C75DE8" w:rsidRDefault="00521795" w:rsidP="00521795">
      <w:pPr>
        <w:pStyle w:val="ab"/>
        <w:jc w:val="both"/>
        <w:rPr>
          <w:rFonts w:ascii="Arial" w:hAnsi="Arial" w:cs="Arial"/>
        </w:rPr>
      </w:pPr>
    </w:p>
    <w:p w14:paraId="62246C03" w14:textId="076003F2" w:rsidR="00521795" w:rsidRDefault="00521795" w:rsidP="00521795">
      <w:pPr>
        <w:pStyle w:val="a5"/>
        <w:rPr>
          <w:rFonts w:ascii="Arial" w:hAnsi="Arial" w:cs="Arial"/>
        </w:rPr>
      </w:pPr>
    </w:p>
    <w:p w14:paraId="0983FE82" w14:textId="77777777" w:rsidR="00C75DE8" w:rsidRPr="00C75DE8" w:rsidRDefault="00C75DE8" w:rsidP="00521795">
      <w:pPr>
        <w:pStyle w:val="a5"/>
        <w:rPr>
          <w:rFonts w:ascii="Arial" w:hAnsi="Arial" w:cs="Arial"/>
        </w:rPr>
      </w:pPr>
    </w:p>
    <w:p w14:paraId="2A5091E3" w14:textId="77777777" w:rsidR="00521795" w:rsidRPr="00C75DE8" w:rsidRDefault="00521795" w:rsidP="00521795">
      <w:pPr>
        <w:pStyle w:val="a5"/>
        <w:rPr>
          <w:rFonts w:ascii="Arial" w:hAnsi="Arial" w:cs="Arial"/>
        </w:rPr>
      </w:pPr>
    </w:p>
    <w:p w14:paraId="6FF97BA4" w14:textId="77777777" w:rsidR="00521795" w:rsidRPr="00C75DE8" w:rsidRDefault="00521795" w:rsidP="00521795">
      <w:pPr>
        <w:tabs>
          <w:tab w:val="num" w:pos="426"/>
        </w:tabs>
        <w:jc w:val="both"/>
        <w:rPr>
          <w:rFonts w:ascii="Arial" w:hAnsi="Arial" w:cs="Arial"/>
        </w:rPr>
      </w:pPr>
    </w:p>
    <w:p w14:paraId="51093C09" w14:textId="77777777" w:rsidR="00521795" w:rsidRPr="00C75DE8" w:rsidRDefault="00521795" w:rsidP="00521795">
      <w:pPr>
        <w:jc w:val="both"/>
        <w:rPr>
          <w:rFonts w:ascii="Arial" w:hAnsi="Arial" w:cs="Arial"/>
        </w:rPr>
      </w:pPr>
    </w:p>
    <w:p w14:paraId="6A51100A" w14:textId="77777777" w:rsidR="00521795" w:rsidRPr="00C75DE8" w:rsidRDefault="00521795" w:rsidP="00521795">
      <w:pPr>
        <w:pStyle w:val="ab"/>
        <w:jc w:val="both"/>
        <w:rPr>
          <w:rFonts w:ascii="Arial" w:hAnsi="Arial" w:cs="Arial"/>
        </w:rPr>
      </w:pPr>
    </w:p>
    <w:p w14:paraId="42E1499E" w14:textId="77777777" w:rsidR="00521795" w:rsidRPr="00C75DE8" w:rsidRDefault="00521795" w:rsidP="00521795">
      <w:pPr>
        <w:pStyle w:val="a5"/>
        <w:jc w:val="both"/>
        <w:rPr>
          <w:rFonts w:ascii="Arial" w:hAnsi="Arial" w:cs="Arial"/>
        </w:rPr>
      </w:pPr>
    </w:p>
    <w:p w14:paraId="57D20126" w14:textId="77777777" w:rsidR="00521795" w:rsidRPr="00C75DE8" w:rsidRDefault="00521795" w:rsidP="00521795">
      <w:pPr>
        <w:pStyle w:val="a5"/>
        <w:jc w:val="both"/>
        <w:rPr>
          <w:rFonts w:ascii="Arial" w:hAnsi="Arial" w:cs="Arial"/>
        </w:rPr>
      </w:pPr>
    </w:p>
    <w:p w14:paraId="2E82E4F9" w14:textId="77777777" w:rsidR="00521795" w:rsidRPr="00C75DE8" w:rsidRDefault="00521795" w:rsidP="00521795">
      <w:pPr>
        <w:tabs>
          <w:tab w:val="num" w:pos="426"/>
        </w:tabs>
        <w:jc w:val="both"/>
        <w:rPr>
          <w:rFonts w:ascii="Arial" w:hAnsi="Arial" w:cs="Arial"/>
        </w:rPr>
      </w:pPr>
    </w:p>
    <w:p w14:paraId="6E96F9F3" w14:textId="77777777" w:rsidR="00521795" w:rsidRPr="00C75DE8" w:rsidRDefault="00521795" w:rsidP="00521795">
      <w:pPr>
        <w:jc w:val="both"/>
        <w:rPr>
          <w:rFonts w:ascii="Arial" w:hAnsi="Arial" w:cs="Arial"/>
        </w:rPr>
      </w:pPr>
    </w:p>
    <w:p w14:paraId="30FFC2C9" w14:textId="77777777" w:rsidR="00521795" w:rsidRPr="00C75DE8" w:rsidRDefault="00521795" w:rsidP="00521795">
      <w:pPr>
        <w:jc w:val="both"/>
        <w:rPr>
          <w:rFonts w:ascii="Arial" w:hAnsi="Arial" w:cs="Arial"/>
        </w:rPr>
      </w:pPr>
    </w:p>
    <w:p w14:paraId="5EE054E3" w14:textId="77777777" w:rsidR="00521795" w:rsidRPr="00C75DE8" w:rsidRDefault="00521795" w:rsidP="00521795">
      <w:pPr>
        <w:jc w:val="both"/>
        <w:rPr>
          <w:rFonts w:ascii="Arial" w:hAnsi="Arial" w:cs="Arial"/>
        </w:rPr>
      </w:pPr>
    </w:p>
    <w:p w14:paraId="5F256753" w14:textId="77777777" w:rsidR="00521795" w:rsidRPr="00275047" w:rsidRDefault="00521795" w:rsidP="00521795">
      <w:pPr>
        <w:jc w:val="both"/>
        <w:rPr>
          <w:sz w:val="28"/>
          <w:szCs w:val="28"/>
        </w:rPr>
      </w:pPr>
    </w:p>
    <w:p w14:paraId="38F9B358" w14:textId="77777777" w:rsidR="00521795" w:rsidRPr="004954B8" w:rsidRDefault="00521795" w:rsidP="00521795">
      <w:pPr>
        <w:jc w:val="both"/>
        <w:sectPr w:rsidR="00521795" w:rsidRPr="004954B8" w:rsidSect="00C75DE8">
          <w:pgSz w:w="11906" w:h="16838" w:code="9"/>
          <w:pgMar w:top="1134" w:right="851" w:bottom="1134" w:left="1701" w:header="567" w:footer="567" w:gutter="0"/>
          <w:cols w:space="720"/>
          <w:titlePg/>
          <w:docGrid w:linePitch="381"/>
        </w:sectPr>
      </w:pPr>
    </w:p>
    <w:p w14:paraId="5E6208CA" w14:textId="77777777" w:rsidR="00521795" w:rsidRPr="00AA2B72" w:rsidRDefault="00521795" w:rsidP="00521795">
      <w:pPr>
        <w:rPr>
          <w:rFonts w:ascii="Arial" w:hAnsi="Arial"/>
          <w:sz w:val="26"/>
          <w:szCs w:val="26"/>
        </w:rPr>
      </w:pPr>
      <w:bookmarkStart w:id="0" w:name="RANGE!B1:F78"/>
      <w:bookmarkEnd w:id="0"/>
    </w:p>
    <w:p w14:paraId="71F814B5" w14:textId="77777777" w:rsidR="00521795" w:rsidRPr="00AA2B72" w:rsidRDefault="00521795" w:rsidP="00521795">
      <w:pPr>
        <w:jc w:val="right"/>
        <w:rPr>
          <w:sz w:val="26"/>
          <w:szCs w:val="26"/>
        </w:rPr>
      </w:pPr>
    </w:p>
    <w:p w14:paraId="553F5019" w14:textId="0F96F4FD" w:rsidR="00521795" w:rsidRPr="00C75DE8" w:rsidRDefault="00521795" w:rsidP="00521795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C75DE8">
        <w:rPr>
          <w:rFonts w:ascii="Arial" w:hAnsi="Arial" w:cs="Arial"/>
          <w:b/>
          <w:bCs/>
          <w:sz w:val="32"/>
          <w:szCs w:val="32"/>
        </w:rPr>
        <w:t xml:space="preserve">Приложение </w:t>
      </w:r>
      <w:r w:rsidR="00C75DE8">
        <w:rPr>
          <w:rFonts w:ascii="Arial" w:hAnsi="Arial" w:cs="Arial"/>
          <w:b/>
          <w:bCs/>
          <w:sz w:val="32"/>
          <w:szCs w:val="32"/>
        </w:rPr>
        <w:t>№</w:t>
      </w:r>
      <w:r w:rsidRPr="00C75DE8">
        <w:rPr>
          <w:rFonts w:ascii="Arial" w:hAnsi="Arial" w:cs="Arial"/>
          <w:b/>
          <w:bCs/>
          <w:sz w:val="32"/>
          <w:szCs w:val="32"/>
        </w:rPr>
        <w:t>1</w:t>
      </w:r>
      <w:r w:rsidRPr="00C75DE8">
        <w:rPr>
          <w:rFonts w:ascii="Arial" w:hAnsi="Arial" w:cs="Arial"/>
          <w:b/>
          <w:bCs/>
          <w:sz w:val="32"/>
          <w:szCs w:val="32"/>
        </w:rPr>
        <w:br/>
        <w:t>к решению Совета депутатов</w:t>
      </w:r>
      <w:r w:rsidRPr="00C75DE8">
        <w:rPr>
          <w:rFonts w:ascii="Arial" w:hAnsi="Arial" w:cs="Arial"/>
          <w:b/>
          <w:bCs/>
          <w:sz w:val="32"/>
          <w:szCs w:val="32"/>
        </w:rPr>
        <w:br/>
        <w:t>муниципального образования</w:t>
      </w:r>
      <w:r w:rsidRPr="00C75DE8">
        <w:rPr>
          <w:rFonts w:ascii="Arial" w:hAnsi="Arial" w:cs="Arial"/>
          <w:b/>
          <w:bCs/>
          <w:sz w:val="32"/>
          <w:szCs w:val="32"/>
        </w:rPr>
        <w:br/>
        <w:t>Чкаловский сельсовет</w:t>
      </w:r>
      <w:r w:rsidRPr="00C75DE8">
        <w:rPr>
          <w:rFonts w:ascii="Arial" w:hAnsi="Arial" w:cs="Arial"/>
          <w:b/>
          <w:bCs/>
          <w:sz w:val="32"/>
          <w:szCs w:val="32"/>
        </w:rPr>
        <w:br/>
      </w:r>
      <w:r w:rsidRPr="00C75DE8">
        <w:rPr>
          <w:rFonts w:ascii="Arial" w:hAnsi="Arial" w:cs="Arial"/>
          <w:b/>
          <w:bCs/>
          <w:noProof/>
          <w:sz w:val="32"/>
          <w:szCs w:val="32"/>
        </w:rPr>
        <w:t xml:space="preserve">от </w:t>
      </w:r>
      <w:proofErr w:type="gramStart"/>
      <w:r w:rsidRPr="00C75DE8">
        <w:rPr>
          <w:rFonts w:ascii="Arial" w:hAnsi="Arial" w:cs="Arial"/>
          <w:b/>
          <w:bCs/>
          <w:noProof/>
          <w:sz w:val="32"/>
          <w:szCs w:val="32"/>
        </w:rPr>
        <w:t xml:space="preserve">07.10.2020  </w:t>
      </w:r>
      <w:r w:rsidRPr="00C75DE8">
        <w:rPr>
          <w:rFonts w:ascii="Arial" w:hAnsi="Arial" w:cs="Arial"/>
          <w:b/>
          <w:bCs/>
          <w:sz w:val="32"/>
          <w:szCs w:val="32"/>
        </w:rPr>
        <w:t>№</w:t>
      </w:r>
      <w:proofErr w:type="gramEnd"/>
      <w:r w:rsidRPr="00C75DE8">
        <w:rPr>
          <w:rFonts w:ascii="Arial" w:hAnsi="Arial" w:cs="Arial"/>
          <w:b/>
          <w:bCs/>
          <w:sz w:val="32"/>
          <w:szCs w:val="32"/>
        </w:rPr>
        <w:t>8</w:t>
      </w:r>
    </w:p>
    <w:p w14:paraId="78F0C218" w14:textId="77777777" w:rsidR="00521795" w:rsidRPr="00C75DE8" w:rsidRDefault="00521795" w:rsidP="00521795">
      <w:pPr>
        <w:jc w:val="right"/>
        <w:rPr>
          <w:rFonts w:ascii="Arial" w:hAnsi="Arial" w:cs="Arial"/>
        </w:rPr>
      </w:pPr>
    </w:p>
    <w:p w14:paraId="47530BF4" w14:textId="77777777" w:rsidR="00521795" w:rsidRPr="00C75DE8" w:rsidRDefault="00521795" w:rsidP="0052179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75DE8">
        <w:rPr>
          <w:rFonts w:ascii="Arial" w:hAnsi="Arial" w:cs="Arial"/>
          <w:b/>
          <w:bCs/>
          <w:sz w:val="28"/>
          <w:szCs w:val="28"/>
        </w:rPr>
        <w:t>Источники внутреннего финансирования дефицита бюджета</w:t>
      </w:r>
    </w:p>
    <w:p w14:paraId="57FE6595" w14:textId="77777777" w:rsidR="00521795" w:rsidRPr="00C75DE8" w:rsidRDefault="00521795" w:rsidP="0052179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75DE8">
        <w:rPr>
          <w:rFonts w:ascii="Arial" w:hAnsi="Arial" w:cs="Arial"/>
          <w:b/>
          <w:bCs/>
          <w:sz w:val="28"/>
          <w:szCs w:val="28"/>
        </w:rPr>
        <w:t>муниципального образования Чкаловский сельсовет</w:t>
      </w:r>
    </w:p>
    <w:p w14:paraId="558BEC14" w14:textId="77777777" w:rsidR="00521795" w:rsidRPr="00C75DE8" w:rsidRDefault="00521795" w:rsidP="00521795">
      <w:pPr>
        <w:jc w:val="center"/>
        <w:rPr>
          <w:rFonts w:ascii="Arial" w:hAnsi="Arial" w:cs="Arial"/>
        </w:rPr>
      </w:pPr>
      <w:r w:rsidRPr="00C75DE8">
        <w:rPr>
          <w:rFonts w:ascii="Arial" w:hAnsi="Arial" w:cs="Arial"/>
          <w:b/>
          <w:bCs/>
          <w:sz w:val="28"/>
          <w:szCs w:val="28"/>
        </w:rPr>
        <w:t>на 2020 год и плановый период 2021 и 2022 годов</w:t>
      </w:r>
    </w:p>
    <w:tbl>
      <w:tblPr>
        <w:tblW w:w="15183" w:type="dxa"/>
        <w:jc w:val="center"/>
        <w:tblLook w:val="04A0" w:firstRow="1" w:lastRow="0" w:firstColumn="1" w:lastColumn="0" w:noHBand="0" w:noVBand="1"/>
      </w:tblPr>
      <w:tblGrid>
        <w:gridCol w:w="3544"/>
        <w:gridCol w:w="6519"/>
        <w:gridCol w:w="1716"/>
        <w:gridCol w:w="1702"/>
        <w:gridCol w:w="1702"/>
      </w:tblGrid>
      <w:tr w:rsidR="00521795" w:rsidRPr="00C75DE8" w14:paraId="45B2693C" w14:textId="77777777" w:rsidTr="00C75DE8">
        <w:trPr>
          <w:trHeight w:val="375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CAB21" w14:textId="77777777" w:rsidR="00521795" w:rsidRPr="00C75DE8" w:rsidRDefault="00521795" w:rsidP="00C75DE8">
            <w:pPr>
              <w:rPr>
                <w:rFonts w:ascii="Arial" w:hAnsi="Arial" w:cs="Arial"/>
              </w:rPr>
            </w:pP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E1875" w14:textId="77777777" w:rsidR="00521795" w:rsidRPr="00C75DE8" w:rsidRDefault="00521795" w:rsidP="00C75DE8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D29ED" w14:textId="77777777" w:rsidR="00521795" w:rsidRPr="00C75DE8" w:rsidRDefault="00521795" w:rsidP="00C75DE8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612E58BD" w14:textId="77777777" w:rsidR="00521795" w:rsidRPr="00C75DE8" w:rsidRDefault="00521795" w:rsidP="00C75DE8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4A0F3D60" w14:textId="77777777" w:rsidR="00521795" w:rsidRPr="00C75DE8" w:rsidRDefault="00521795" w:rsidP="00C75DE8">
            <w:pPr>
              <w:rPr>
                <w:rFonts w:ascii="Arial" w:hAnsi="Arial" w:cs="Arial"/>
              </w:rPr>
            </w:pPr>
          </w:p>
        </w:tc>
      </w:tr>
      <w:tr w:rsidR="00521795" w:rsidRPr="00C75DE8" w14:paraId="200C5845" w14:textId="77777777" w:rsidTr="00C75DE8">
        <w:trPr>
          <w:trHeight w:val="90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C091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Код</w:t>
            </w: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F56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7E9B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 2020 год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D848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2021 год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1ABE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2022 год</w:t>
            </w:r>
          </w:p>
        </w:tc>
      </w:tr>
      <w:tr w:rsidR="00521795" w:rsidRPr="00C75DE8" w14:paraId="78BB605F" w14:textId="77777777" w:rsidTr="00C75DE8">
        <w:trPr>
          <w:trHeight w:val="402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30E0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proofErr w:type="gramStart"/>
            <w:r w:rsidRPr="00C75DE8">
              <w:rPr>
                <w:rFonts w:ascii="Arial" w:hAnsi="Arial" w:cs="Arial"/>
              </w:rPr>
              <w:t>90  00</w:t>
            </w:r>
            <w:proofErr w:type="gramEnd"/>
            <w:r w:rsidRPr="00C75DE8">
              <w:rPr>
                <w:rFonts w:ascii="Arial" w:hAnsi="Arial" w:cs="Arial"/>
              </w:rPr>
              <w:t xml:space="preserve">  00  00  00  0000  000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D2C61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Источники финансирования дефицита бюджета - всего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C744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1112818,20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5CF57" w14:textId="77777777" w:rsidR="00521795" w:rsidRPr="00C75DE8" w:rsidRDefault="00521795" w:rsidP="00C75DE8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006A3" w14:textId="77777777" w:rsidR="00521795" w:rsidRPr="00C75DE8" w:rsidRDefault="00521795" w:rsidP="00C75DE8">
            <w:pPr>
              <w:rPr>
                <w:rFonts w:ascii="Arial" w:hAnsi="Arial" w:cs="Arial"/>
              </w:rPr>
            </w:pPr>
          </w:p>
        </w:tc>
      </w:tr>
      <w:tr w:rsidR="00521795" w:rsidRPr="00C75DE8" w14:paraId="18655AB9" w14:textId="77777777" w:rsidTr="00C75DE8">
        <w:trPr>
          <w:trHeight w:val="63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D0F7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proofErr w:type="gramStart"/>
            <w:r w:rsidRPr="00C75DE8">
              <w:rPr>
                <w:rFonts w:ascii="Arial" w:hAnsi="Arial" w:cs="Arial"/>
              </w:rPr>
              <w:t>01  00</w:t>
            </w:r>
            <w:proofErr w:type="gramEnd"/>
            <w:r w:rsidRPr="00C75DE8">
              <w:rPr>
                <w:rFonts w:ascii="Arial" w:hAnsi="Arial" w:cs="Arial"/>
              </w:rPr>
              <w:t xml:space="preserve">  00  00  00  0000  000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6A131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Источники внутреннего финансирования дефицитов бюджетов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2BCA7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                                             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C2311" w14:textId="77777777" w:rsidR="00521795" w:rsidRPr="00C75DE8" w:rsidRDefault="00521795" w:rsidP="00C75DE8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A1931" w14:textId="77777777" w:rsidR="00521795" w:rsidRPr="00C75DE8" w:rsidRDefault="00521795" w:rsidP="00C75DE8">
            <w:pPr>
              <w:rPr>
                <w:rFonts w:ascii="Arial" w:hAnsi="Arial" w:cs="Arial"/>
              </w:rPr>
            </w:pPr>
          </w:p>
        </w:tc>
      </w:tr>
      <w:tr w:rsidR="00521795" w:rsidRPr="00C75DE8" w14:paraId="140957A9" w14:textId="77777777" w:rsidTr="00C75DE8">
        <w:trPr>
          <w:trHeight w:val="169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6309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proofErr w:type="gramStart"/>
            <w:r w:rsidRPr="00C75DE8">
              <w:rPr>
                <w:rFonts w:ascii="Arial" w:hAnsi="Arial" w:cs="Arial"/>
              </w:rPr>
              <w:t>01  00</w:t>
            </w:r>
            <w:proofErr w:type="gramEnd"/>
            <w:r w:rsidRPr="00C75DE8">
              <w:rPr>
                <w:rFonts w:ascii="Arial" w:hAnsi="Arial" w:cs="Arial"/>
              </w:rPr>
              <w:t xml:space="preserve">  00  00  00  0000  000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2F257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Изменение остатков средств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7B32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1105495,63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06D7B" w14:textId="77777777" w:rsidR="00521795" w:rsidRPr="00C75DE8" w:rsidRDefault="00521795" w:rsidP="00C75DE8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4D5C2" w14:textId="77777777" w:rsidR="00521795" w:rsidRPr="00C75DE8" w:rsidRDefault="00521795" w:rsidP="00C75DE8">
            <w:pPr>
              <w:rPr>
                <w:rFonts w:ascii="Arial" w:hAnsi="Arial" w:cs="Arial"/>
              </w:rPr>
            </w:pPr>
          </w:p>
        </w:tc>
      </w:tr>
      <w:tr w:rsidR="00521795" w:rsidRPr="00C75DE8" w14:paraId="3FD1FA79" w14:textId="77777777" w:rsidTr="00C75DE8">
        <w:trPr>
          <w:trHeight w:val="461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49C4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proofErr w:type="gramStart"/>
            <w:r w:rsidRPr="00C75DE8">
              <w:rPr>
                <w:rFonts w:ascii="Arial" w:hAnsi="Arial" w:cs="Arial"/>
              </w:rPr>
              <w:t>01  05</w:t>
            </w:r>
            <w:proofErr w:type="gramEnd"/>
            <w:r w:rsidRPr="00C75DE8">
              <w:rPr>
                <w:rFonts w:ascii="Arial" w:hAnsi="Arial" w:cs="Arial"/>
              </w:rPr>
              <w:t xml:space="preserve">  00  00  00  0000  000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B2363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Изменение остатков средств на счетах по </w:t>
            </w:r>
            <w:proofErr w:type="spellStart"/>
            <w:r w:rsidRPr="00C75DE8">
              <w:rPr>
                <w:rFonts w:ascii="Arial" w:hAnsi="Arial" w:cs="Arial"/>
              </w:rPr>
              <w:t>учету</w:t>
            </w:r>
            <w:proofErr w:type="spellEnd"/>
            <w:r w:rsidRPr="00C75DE8">
              <w:rPr>
                <w:rFonts w:ascii="Arial" w:hAnsi="Arial" w:cs="Arial"/>
              </w:rPr>
              <w:t xml:space="preserve"> средств бюджетов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422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1105495,63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C1DC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E161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</w:tr>
      <w:tr w:rsidR="00521795" w:rsidRPr="00C75DE8" w14:paraId="1CAC92FE" w14:textId="77777777" w:rsidTr="00C75DE8">
        <w:trPr>
          <w:trHeight w:val="239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2BB7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proofErr w:type="gramStart"/>
            <w:r w:rsidRPr="00C75DE8">
              <w:rPr>
                <w:rFonts w:ascii="Arial" w:hAnsi="Arial" w:cs="Arial"/>
              </w:rPr>
              <w:t>01  05</w:t>
            </w:r>
            <w:proofErr w:type="gramEnd"/>
            <w:r w:rsidRPr="00C75DE8">
              <w:rPr>
                <w:rFonts w:ascii="Arial" w:hAnsi="Arial" w:cs="Arial"/>
              </w:rPr>
              <w:t xml:space="preserve">  00  00  00  0000  500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D9C78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866E9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-47775188,17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0BEC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-12847428,40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3B2B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-13399223,56</w:t>
            </w:r>
          </w:p>
        </w:tc>
      </w:tr>
      <w:tr w:rsidR="00521795" w:rsidRPr="00C75DE8" w14:paraId="2773AF95" w14:textId="77777777" w:rsidTr="00C75DE8">
        <w:trPr>
          <w:trHeight w:val="359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FD2B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proofErr w:type="gramStart"/>
            <w:r w:rsidRPr="00C75DE8">
              <w:rPr>
                <w:rFonts w:ascii="Arial" w:hAnsi="Arial" w:cs="Arial"/>
              </w:rPr>
              <w:t>01  05</w:t>
            </w:r>
            <w:proofErr w:type="gramEnd"/>
            <w:r w:rsidRPr="00C75DE8">
              <w:rPr>
                <w:rFonts w:ascii="Arial" w:hAnsi="Arial" w:cs="Arial"/>
              </w:rPr>
              <w:t xml:space="preserve">  02  00  00  0000  500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2C7E2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B2569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-47775188,17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6EDB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-12847428,40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B0EC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-13399223,56</w:t>
            </w:r>
          </w:p>
        </w:tc>
      </w:tr>
      <w:tr w:rsidR="00521795" w:rsidRPr="00C75DE8" w14:paraId="534C470A" w14:textId="77777777" w:rsidTr="00C75DE8">
        <w:trPr>
          <w:trHeight w:val="277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3AA3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proofErr w:type="gramStart"/>
            <w:r w:rsidRPr="00C75DE8">
              <w:rPr>
                <w:rFonts w:ascii="Arial" w:hAnsi="Arial" w:cs="Arial"/>
              </w:rPr>
              <w:t>01  05</w:t>
            </w:r>
            <w:proofErr w:type="gramEnd"/>
            <w:r w:rsidRPr="00C75DE8">
              <w:rPr>
                <w:rFonts w:ascii="Arial" w:hAnsi="Arial" w:cs="Arial"/>
              </w:rPr>
              <w:t xml:space="preserve">  02  01  00  0000  510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4E315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68D5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-47775188,17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A82C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-12847428,40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8E0F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-13399223,56</w:t>
            </w:r>
          </w:p>
        </w:tc>
      </w:tr>
      <w:tr w:rsidR="00521795" w:rsidRPr="00C75DE8" w14:paraId="4208948F" w14:textId="77777777" w:rsidTr="00C75DE8">
        <w:trPr>
          <w:trHeight w:val="467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E31A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proofErr w:type="gramStart"/>
            <w:r w:rsidRPr="00C75DE8">
              <w:rPr>
                <w:rFonts w:ascii="Arial" w:hAnsi="Arial" w:cs="Arial"/>
              </w:rPr>
              <w:t>01  05</w:t>
            </w:r>
            <w:proofErr w:type="gramEnd"/>
            <w:r w:rsidRPr="00C75DE8">
              <w:rPr>
                <w:rFonts w:ascii="Arial" w:hAnsi="Arial" w:cs="Arial"/>
              </w:rPr>
              <w:t xml:space="preserve">  02  01  10  0000  510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3F0DE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51A2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-47775188,17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49DA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-12847428,40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0D56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-13399223,56</w:t>
            </w:r>
          </w:p>
        </w:tc>
      </w:tr>
      <w:tr w:rsidR="00521795" w:rsidRPr="00C75DE8" w14:paraId="4FA96BAD" w14:textId="77777777" w:rsidTr="00C75DE8">
        <w:trPr>
          <w:trHeight w:val="347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8033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proofErr w:type="gramStart"/>
            <w:r w:rsidRPr="00C75DE8">
              <w:rPr>
                <w:rFonts w:ascii="Arial" w:hAnsi="Arial" w:cs="Arial"/>
              </w:rPr>
              <w:t>01  05</w:t>
            </w:r>
            <w:proofErr w:type="gramEnd"/>
            <w:r w:rsidRPr="00C75DE8">
              <w:rPr>
                <w:rFonts w:ascii="Arial" w:hAnsi="Arial" w:cs="Arial"/>
              </w:rPr>
              <w:t xml:space="preserve">  00  00  00  0000  600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164CD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4C8F0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48880683,80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D8F6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12847428,40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44C8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13399223,56</w:t>
            </w:r>
          </w:p>
        </w:tc>
      </w:tr>
      <w:tr w:rsidR="00521795" w:rsidRPr="00C75DE8" w14:paraId="19812F61" w14:textId="77777777" w:rsidTr="00C75DE8">
        <w:trPr>
          <w:trHeight w:val="5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4BD5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proofErr w:type="gramStart"/>
            <w:r w:rsidRPr="00C75DE8">
              <w:rPr>
                <w:rFonts w:ascii="Arial" w:hAnsi="Arial" w:cs="Arial"/>
              </w:rPr>
              <w:t>01  05</w:t>
            </w:r>
            <w:proofErr w:type="gramEnd"/>
            <w:r w:rsidRPr="00C75DE8">
              <w:rPr>
                <w:rFonts w:ascii="Arial" w:hAnsi="Arial" w:cs="Arial"/>
              </w:rPr>
              <w:t xml:space="preserve">  02  00  00  0000  600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179BE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4983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48880683,80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8F81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12847428,40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33BF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13399223,56</w:t>
            </w:r>
          </w:p>
        </w:tc>
      </w:tr>
      <w:tr w:rsidR="00521795" w:rsidRPr="00C75DE8" w14:paraId="4C0DA016" w14:textId="77777777" w:rsidTr="00C75DE8">
        <w:trPr>
          <w:trHeight w:val="424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3673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proofErr w:type="gramStart"/>
            <w:r w:rsidRPr="00C75DE8">
              <w:rPr>
                <w:rFonts w:ascii="Arial" w:hAnsi="Arial" w:cs="Arial"/>
              </w:rPr>
              <w:t>01  05</w:t>
            </w:r>
            <w:proofErr w:type="gramEnd"/>
            <w:r w:rsidRPr="00C75DE8">
              <w:rPr>
                <w:rFonts w:ascii="Arial" w:hAnsi="Arial" w:cs="Arial"/>
              </w:rPr>
              <w:t xml:space="preserve">  02  01  00  0000  610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C888A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203B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48880683,80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421E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12847428,40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60DD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13399223,56</w:t>
            </w:r>
          </w:p>
        </w:tc>
      </w:tr>
      <w:tr w:rsidR="00521795" w:rsidRPr="00C75DE8" w14:paraId="136D21AF" w14:textId="77777777" w:rsidTr="00C75DE8">
        <w:trPr>
          <w:trHeight w:val="424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3418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proofErr w:type="gramStart"/>
            <w:r w:rsidRPr="00C75DE8">
              <w:rPr>
                <w:rFonts w:ascii="Arial" w:hAnsi="Arial" w:cs="Arial"/>
              </w:rPr>
              <w:lastRenderedPageBreak/>
              <w:t>01  05</w:t>
            </w:r>
            <w:proofErr w:type="gramEnd"/>
            <w:r w:rsidRPr="00C75DE8">
              <w:rPr>
                <w:rFonts w:ascii="Arial" w:hAnsi="Arial" w:cs="Arial"/>
              </w:rPr>
              <w:t xml:space="preserve">  02  01  10  0000  610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6F56B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20E58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48880683,80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D253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12847428,40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9109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13399223,56</w:t>
            </w:r>
          </w:p>
        </w:tc>
      </w:tr>
    </w:tbl>
    <w:p w14:paraId="2F10F60B" w14:textId="4CBFC079" w:rsidR="00521795" w:rsidRDefault="00521795" w:rsidP="00521795">
      <w:pPr>
        <w:jc w:val="both"/>
        <w:rPr>
          <w:rFonts w:ascii="Arial" w:hAnsi="Arial" w:cs="Arial"/>
        </w:rPr>
      </w:pPr>
    </w:p>
    <w:p w14:paraId="7347B1C1" w14:textId="207B241D" w:rsidR="00C75DE8" w:rsidRDefault="00C75DE8" w:rsidP="00521795">
      <w:pPr>
        <w:jc w:val="both"/>
        <w:rPr>
          <w:rFonts w:ascii="Arial" w:hAnsi="Arial" w:cs="Arial"/>
        </w:rPr>
      </w:pPr>
    </w:p>
    <w:p w14:paraId="2F252EB3" w14:textId="407D4B6A" w:rsidR="00C75DE8" w:rsidRDefault="00C75DE8" w:rsidP="00521795">
      <w:pPr>
        <w:jc w:val="both"/>
        <w:rPr>
          <w:rFonts w:ascii="Arial" w:hAnsi="Arial" w:cs="Arial"/>
        </w:rPr>
      </w:pPr>
    </w:p>
    <w:p w14:paraId="21C2F8CD" w14:textId="77777777" w:rsidR="00C75DE8" w:rsidRPr="00C75DE8" w:rsidRDefault="00C75DE8" w:rsidP="00521795">
      <w:pPr>
        <w:jc w:val="both"/>
        <w:rPr>
          <w:rFonts w:ascii="Arial" w:hAnsi="Arial" w:cs="Arial"/>
        </w:rPr>
      </w:pPr>
    </w:p>
    <w:p w14:paraId="38BBDD50" w14:textId="182E76C4" w:rsidR="00521795" w:rsidRPr="00C75DE8" w:rsidRDefault="00521795" w:rsidP="00521795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C75DE8">
        <w:rPr>
          <w:rFonts w:ascii="Arial" w:hAnsi="Arial" w:cs="Arial"/>
          <w:b/>
          <w:bCs/>
          <w:sz w:val="32"/>
          <w:szCs w:val="32"/>
        </w:rPr>
        <w:t xml:space="preserve">Приложение </w:t>
      </w:r>
      <w:r w:rsidR="00C75DE8">
        <w:rPr>
          <w:rFonts w:ascii="Arial" w:hAnsi="Arial" w:cs="Arial"/>
          <w:b/>
          <w:bCs/>
          <w:sz w:val="32"/>
          <w:szCs w:val="32"/>
        </w:rPr>
        <w:t>№</w:t>
      </w:r>
      <w:r w:rsidRPr="00C75DE8">
        <w:rPr>
          <w:rFonts w:ascii="Arial" w:hAnsi="Arial" w:cs="Arial"/>
          <w:b/>
          <w:bCs/>
          <w:sz w:val="32"/>
          <w:szCs w:val="32"/>
        </w:rPr>
        <w:t>2</w:t>
      </w:r>
    </w:p>
    <w:p w14:paraId="1A260D52" w14:textId="6797483D" w:rsidR="00521795" w:rsidRPr="00C75DE8" w:rsidRDefault="00521795" w:rsidP="00521795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C75DE8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                       к   решению Совета депутатов</w:t>
      </w:r>
    </w:p>
    <w:p w14:paraId="40D9D2AA" w14:textId="2BBFC02C" w:rsidR="00521795" w:rsidRPr="00C75DE8" w:rsidRDefault="00521795" w:rsidP="00521795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C75DE8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                      муниципального образования</w:t>
      </w:r>
    </w:p>
    <w:p w14:paraId="7F738F5B" w14:textId="21461672" w:rsidR="00521795" w:rsidRPr="00C75DE8" w:rsidRDefault="00521795" w:rsidP="00521795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C75DE8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                                      Чкаловский сельсовет</w:t>
      </w:r>
    </w:p>
    <w:p w14:paraId="0F4FA0D4" w14:textId="2662CF25" w:rsidR="00521795" w:rsidRPr="00C75DE8" w:rsidRDefault="00521795" w:rsidP="00521795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C75DE8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                                   </w:t>
      </w:r>
      <w:r w:rsidRPr="00C75DE8">
        <w:rPr>
          <w:rFonts w:ascii="Arial" w:hAnsi="Arial" w:cs="Arial"/>
          <w:b/>
          <w:bCs/>
          <w:noProof/>
          <w:sz w:val="32"/>
          <w:szCs w:val="32"/>
        </w:rPr>
        <w:t xml:space="preserve">от 07.10.2020 </w:t>
      </w:r>
      <w:r w:rsidRPr="00C75DE8">
        <w:rPr>
          <w:rFonts w:ascii="Arial" w:hAnsi="Arial" w:cs="Arial"/>
          <w:b/>
          <w:bCs/>
          <w:sz w:val="32"/>
          <w:szCs w:val="32"/>
        </w:rPr>
        <w:t>№8</w:t>
      </w:r>
    </w:p>
    <w:p w14:paraId="2C94366A" w14:textId="77777777" w:rsidR="00C75DE8" w:rsidRPr="00C75DE8" w:rsidRDefault="00C75DE8" w:rsidP="00C75DE8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4CF83E9F" w14:textId="1F008EFB" w:rsidR="00C75DE8" w:rsidRPr="00C75DE8" w:rsidRDefault="00C75DE8" w:rsidP="00C75DE8">
      <w:pPr>
        <w:rPr>
          <w:rFonts w:ascii="Arial" w:hAnsi="Arial" w:cs="Arial"/>
          <w:b/>
          <w:bCs/>
          <w:sz w:val="28"/>
          <w:szCs w:val="28"/>
        </w:rPr>
      </w:pPr>
      <w:r w:rsidRPr="00C75DE8">
        <w:rPr>
          <w:rFonts w:ascii="Arial" w:hAnsi="Arial" w:cs="Arial"/>
          <w:b/>
          <w:bCs/>
          <w:sz w:val="28"/>
          <w:szCs w:val="28"/>
        </w:rPr>
        <w:t xml:space="preserve">                               Поступление доходов в бюджет муниципального образования Чкаловский сельсовет</w:t>
      </w:r>
    </w:p>
    <w:p w14:paraId="6A8749DA" w14:textId="2B107F56" w:rsidR="00C75DE8" w:rsidRPr="00C75DE8" w:rsidRDefault="00C75DE8" w:rsidP="00C75DE8">
      <w:pPr>
        <w:ind w:left="743" w:hanging="1"/>
        <w:jc w:val="both"/>
        <w:rPr>
          <w:rFonts w:ascii="Arial" w:hAnsi="Arial" w:cs="Arial"/>
          <w:b/>
          <w:bCs/>
          <w:sz w:val="28"/>
          <w:szCs w:val="28"/>
        </w:rPr>
      </w:pPr>
      <w:r w:rsidRPr="00C75DE8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>н</w:t>
      </w:r>
      <w:r w:rsidRPr="00C75DE8">
        <w:rPr>
          <w:rFonts w:ascii="Arial" w:hAnsi="Arial" w:cs="Arial"/>
          <w:b/>
          <w:bCs/>
          <w:sz w:val="28"/>
          <w:szCs w:val="28"/>
        </w:rPr>
        <w:t>а 2020 год и плановый период 2021 и 2022 годов</w:t>
      </w:r>
    </w:p>
    <w:tbl>
      <w:tblPr>
        <w:tblW w:w="22078" w:type="dxa"/>
        <w:tblInd w:w="534" w:type="dxa"/>
        <w:tblLook w:val="04A0" w:firstRow="1" w:lastRow="0" w:firstColumn="1" w:lastColumn="0" w:noHBand="0" w:noVBand="1"/>
      </w:tblPr>
      <w:tblGrid>
        <w:gridCol w:w="22078"/>
      </w:tblGrid>
      <w:tr w:rsidR="00521795" w:rsidRPr="00C75DE8" w14:paraId="6C3CFAAA" w14:textId="77777777" w:rsidTr="00C75DE8">
        <w:trPr>
          <w:trHeight w:val="264"/>
        </w:trPr>
        <w:tc>
          <w:tcPr>
            <w:tcW w:w="1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9B0D" w14:textId="24454C06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рублей</w:t>
            </w:r>
          </w:p>
        </w:tc>
      </w:tr>
      <w:tr w:rsidR="00521795" w:rsidRPr="00C75DE8" w14:paraId="021114F2" w14:textId="77777777" w:rsidTr="00C75DE8">
        <w:trPr>
          <w:trHeight w:val="850"/>
        </w:trPr>
        <w:tc>
          <w:tcPr>
            <w:tcW w:w="1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4861" w:type="dxa"/>
              <w:tblLook w:val="04A0" w:firstRow="1" w:lastRow="0" w:firstColumn="1" w:lastColumn="0" w:noHBand="0" w:noVBand="1"/>
            </w:tblPr>
            <w:tblGrid>
              <w:gridCol w:w="3173"/>
              <w:gridCol w:w="6834"/>
              <w:gridCol w:w="1618"/>
              <w:gridCol w:w="1618"/>
              <w:gridCol w:w="1618"/>
            </w:tblGrid>
            <w:tr w:rsidR="00521795" w:rsidRPr="00C75DE8" w14:paraId="6F576889" w14:textId="77777777" w:rsidTr="00C75DE8">
              <w:trPr>
                <w:trHeight w:val="780"/>
              </w:trPr>
              <w:tc>
                <w:tcPr>
                  <w:tcW w:w="31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A694DC1" w14:textId="77777777" w:rsidR="00521795" w:rsidRPr="00C75DE8" w:rsidRDefault="00521795" w:rsidP="00C75DE8">
                  <w:pPr>
                    <w:jc w:val="center"/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Код дохода</w:t>
                  </w:r>
                </w:p>
              </w:tc>
              <w:tc>
                <w:tcPr>
                  <w:tcW w:w="68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4D8EB03" w14:textId="77777777" w:rsidR="00521795" w:rsidRPr="00C75DE8" w:rsidRDefault="00521795" w:rsidP="00C75DE8">
                  <w:pPr>
                    <w:jc w:val="center"/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Наименование</w:t>
                  </w:r>
                </w:p>
              </w:tc>
              <w:tc>
                <w:tcPr>
                  <w:tcW w:w="16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0BC9C59" w14:textId="77777777" w:rsidR="00521795" w:rsidRPr="00C75DE8" w:rsidRDefault="00521795" w:rsidP="00C75DE8">
                  <w:pPr>
                    <w:jc w:val="center"/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2020 год</w:t>
                  </w:r>
                </w:p>
              </w:tc>
              <w:tc>
                <w:tcPr>
                  <w:tcW w:w="16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5EC6B608" w14:textId="77777777" w:rsidR="00521795" w:rsidRPr="00C75DE8" w:rsidRDefault="00521795" w:rsidP="00C75DE8">
                  <w:pPr>
                    <w:jc w:val="center"/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2021 год</w:t>
                  </w:r>
                </w:p>
              </w:tc>
              <w:tc>
                <w:tcPr>
                  <w:tcW w:w="16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0842377D" w14:textId="77777777" w:rsidR="00521795" w:rsidRPr="00C75DE8" w:rsidRDefault="00521795" w:rsidP="00C75DE8">
                  <w:pPr>
                    <w:jc w:val="center"/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2022 год</w:t>
                  </w:r>
                </w:p>
              </w:tc>
            </w:tr>
            <w:tr w:rsidR="00521795" w:rsidRPr="00C75DE8" w14:paraId="2D6E0049" w14:textId="77777777" w:rsidTr="00C75DE8">
              <w:trPr>
                <w:trHeight w:val="255"/>
              </w:trPr>
              <w:tc>
                <w:tcPr>
                  <w:tcW w:w="31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7523D78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1 00 00000 00 0000 000</w:t>
                  </w:r>
                </w:p>
              </w:tc>
              <w:tc>
                <w:tcPr>
                  <w:tcW w:w="6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0CD512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Налоговые и неналоговые доходы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C570161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6382438,17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30DCF188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6448836,40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272ABBA9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6758936,56</w:t>
                  </w:r>
                </w:p>
              </w:tc>
            </w:tr>
            <w:tr w:rsidR="00521795" w:rsidRPr="00C75DE8" w14:paraId="3874907E" w14:textId="77777777" w:rsidTr="00C75DE8">
              <w:trPr>
                <w:trHeight w:val="255"/>
              </w:trPr>
              <w:tc>
                <w:tcPr>
                  <w:tcW w:w="31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0DCBB4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1 01 00000 00 0000 000</w:t>
                  </w:r>
                </w:p>
              </w:tc>
              <w:tc>
                <w:tcPr>
                  <w:tcW w:w="6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4CBAC4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Налоги на прибыль, доходы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6A5CD25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2850927,80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21BBB30D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2878000,00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38D0AC73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3100000,00</w:t>
                  </w:r>
                </w:p>
              </w:tc>
            </w:tr>
            <w:tr w:rsidR="00521795" w:rsidRPr="00C75DE8" w14:paraId="334368A8" w14:textId="77777777" w:rsidTr="00C75DE8">
              <w:trPr>
                <w:trHeight w:val="255"/>
              </w:trPr>
              <w:tc>
                <w:tcPr>
                  <w:tcW w:w="31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D80E02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1 01 02000 01 0000 110</w:t>
                  </w:r>
                </w:p>
              </w:tc>
              <w:tc>
                <w:tcPr>
                  <w:tcW w:w="6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9E5391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Налог на доходы физических лиц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DF8D0CB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2850927,80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0D6EE3FA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2878000,00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722C9455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3100000,00</w:t>
                  </w:r>
                </w:p>
              </w:tc>
            </w:tr>
            <w:tr w:rsidR="00521795" w:rsidRPr="00C75DE8" w14:paraId="5E2E43D9" w14:textId="77777777" w:rsidTr="00C75DE8">
              <w:trPr>
                <w:trHeight w:val="1020"/>
              </w:trPr>
              <w:tc>
                <w:tcPr>
                  <w:tcW w:w="31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12BE89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1 01 02010 01 0000 110</w:t>
                  </w:r>
                </w:p>
              </w:tc>
              <w:tc>
                <w:tcPr>
                  <w:tcW w:w="6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246EE1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EBE70CD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2680917,38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5AFA31C0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2878000,00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4B538551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3100000,00</w:t>
                  </w:r>
                </w:p>
              </w:tc>
            </w:tr>
            <w:tr w:rsidR="00521795" w:rsidRPr="00C75DE8" w14:paraId="02FF976C" w14:textId="77777777" w:rsidTr="00C75DE8">
              <w:trPr>
                <w:trHeight w:val="1020"/>
              </w:trPr>
              <w:tc>
                <w:tcPr>
                  <w:tcW w:w="31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EDCA5A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1 01 02020 01 0000 110</w:t>
                  </w:r>
                </w:p>
              </w:tc>
              <w:tc>
                <w:tcPr>
                  <w:tcW w:w="6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78B576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      </w:r>
                  <w:proofErr w:type="spellStart"/>
                  <w:r w:rsidRPr="00C75DE8">
                    <w:rPr>
                      <w:rFonts w:ascii="Arial" w:hAnsi="Arial" w:cs="Arial"/>
                    </w:rPr>
                    <w:t>статьей</w:t>
                  </w:r>
                  <w:proofErr w:type="spellEnd"/>
                  <w:r w:rsidRPr="00C75DE8">
                    <w:rPr>
                      <w:rFonts w:ascii="Arial" w:hAnsi="Arial" w:cs="Arial"/>
                    </w:rPr>
                    <w:t xml:space="preserve"> 227 Налогового кодекса Российской Федерации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41D656BE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164615,61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56CA9FEC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366605F7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21795" w:rsidRPr="00C75DE8" w14:paraId="7F80C6CE" w14:textId="77777777" w:rsidTr="00C75DE8">
              <w:trPr>
                <w:trHeight w:val="672"/>
              </w:trPr>
              <w:tc>
                <w:tcPr>
                  <w:tcW w:w="31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60B0AD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lastRenderedPageBreak/>
                    <w:t>1 01 02030 01 0000 110</w:t>
                  </w:r>
                </w:p>
              </w:tc>
              <w:tc>
                <w:tcPr>
                  <w:tcW w:w="6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66974B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 xml:space="preserve">Налог на доходы физических лиц с доходов, полученных физическими лицами в соответствии со </w:t>
                  </w:r>
                  <w:proofErr w:type="spellStart"/>
                  <w:r w:rsidRPr="00C75DE8">
                    <w:rPr>
                      <w:rFonts w:ascii="Arial" w:hAnsi="Arial" w:cs="Arial"/>
                    </w:rPr>
                    <w:t>статьей</w:t>
                  </w:r>
                  <w:proofErr w:type="spellEnd"/>
                  <w:r w:rsidRPr="00C75DE8">
                    <w:rPr>
                      <w:rFonts w:ascii="Arial" w:hAnsi="Arial" w:cs="Arial"/>
                    </w:rPr>
                    <w:t xml:space="preserve"> 228 НК, в том числе </w:t>
                  </w:r>
                  <w:proofErr w:type="spellStart"/>
                  <w:r w:rsidRPr="00C75DE8">
                    <w:rPr>
                      <w:rFonts w:ascii="Arial" w:hAnsi="Arial" w:cs="Arial"/>
                    </w:rPr>
                    <w:t>отмененному</w:t>
                  </w:r>
                  <w:proofErr w:type="spellEnd"/>
                  <w:r w:rsidRPr="00C75DE8"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64C6FCCC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5394,81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40DD1552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7C87C440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21795" w:rsidRPr="00C75DE8" w14:paraId="67F9B745" w14:textId="77777777" w:rsidTr="00C75DE8">
              <w:trPr>
                <w:trHeight w:val="510"/>
              </w:trPr>
              <w:tc>
                <w:tcPr>
                  <w:tcW w:w="31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A57BAE9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1 03 00000 00 0000 000</w:t>
                  </w:r>
                </w:p>
              </w:tc>
              <w:tc>
                <w:tcPr>
                  <w:tcW w:w="6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AA29AD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50DB20E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1373082,20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6974A59D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1409836,40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3B0272C5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1466936,56</w:t>
                  </w:r>
                </w:p>
              </w:tc>
            </w:tr>
            <w:tr w:rsidR="00521795" w:rsidRPr="00C75DE8" w14:paraId="61D9481D" w14:textId="77777777" w:rsidTr="00C75DE8">
              <w:trPr>
                <w:trHeight w:val="510"/>
              </w:trPr>
              <w:tc>
                <w:tcPr>
                  <w:tcW w:w="31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F8CBBF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1 03 02000 01 0000 110</w:t>
                  </w:r>
                </w:p>
              </w:tc>
              <w:tc>
                <w:tcPr>
                  <w:tcW w:w="6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AD5DFD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5FB99A3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1373082,20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6041DD40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1409836,40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59D1D4B0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1466936,56</w:t>
                  </w:r>
                </w:p>
              </w:tc>
            </w:tr>
            <w:tr w:rsidR="00521795" w:rsidRPr="00C75DE8" w14:paraId="1E5E09A6" w14:textId="77777777" w:rsidTr="00C75DE8">
              <w:trPr>
                <w:trHeight w:val="1020"/>
              </w:trPr>
              <w:tc>
                <w:tcPr>
                  <w:tcW w:w="31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B07B1E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1 03 02230 01 0000 110</w:t>
                  </w:r>
                </w:p>
              </w:tc>
              <w:tc>
                <w:tcPr>
                  <w:tcW w:w="6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700E07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</w:t>
                  </w:r>
                  <w:proofErr w:type="spellStart"/>
                  <w:r w:rsidRPr="00C75DE8">
                    <w:rPr>
                      <w:rFonts w:ascii="Arial" w:hAnsi="Arial" w:cs="Arial"/>
                    </w:rPr>
                    <w:t>учетом</w:t>
                  </w:r>
                  <w:proofErr w:type="spellEnd"/>
                  <w:r w:rsidRPr="00C75DE8">
                    <w:rPr>
                      <w:rFonts w:ascii="Arial" w:hAnsi="Arial" w:cs="Arial"/>
                    </w:rPr>
                    <w:t xml:space="preserve">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DD72477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629194,24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419EE83C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649911,05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08401B25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675196,12</w:t>
                  </w:r>
                </w:p>
              </w:tc>
            </w:tr>
            <w:tr w:rsidR="00521795" w:rsidRPr="00C75DE8" w14:paraId="25C98B65" w14:textId="77777777" w:rsidTr="00C75DE8">
              <w:trPr>
                <w:trHeight w:val="1275"/>
              </w:trPr>
              <w:tc>
                <w:tcPr>
                  <w:tcW w:w="31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8A4E96B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1 03 02240 01 0000 110</w:t>
                  </w:r>
                </w:p>
              </w:tc>
              <w:tc>
                <w:tcPr>
                  <w:tcW w:w="6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9B659F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</w:t>
                  </w:r>
                  <w:proofErr w:type="spellStart"/>
                  <w:r w:rsidRPr="00C75DE8">
                    <w:rPr>
                      <w:rFonts w:ascii="Arial" w:hAnsi="Arial" w:cs="Arial"/>
                    </w:rPr>
                    <w:t>учетом</w:t>
                  </w:r>
                  <w:proofErr w:type="spellEnd"/>
                  <w:r w:rsidRPr="00C75DE8">
                    <w:rPr>
                      <w:rFonts w:ascii="Arial" w:hAnsi="Arial" w:cs="Arial"/>
                    </w:rPr>
                    <w:t xml:space="preserve">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9963DA2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3240,89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03C74486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3261,39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0E9C85E6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3329,11</w:t>
                  </w:r>
                </w:p>
              </w:tc>
            </w:tr>
            <w:tr w:rsidR="00521795" w:rsidRPr="00C75DE8" w14:paraId="710C84B0" w14:textId="77777777" w:rsidTr="00C75DE8">
              <w:trPr>
                <w:trHeight w:val="1020"/>
              </w:trPr>
              <w:tc>
                <w:tcPr>
                  <w:tcW w:w="31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F55611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1 03 02250 01 0000 110</w:t>
                  </w:r>
                </w:p>
              </w:tc>
              <w:tc>
                <w:tcPr>
                  <w:tcW w:w="6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F3A2BE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</w:t>
                  </w:r>
                  <w:proofErr w:type="spellStart"/>
                  <w:r w:rsidRPr="00C75DE8">
                    <w:rPr>
                      <w:rFonts w:ascii="Arial" w:hAnsi="Arial" w:cs="Arial"/>
                    </w:rPr>
                    <w:t>учетом</w:t>
                  </w:r>
                  <w:proofErr w:type="spellEnd"/>
                  <w:r w:rsidRPr="00C75DE8">
                    <w:rPr>
                      <w:rFonts w:ascii="Arial" w:hAnsi="Arial" w:cs="Arial"/>
                    </w:rPr>
                    <w:t xml:space="preserve">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AB72153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821845,88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1E863FE0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846541,50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1F4D3C3C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874109,60</w:t>
                  </w:r>
                </w:p>
              </w:tc>
            </w:tr>
            <w:tr w:rsidR="00521795" w:rsidRPr="00C75DE8" w14:paraId="58D94ABE" w14:textId="77777777" w:rsidTr="00C75DE8">
              <w:trPr>
                <w:trHeight w:val="1020"/>
              </w:trPr>
              <w:tc>
                <w:tcPr>
                  <w:tcW w:w="31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84B4B4D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1 03 02260 01 0000 110</w:t>
                  </w:r>
                </w:p>
              </w:tc>
              <w:tc>
                <w:tcPr>
                  <w:tcW w:w="6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B948A16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</w:t>
                  </w:r>
                  <w:proofErr w:type="spellStart"/>
                  <w:r w:rsidRPr="00C75DE8">
                    <w:rPr>
                      <w:rFonts w:ascii="Arial" w:hAnsi="Arial" w:cs="Arial"/>
                    </w:rPr>
                    <w:t>учетом</w:t>
                  </w:r>
                  <w:proofErr w:type="spellEnd"/>
                  <w:r w:rsidRPr="00C75DE8">
                    <w:rPr>
                      <w:rFonts w:ascii="Arial" w:hAnsi="Arial" w:cs="Arial"/>
                    </w:rPr>
                    <w:t xml:space="preserve">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C8241EA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-81198,81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4C277244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-89877,54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205786C1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-85698,27</w:t>
                  </w:r>
                </w:p>
              </w:tc>
            </w:tr>
            <w:tr w:rsidR="00521795" w:rsidRPr="00C75DE8" w14:paraId="230199E8" w14:textId="77777777" w:rsidTr="00C75DE8">
              <w:trPr>
                <w:trHeight w:val="273"/>
              </w:trPr>
              <w:tc>
                <w:tcPr>
                  <w:tcW w:w="31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153072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1 06 00000 00 0000 000</w:t>
                  </w:r>
                </w:p>
              </w:tc>
              <w:tc>
                <w:tcPr>
                  <w:tcW w:w="6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F03B95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Налоги на имущество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12ACFD8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1410390,99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4274701A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1437000,00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07FD7F19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1468000,00</w:t>
                  </w:r>
                </w:p>
              </w:tc>
            </w:tr>
            <w:tr w:rsidR="00521795" w:rsidRPr="00C75DE8" w14:paraId="6A803C0A" w14:textId="77777777" w:rsidTr="00C75DE8">
              <w:trPr>
                <w:trHeight w:val="255"/>
              </w:trPr>
              <w:tc>
                <w:tcPr>
                  <w:tcW w:w="31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7A1920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1 06 01000 00 0000 110</w:t>
                  </w:r>
                </w:p>
              </w:tc>
              <w:tc>
                <w:tcPr>
                  <w:tcW w:w="6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228ACF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Налог на имущество физических лиц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A340B26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259000,00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399CBCD9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278000,00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4D05970A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296000,00</w:t>
                  </w:r>
                </w:p>
              </w:tc>
            </w:tr>
            <w:tr w:rsidR="00521795" w:rsidRPr="00C75DE8" w14:paraId="7B0747A9" w14:textId="77777777" w:rsidTr="00C75DE8">
              <w:trPr>
                <w:trHeight w:val="331"/>
              </w:trPr>
              <w:tc>
                <w:tcPr>
                  <w:tcW w:w="31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48C2A91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1 06 01030 10 0000 110</w:t>
                  </w:r>
                </w:p>
              </w:tc>
              <w:tc>
                <w:tcPr>
                  <w:tcW w:w="6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49DBD6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C836E71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259000,00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6930CCC0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278000,00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102BCA94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296000,00</w:t>
                  </w:r>
                </w:p>
              </w:tc>
            </w:tr>
            <w:tr w:rsidR="00521795" w:rsidRPr="00C75DE8" w14:paraId="51CA253F" w14:textId="77777777" w:rsidTr="00C75DE8">
              <w:trPr>
                <w:trHeight w:val="255"/>
              </w:trPr>
              <w:tc>
                <w:tcPr>
                  <w:tcW w:w="31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550B90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1 06 06000 00 0000 110</w:t>
                  </w:r>
                </w:p>
              </w:tc>
              <w:tc>
                <w:tcPr>
                  <w:tcW w:w="6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A9862E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Земельный налог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08D57A6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1151390,99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496832FA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1159000,00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3D787916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1172000,00</w:t>
                  </w:r>
                </w:p>
              </w:tc>
            </w:tr>
            <w:tr w:rsidR="00521795" w:rsidRPr="00C75DE8" w14:paraId="5F4A0C84" w14:textId="77777777" w:rsidTr="00C75DE8">
              <w:trPr>
                <w:trHeight w:val="359"/>
              </w:trPr>
              <w:tc>
                <w:tcPr>
                  <w:tcW w:w="31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303BD13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1 06 06030 00 0000 110</w:t>
                  </w:r>
                </w:p>
              </w:tc>
              <w:tc>
                <w:tcPr>
                  <w:tcW w:w="6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795DEA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Земельный налог с организаций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814B5F2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483000,00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0D94D9E3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507000,00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22778C32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517000,00</w:t>
                  </w:r>
                </w:p>
              </w:tc>
            </w:tr>
            <w:tr w:rsidR="00521795" w:rsidRPr="00C75DE8" w14:paraId="35205AF2" w14:textId="77777777" w:rsidTr="00C75DE8">
              <w:trPr>
                <w:trHeight w:val="583"/>
              </w:trPr>
              <w:tc>
                <w:tcPr>
                  <w:tcW w:w="31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CF0031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lastRenderedPageBreak/>
                    <w:t>1 06 06033 10 0000 110</w:t>
                  </w:r>
                </w:p>
              </w:tc>
              <w:tc>
                <w:tcPr>
                  <w:tcW w:w="6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472248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Земельный налог с организаций, обладающих земельным участком, расположенным в границах сельских поселений.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9FAECC3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483000,00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3A59CF0E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507000,00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22691A3D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517000,00</w:t>
                  </w:r>
                </w:p>
              </w:tc>
            </w:tr>
            <w:tr w:rsidR="00521795" w:rsidRPr="00C75DE8" w14:paraId="4D370CD8" w14:textId="77777777" w:rsidTr="00C75DE8">
              <w:trPr>
                <w:trHeight w:val="375"/>
              </w:trPr>
              <w:tc>
                <w:tcPr>
                  <w:tcW w:w="31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4DC603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1 06 06040 00 0000 110</w:t>
                  </w:r>
                </w:p>
              </w:tc>
              <w:tc>
                <w:tcPr>
                  <w:tcW w:w="6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B2419A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Земельный налог с физических лиц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88B629F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668390,99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46535803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652000,00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0664344C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655000,00</w:t>
                  </w:r>
                </w:p>
              </w:tc>
            </w:tr>
            <w:tr w:rsidR="00521795" w:rsidRPr="00C75DE8" w14:paraId="4ED75200" w14:textId="77777777" w:rsidTr="00C75DE8">
              <w:trPr>
                <w:trHeight w:val="578"/>
              </w:trPr>
              <w:tc>
                <w:tcPr>
                  <w:tcW w:w="31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3F48E03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1 06 06043 10 0000 110</w:t>
                  </w:r>
                </w:p>
              </w:tc>
              <w:tc>
                <w:tcPr>
                  <w:tcW w:w="6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F8F73B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5319316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668390,99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69E4881C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652000,00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7F468132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655000,00</w:t>
                  </w:r>
                </w:p>
              </w:tc>
            </w:tr>
            <w:tr w:rsidR="00521795" w:rsidRPr="00C75DE8" w14:paraId="309806EF" w14:textId="77777777" w:rsidTr="00C75DE8">
              <w:trPr>
                <w:trHeight w:val="427"/>
              </w:trPr>
              <w:tc>
                <w:tcPr>
                  <w:tcW w:w="31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71A723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1 08 00000 00 0000 000</w:t>
                  </w:r>
                </w:p>
              </w:tc>
              <w:tc>
                <w:tcPr>
                  <w:tcW w:w="6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25BB16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Государственная пошлина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6871EE0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11000,00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58B82FB8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13000,00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2D0B9676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13000,00</w:t>
                  </w:r>
                </w:p>
              </w:tc>
            </w:tr>
            <w:tr w:rsidR="00521795" w:rsidRPr="00C75DE8" w14:paraId="19660063" w14:textId="77777777" w:rsidTr="00C75DE8">
              <w:trPr>
                <w:trHeight w:val="429"/>
              </w:trPr>
              <w:tc>
                <w:tcPr>
                  <w:tcW w:w="31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34EBF09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1 08 04000 01 0000 110</w:t>
                  </w:r>
                </w:p>
              </w:tc>
              <w:tc>
                <w:tcPr>
                  <w:tcW w:w="6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03AFAA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B76B5BF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11000,00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34272193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13000,00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5C3FDF4A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13000,00</w:t>
                  </w:r>
                </w:p>
              </w:tc>
            </w:tr>
            <w:tr w:rsidR="00521795" w:rsidRPr="00C75DE8" w14:paraId="4F369FE5" w14:textId="77777777" w:rsidTr="00C75DE8">
              <w:trPr>
                <w:trHeight w:val="429"/>
              </w:trPr>
              <w:tc>
                <w:tcPr>
                  <w:tcW w:w="31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9299C05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1 08 04020 01 0000 110</w:t>
                  </w:r>
                </w:p>
              </w:tc>
              <w:tc>
                <w:tcPr>
                  <w:tcW w:w="6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5365A6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366F78A2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11000,00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6D73A4D5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13000,00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0887723F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13000,00</w:t>
                  </w:r>
                </w:p>
              </w:tc>
            </w:tr>
            <w:tr w:rsidR="00521795" w:rsidRPr="00C75DE8" w14:paraId="526773AD" w14:textId="77777777" w:rsidTr="00C75DE8">
              <w:trPr>
                <w:trHeight w:val="429"/>
              </w:trPr>
              <w:tc>
                <w:tcPr>
                  <w:tcW w:w="31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A0F931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1 11 00000 00 0000 000</w:t>
                  </w:r>
                </w:p>
              </w:tc>
              <w:tc>
                <w:tcPr>
                  <w:tcW w:w="6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84C750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37DEFAF1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211678,01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004DAFD8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211000,00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3F5F9F1A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211000,00</w:t>
                  </w:r>
                </w:p>
              </w:tc>
            </w:tr>
            <w:tr w:rsidR="00521795" w:rsidRPr="00C75DE8" w14:paraId="399AE14B" w14:textId="77777777" w:rsidTr="00C75DE8">
              <w:trPr>
                <w:trHeight w:val="255"/>
              </w:trPr>
              <w:tc>
                <w:tcPr>
                  <w:tcW w:w="31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5CD83CB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1 11 05000 00 0000 120</w:t>
                  </w:r>
                </w:p>
              </w:tc>
              <w:tc>
                <w:tcPr>
                  <w:tcW w:w="6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845FBAF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      </w:r>
                  <w:proofErr w:type="spellStart"/>
                  <w:r w:rsidRPr="00C75DE8">
                    <w:rPr>
                      <w:rFonts w:ascii="Arial" w:hAnsi="Arial" w:cs="Arial"/>
                    </w:rPr>
                    <w:t>казенных</w:t>
                  </w:r>
                  <w:proofErr w:type="spellEnd"/>
                  <w:r w:rsidRPr="00C75DE8"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4FD5227E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211678,01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3E992546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211000,00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1437BEAE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211000,00</w:t>
                  </w:r>
                </w:p>
              </w:tc>
            </w:tr>
            <w:tr w:rsidR="00521795" w:rsidRPr="00C75DE8" w14:paraId="4F40D9F3" w14:textId="77777777" w:rsidTr="00C75DE8">
              <w:trPr>
                <w:trHeight w:val="510"/>
              </w:trPr>
              <w:tc>
                <w:tcPr>
                  <w:tcW w:w="31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C1CA0C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1 11 05020 00 0000 120</w:t>
                  </w:r>
                </w:p>
              </w:tc>
              <w:tc>
                <w:tcPr>
                  <w:tcW w:w="6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70F2FE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6626E2CC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40678,01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7CD794EE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40000,00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75797315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40000,00</w:t>
                  </w:r>
                </w:p>
              </w:tc>
            </w:tr>
            <w:tr w:rsidR="00521795" w:rsidRPr="00C75DE8" w14:paraId="1039551C" w14:textId="77777777" w:rsidTr="00C75DE8">
              <w:trPr>
                <w:trHeight w:val="510"/>
              </w:trPr>
              <w:tc>
                <w:tcPr>
                  <w:tcW w:w="31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5F619B8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1 11 05025 10 0000 120</w:t>
                  </w:r>
                </w:p>
              </w:tc>
              <w:tc>
                <w:tcPr>
                  <w:tcW w:w="6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D456489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7A2EBA8D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40678,01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6DB7AACE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40000,00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3A209D25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40000,00</w:t>
                  </w:r>
                </w:p>
              </w:tc>
            </w:tr>
            <w:tr w:rsidR="00521795" w:rsidRPr="00C75DE8" w14:paraId="37EF5FA6" w14:textId="77777777" w:rsidTr="00C75DE8">
              <w:trPr>
                <w:trHeight w:val="510"/>
              </w:trPr>
              <w:tc>
                <w:tcPr>
                  <w:tcW w:w="31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82BD49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1 11 05030 00 0000 120</w:t>
                  </w:r>
                </w:p>
              </w:tc>
              <w:tc>
                <w:tcPr>
                  <w:tcW w:w="6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A45024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 xml:space="preserve">Доходы от сдачи в аренду имущества, находящегося в оперативном управлении органов государственной </w:t>
                  </w:r>
                  <w:r w:rsidRPr="00C75DE8">
                    <w:rPr>
                      <w:rFonts w:ascii="Arial" w:hAnsi="Arial" w:cs="Arial"/>
                    </w:rPr>
                    <w:lastRenderedPageBreak/>
                    <w:t>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76A35EE0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lastRenderedPageBreak/>
                    <w:t>171000,00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747BBA92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171000,00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49B17557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171000,00</w:t>
                  </w:r>
                </w:p>
              </w:tc>
            </w:tr>
            <w:tr w:rsidR="00521795" w:rsidRPr="00C75DE8" w14:paraId="6926BDC5" w14:textId="77777777" w:rsidTr="00C75DE8">
              <w:trPr>
                <w:trHeight w:val="510"/>
              </w:trPr>
              <w:tc>
                <w:tcPr>
                  <w:tcW w:w="31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35435C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1 11 05035 10 0000 120</w:t>
                  </w:r>
                </w:p>
              </w:tc>
              <w:tc>
                <w:tcPr>
                  <w:tcW w:w="6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7661B62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433534ED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171000,00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6B3C3605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171000,00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7FF15A6B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171000,00</w:t>
                  </w:r>
                </w:p>
              </w:tc>
            </w:tr>
            <w:tr w:rsidR="00521795" w:rsidRPr="00C75DE8" w14:paraId="43116F75" w14:textId="77777777" w:rsidTr="00C75DE8">
              <w:trPr>
                <w:trHeight w:val="417"/>
              </w:trPr>
              <w:tc>
                <w:tcPr>
                  <w:tcW w:w="31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4B14FF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1 13 00000 00 0000 130</w:t>
                  </w:r>
                </w:p>
              </w:tc>
              <w:tc>
                <w:tcPr>
                  <w:tcW w:w="6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17139B9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1FC06C2A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25359,17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340247C6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56883977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21795" w:rsidRPr="00C75DE8" w14:paraId="4380857B" w14:textId="77777777" w:rsidTr="00C75DE8">
              <w:trPr>
                <w:trHeight w:val="339"/>
              </w:trPr>
              <w:tc>
                <w:tcPr>
                  <w:tcW w:w="31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EDC48F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1 13 02995 00 0000 130</w:t>
                  </w:r>
                </w:p>
              </w:tc>
              <w:tc>
                <w:tcPr>
                  <w:tcW w:w="6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29A4863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Прочие доходы от компенсации затрат государства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03D7DEC7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25359,17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0B8A1F7C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4CE68B72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21795" w:rsidRPr="00C75DE8" w14:paraId="3BD84C7A" w14:textId="77777777" w:rsidTr="00C75DE8">
              <w:trPr>
                <w:trHeight w:val="375"/>
              </w:trPr>
              <w:tc>
                <w:tcPr>
                  <w:tcW w:w="31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8D9D32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1 13 02995 10 0000 130</w:t>
                  </w:r>
                </w:p>
              </w:tc>
              <w:tc>
                <w:tcPr>
                  <w:tcW w:w="6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7D45504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67CE49BA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25359,17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6FEF4526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493CC82D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21795" w:rsidRPr="00C75DE8" w14:paraId="1BE6205C" w14:textId="77777777" w:rsidTr="00C75DE8">
              <w:trPr>
                <w:trHeight w:val="423"/>
              </w:trPr>
              <w:tc>
                <w:tcPr>
                  <w:tcW w:w="31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FAADE6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1 14 00000 00 0000 000</w:t>
                  </w:r>
                </w:p>
              </w:tc>
              <w:tc>
                <w:tcPr>
                  <w:tcW w:w="6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EE38A1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7FF5DDE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500000,00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5AC0DE58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500000,00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341EC7DC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500000,00</w:t>
                  </w:r>
                </w:p>
              </w:tc>
            </w:tr>
            <w:tr w:rsidR="00521795" w:rsidRPr="00C75DE8" w14:paraId="45DD4EDA" w14:textId="77777777" w:rsidTr="00C75DE8">
              <w:trPr>
                <w:trHeight w:val="255"/>
              </w:trPr>
              <w:tc>
                <w:tcPr>
                  <w:tcW w:w="31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74304D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1 14 06000 00 0000 430</w:t>
                  </w:r>
                </w:p>
              </w:tc>
              <w:tc>
                <w:tcPr>
                  <w:tcW w:w="6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6DF3BC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F2C2D25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500000,00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7CCCA09B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500000,00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513A550A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500000,00</w:t>
                  </w:r>
                </w:p>
              </w:tc>
            </w:tr>
            <w:tr w:rsidR="00521795" w:rsidRPr="00C75DE8" w14:paraId="50D93813" w14:textId="77777777" w:rsidTr="00C75DE8">
              <w:trPr>
                <w:trHeight w:val="510"/>
              </w:trPr>
              <w:tc>
                <w:tcPr>
                  <w:tcW w:w="31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626E274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1 14 06025 10 0000 430</w:t>
                  </w:r>
                </w:p>
              </w:tc>
              <w:tc>
                <w:tcPr>
                  <w:tcW w:w="6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CA4D24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7FE1F1D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500000,00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1AFC8EDA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500000,00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66010993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500000,00</w:t>
                  </w:r>
                </w:p>
              </w:tc>
            </w:tr>
            <w:tr w:rsidR="00521795" w:rsidRPr="00C75DE8" w14:paraId="339AC910" w14:textId="77777777" w:rsidTr="00C75DE8">
              <w:trPr>
                <w:trHeight w:val="424"/>
              </w:trPr>
              <w:tc>
                <w:tcPr>
                  <w:tcW w:w="3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8490B6B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2 00 00000 00 0000 000</w:t>
                  </w:r>
                </w:p>
              </w:tc>
              <w:tc>
                <w:tcPr>
                  <w:tcW w:w="6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47CB88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Безвозмездные поступления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E57FB13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41392750,00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6047B322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6398592,00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39B01823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6640287,00</w:t>
                  </w:r>
                </w:p>
              </w:tc>
            </w:tr>
            <w:tr w:rsidR="00521795" w:rsidRPr="00C75DE8" w14:paraId="6D0FB6AA" w14:textId="77777777" w:rsidTr="00C75DE8">
              <w:trPr>
                <w:trHeight w:val="510"/>
              </w:trPr>
              <w:tc>
                <w:tcPr>
                  <w:tcW w:w="3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4203631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2 02 00000 00 0000 000</w:t>
                  </w:r>
                </w:p>
              </w:tc>
              <w:tc>
                <w:tcPr>
                  <w:tcW w:w="6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CBC54C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E5CEA1A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41117750,00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1D8D93BB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6398592,00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5B692DD2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6640287,00</w:t>
                  </w:r>
                </w:p>
              </w:tc>
            </w:tr>
            <w:tr w:rsidR="00521795" w:rsidRPr="00C75DE8" w14:paraId="4C062641" w14:textId="77777777" w:rsidTr="00C75DE8">
              <w:trPr>
                <w:trHeight w:val="556"/>
              </w:trPr>
              <w:tc>
                <w:tcPr>
                  <w:tcW w:w="31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DF8EBF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2 02 10000 00 0000 150</w:t>
                  </w:r>
                </w:p>
              </w:tc>
              <w:tc>
                <w:tcPr>
                  <w:tcW w:w="6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73F9F3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9489A78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6838400,00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015ADA78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4739000,00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157BDE26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4245000,00</w:t>
                  </w:r>
                </w:p>
              </w:tc>
            </w:tr>
            <w:tr w:rsidR="00521795" w:rsidRPr="00C75DE8" w14:paraId="39314C14" w14:textId="77777777" w:rsidTr="00C75DE8">
              <w:trPr>
                <w:trHeight w:val="255"/>
              </w:trPr>
              <w:tc>
                <w:tcPr>
                  <w:tcW w:w="31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F677C6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2 02 16001 00 0000 150</w:t>
                  </w:r>
                </w:p>
              </w:tc>
              <w:tc>
                <w:tcPr>
                  <w:tcW w:w="6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5DB527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9FB8B48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5788000,00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421B3B7F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4739000,00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29C6582C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4245000,00</w:t>
                  </w:r>
                </w:p>
              </w:tc>
            </w:tr>
            <w:tr w:rsidR="00521795" w:rsidRPr="00C75DE8" w14:paraId="2712D089" w14:textId="77777777" w:rsidTr="00C75DE8">
              <w:trPr>
                <w:trHeight w:val="255"/>
              </w:trPr>
              <w:tc>
                <w:tcPr>
                  <w:tcW w:w="31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4068AB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2 02 16001 10 0000 150</w:t>
                  </w:r>
                </w:p>
              </w:tc>
              <w:tc>
                <w:tcPr>
                  <w:tcW w:w="6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FC33F3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0E61C43A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5788000,00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57B19B78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4739000,00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53A61F7D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4245000,00</w:t>
                  </w:r>
                </w:p>
              </w:tc>
            </w:tr>
            <w:tr w:rsidR="00521795" w:rsidRPr="00C75DE8" w14:paraId="2044D697" w14:textId="77777777" w:rsidTr="00C75DE8">
              <w:trPr>
                <w:trHeight w:val="255"/>
              </w:trPr>
              <w:tc>
                <w:tcPr>
                  <w:tcW w:w="31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D6CE3F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2 02 16001 10 0001 150</w:t>
                  </w:r>
                </w:p>
              </w:tc>
              <w:tc>
                <w:tcPr>
                  <w:tcW w:w="6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B2FC63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 xml:space="preserve">Дотации на выравнивание бюджетной обеспеченности поселений, за </w:t>
                  </w:r>
                  <w:proofErr w:type="spellStart"/>
                  <w:r w:rsidRPr="00C75DE8">
                    <w:rPr>
                      <w:rFonts w:ascii="Arial" w:hAnsi="Arial" w:cs="Arial"/>
                    </w:rPr>
                    <w:t>счет</w:t>
                  </w:r>
                  <w:proofErr w:type="spellEnd"/>
                  <w:r w:rsidRPr="00C75DE8">
                    <w:rPr>
                      <w:rFonts w:ascii="Arial" w:hAnsi="Arial" w:cs="Arial"/>
                    </w:rPr>
                    <w:t xml:space="preserve"> средств из областного бюджета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3B892FF7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5704000,00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1901F3F2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4661000,00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7AF83CE3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4159000,00</w:t>
                  </w:r>
                </w:p>
              </w:tc>
            </w:tr>
            <w:tr w:rsidR="00521795" w:rsidRPr="00C75DE8" w14:paraId="75212AF5" w14:textId="77777777" w:rsidTr="00C75DE8">
              <w:trPr>
                <w:trHeight w:val="510"/>
              </w:trPr>
              <w:tc>
                <w:tcPr>
                  <w:tcW w:w="31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E917BB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2 02 16001 10 0002 150</w:t>
                  </w:r>
                </w:p>
              </w:tc>
              <w:tc>
                <w:tcPr>
                  <w:tcW w:w="6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8400F3E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 xml:space="preserve">Дотации на выравнивание бюджетной обеспеченности поселений, за </w:t>
                  </w:r>
                  <w:proofErr w:type="spellStart"/>
                  <w:r w:rsidRPr="00C75DE8">
                    <w:rPr>
                      <w:rFonts w:ascii="Arial" w:hAnsi="Arial" w:cs="Arial"/>
                    </w:rPr>
                    <w:t>счет</w:t>
                  </w:r>
                  <w:proofErr w:type="spellEnd"/>
                  <w:r w:rsidRPr="00C75DE8">
                    <w:rPr>
                      <w:rFonts w:ascii="Arial" w:hAnsi="Arial" w:cs="Arial"/>
                    </w:rPr>
                    <w:t xml:space="preserve"> средств из районного бюджета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C957ABE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84000,00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2D928DDC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78000,00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6A590BA8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86000,00</w:t>
                  </w:r>
                </w:p>
              </w:tc>
            </w:tr>
            <w:tr w:rsidR="00521795" w:rsidRPr="00C75DE8" w14:paraId="356D2ED9" w14:textId="77777777" w:rsidTr="00C75DE8">
              <w:trPr>
                <w:trHeight w:val="510"/>
              </w:trPr>
              <w:tc>
                <w:tcPr>
                  <w:tcW w:w="317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79EDAC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2 02 15002 00 0000 150</w:t>
                  </w:r>
                </w:p>
              </w:tc>
              <w:tc>
                <w:tcPr>
                  <w:tcW w:w="68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49F8BEB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7C78533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1050400,00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5C4DAC4C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0,00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2AD7D759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0,00</w:t>
                  </w:r>
                </w:p>
              </w:tc>
            </w:tr>
            <w:tr w:rsidR="00521795" w:rsidRPr="00C75DE8" w14:paraId="11CB6529" w14:textId="77777777" w:rsidTr="00C75DE8">
              <w:trPr>
                <w:trHeight w:val="510"/>
              </w:trPr>
              <w:tc>
                <w:tcPr>
                  <w:tcW w:w="317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8AB198B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lastRenderedPageBreak/>
                    <w:t>2 02 15002 10 0001 150</w:t>
                  </w:r>
                </w:p>
              </w:tc>
              <w:tc>
                <w:tcPr>
                  <w:tcW w:w="68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FFB3C1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Дотации бюджетам сельских поселений на поддержку мер по обеспечению сбалансированности бюджетов на уплату налога на имущество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A9FA6D0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336400,00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09CF6025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0,00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73A8121A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0,00</w:t>
                  </w:r>
                </w:p>
              </w:tc>
            </w:tr>
            <w:tr w:rsidR="00521795" w:rsidRPr="00C75DE8" w14:paraId="75B2FCBC" w14:textId="77777777" w:rsidTr="00C75DE8">
              <w:trPr>
                <w:trHeight w:val="510"/>
              </w:trPr>
              <w:tc>
                <w:tcPr>
                  <w:tcW w:w="317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F49728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2 02 15002 10 6111 150</w:t>
                  </w:r>
                </w:p>
              </w:tc>
              <w:tc>
                <w:tcPr>
                  <w:tcW w:w="68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57BB63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Дотации бюджетам сельских поселений на поддержку мер по обеспечению сбалансированности бюджетов на обеспечение повышения оплаты труда отдельных категорий работников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CBCA759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76000,00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3C6CC7C4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34387A27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21795" w:rsidRPr="00C75DE8" w14:paraId="31AA6508" w14:textId="77777777" w:rsidTr="00C75DE8">
              <w:trPr>
                <w:trHeight w:val="510"/>
              </w:trPr>
              <w:tc>
                <w:tcPr>
                  <w:tcW w:w="317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E96BEF1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2 02 15002 10 6888 150</w:t>
                  </w:r>
                </w:p>
              </w:tc>
              <w:tc>
                <w:tcPr>
                  <w:tcW w:w="68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280D20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Дотации бюджетам сельских поселений на поддержку мер по обеспечению сбалансированности бюджетов для обеспечения минимального размера оплаты труда работников бюджетной сферы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38C5BEB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638000,00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5AAF114C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09378307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21795" w:rsidRPr="00C75DE8" w14:paraId="05EAF49F" w14:textId="77777777" w:rsidTr="00C75DE8">
              <w:trPr>
                <w:trHeight w:val="510"/>
              </w:trPr>
              <w:tc>
                <w:tcPr>
                  <w:tcW w:w="317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F2B44D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2 02 20000 00 0000 150</w:t>
                  </w:r>
                </w:p>
              </w:tc>
              <w:tc>
                <w:tcPr>
                  <w:tcW w:w="68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FBEA5B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405A6C9E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33681300,00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6805AEC8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1428000,00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3D0F1023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2157400,00</w:t>
                  </w:r>
                </w:p>
              </w:tc>
            </w:tr>
            <w:tr w:rsidR="00521795" w:rsidRPr="00C75DE8" w14:paraId="7E89F6FA" w14:textId="77777777" w:rsidTr="00C75DE8">
              <w:trPr>
                <w:trHeight w:val="510"/>
              </w:trPr>
              <w:tc>
                <w:tcPr>
                  <w:tcW w:w="317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B72C70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2 02 20216 10 0001 150</w:t>
                  </w:r>
                </w:p>
              </w:tc>
              <w:tc>
                <w:tcPr>
                  <w:tcW w:w="68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3092C4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</w:t>
                  </w:r>
                  <w:proofErr w:type="spellStart"/>
                  <w:r w:rsidRPr="00C75DE8">
                    <w:rPr>
                      <w:rFonts w:ascii="Arial" w:hAnsi="Arial" w:cs="Arial"/>
                    </w:rPr>
                    <w:t>населенных</w:t>
                  </w:r>
                  <w:proofErr w:type="spellEnd"/>
                  <w:r w:rsidRPr="00C75DE8">
                    <w:rPr>
                      <w:rFonts w:ascii="Arial" w:hAnsi="Arial" w:cs="Arial"/>
                    </w:rPr>
                    <w:t xml:space="preserve"> пунктов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617B2704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4C94BF09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01719C68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2157400,00</w:t>
                  </w:r>
                </w:p>
              </w:tc>
            </w:tr>
            <w:tr w:rsidR="00521795" w:rsidRPr="00C75DE8" w14:paraId="341B4570" w14:textId="77777777" w:rsidTr="00C75DE8">
              <w:trPr>
                <w:trHeight w:val="510"/>
              </w:trPr>
              <w:tc>
                <w:tcPr>
                  <w:tcW w:w="317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D4D3AE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2 02 27576 10 0000 150</w:t>
                  </w:r>
                </w:p>
              </w:tc>
              <w:tc>
                <w:tcPr>
                  <w:tcW w:w="68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C966CB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 xml:space="preserve">Субсидии бюджетам сельских поселений на </w:t>
                  </w:r>
                  <w:proofErr w:type="spellStart"/>
                  <w:r w:rsidRPr="00C75DE8">
                    <w:rPr>
                      <w:rFonts w:ascii="Arial" w:hAnsi="Arial" w:cs="Arial"/>
                    </w:rPr>
                    <w:t>софинансирование</w:t>
                  </w:r>
                  <w:proofErr w:type="spellEnd"/>
                  <w:r w:rsidRPr="00C75DE8">
                    <w:rPr>
                      <w:rFonts w:ascii="Arial" w:hAnsi="Arial" w:cs="Arial"/>
                    </w:rPr>
      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21795682" w14:textId="77777777" w:rsidR="00521795" w:rsidRPr="00C75DE8" w:rsidRDefault="00521795" w:rsidP="00C75DE8">
                  <w:pPr>
                    <w:rPr>
                      <w:rFonts w:ascii="Arial" w:hAnsi="Arial" w:cs="Arial"/>
                      <w:lang w:val="en-US"/>
                    </w:rPr>
                  </w:pPr>
                  <w:r w:rsidRPr="00C75DE8">
                    <w:rPr>
                      <w:rFonts w:ascii="Arial" w:hAnsi="Arial" w:cs="Arial"/>
                    </w:rPr>
                    <w:t>23646300,00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46F88E1F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1428000,00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48710D62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21795" w:rsidRPr="00C75DE8" w14:paraId="346B5B76" w14:textId="77777777" w:rsidTr="00C75DE8">
              <w:trPr>
                <w:trHeight w:val="510"/>
              </w:trPr>
              <w:tc>
                <w:tcPr>
                  <w:tcW w:w="317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43B58D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2 02 29999 10 0000 150</w:t>
                  </w:r>
                </w:p>
              </w:tc>
              <w:tc>
                <w:tcPr>
                  <w:tcW w:w="68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98B039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39AD57EB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10035000,00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4A12AAB6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492BE7E0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21795" w:rsidRPr="00C75DE8" w14:paraId="469AAE6E" w14:textId="77777777" w:rsidTr="00C75DE8">
              <w:trPr>
                <w:trHeight w:val="510"/>
              </w:trPr>
              <w:tc>
                <w:tcPr>
                  <w:tcW w:w="31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A0849A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2 02 30000 00 0000 150</w:t>
                  </w:r>
                </w:p>
              </w:tc>
              <w:tc>
                <w:tcPr>
                  <w:tcW w:w="68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4A0BCD67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41D3D0DE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248050,00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7600B66D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231592,00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14637560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237887,00</w:t>
                  </w:r>
                </w:p>
              </w:tc>
            </w:tr>
            <w:tr w:rsidR="00521795" w:rsidRPr="00C75DE8" w14:paraId="1AA0FF8E" w14:textId="77777777" w:rsidTr="00C75DE8">
              <w:trPr>
                <w:trHeight w:val="510"/>
              </w:trPr>
              <w:tc>
                <w:tcPr>
                  <w:tcW w:w="31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228189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2 02 35118 00 0000 150</w:t>
                  </w:r>
                </w:p>
              </w:tc>
              <w:tc>
                <w:tcPr>
                  <w:tcW w:w="68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41D03ADD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 xml:space="preserve">Субвенции бюджетам на осуществление первичного воинского </w:t>
                  </w:r>
                  <w:proofErr w:type="spellStart"/>
                  <w:r w:rsidRPr="00C75DE8">
                    <w:rPr>
                      <w:rFonts w:ascii="Arial" w:hAnsi="Arial" w:cs="Arial"/>
                    </w:rPr>
                    <w:t>учета</w:t>
                  </w:r>
                  <w:proofErr w:type="spellEnd"/>
                  <w:r w:rsidRPr="00C75DE8">
                    <w:rPr>
                      <w:rFonts w:ascii="Arial" w:hAnsi="Arial" w:cs="Arial"/>
                    </w:rPr>
                    <w:t xml:space="preserve"> на территориях, где отсутствуют военные комиссариаты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6C6EFECF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248050,00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793232D2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231592,00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15D4AA96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237887,00</w:t>
                  </w:r>
                </w:p>
              </w:tc>
            </w:tr>
            <w:tr w:rsidR="00521795" w:rsidRPr="00C75DE8" w14:paraId="55381797" w14:textId="77777777" w:rsidTr="00C75DE8">
              <w:trPr>
                <w:trHeight w:val="510"/>
              </w:trPr>
              <w:tc>
                <w:tcPr>
                  <w:tcW w:w="31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78B3DE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2 02 35118 10 0000 150</w:t>
                  </w:r>
                </w:p>
              </w:tc>
              <w:tc>
                <w:tcPr>
                  <w:tcW w:w="68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A9917DB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 xml:space="preserve">Субвенции бюджетам сельских поселений на осуществление первичного воинского </w:t>
                  </w:r>
                  <w:proofErr w:type="spellStart"/>
                  <w:r w:rsidRPr="00C75DE8">
                    <w:rPr>
                      <w:rFonts w:ascii="Arial" w:hAnsi="Arial" w:cs="Arial"/>
                    </w:rPr>
                    <w:t>учета</w:t>
                  </w:r>
                  <w:proofErr w:type="spellEnd"/>
                  <w:r w:rsidRPr="00C75DE8">
                    <w:rPr>
                      <w:rFonts w:ascii="Arial" w:hAnsi="Arial" w:cs="Arial"/>
                    </w:rPr>
                    <w:t xml:space="preserve"> на территориях, где отсутствуют военные комиссариаты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2E34D59F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248050,00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3BF3FCEB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231592,00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1A3A9A24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237887,00</w:t>
                  </w:r>
                </w:p>
              </w:tc>
            </w:tr>
            <w:tr w:rsidR="00521795" w:rsidRPr="00C75DE8" w14:paraId="52C00AFD" w14:textId="77777777" w:rsidTr="00C75DE8">
              <w:trPr>
                <w:trHeight w:val="305"/>
              </w:trPr>
              <w:tc>
                <w:tcPr>
                  <w:tcW w:w="317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EDE4C1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2 02 40000 00 0000 150</w:t>
                  </w:r>
                </w:p>
              </w:tc>
              <w:tc>
                <w:tcPr>
                  <w:tcW w:w="68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86DA558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Иные межбюджетные трансферты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16CE3A7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350000,00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296670D6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5A037C2F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521795" w:rsidRPr="00C75DE8" w14:paraId="2619C4CC" w14:textId="77777777" w:rsidTr="00C75DE8">
              <w:trPr>
                <w:trHeight w:val="510"/>
              </w:trPr>
              <w:tc>
                <w:tcPr>
                  <w:tcW w:w="317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7265AD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2 02 49999 10 6777 150</w:t>
                  </w:r>
                </w:p>
              </w:tc>
              <w:tc>
                <w:tcPr>
                  <w:tcW w:w="68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B3688D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 xml:space="preserve">Прочие межбюджетные трансферты, передаваемые бюджетам сельских поселений для обеспечения повышения оплаты труда работников муниципальных </w:t>
                  </w:r>
                  <w:r w:rsidRPr="00C75DE8">
                    <w:rPr>
                      <w:rFonts w:ascii="Arial" w:hAnsi="Arial" w:cs="Arial"/>
                    </w:rPr>
                    <w:lastRenderedPageBreak/>
                    <w:t>учреждений культуры и педагогических работников муниципальных учреждений дополнительного образования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CBEC6BB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lastRenderedPageBreak/>
                    <w:t>350000,00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6DDAE825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0208C928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21795" w:rsidRPr="00C75DE8" w14:paraId="5EE3A9E2" w14:textId="77777777" w:rsidTr="00C75DE8">
              <w:trPr>
                <w:trHeight w:val="282"/>
              </w:trPr>
              <w:tc>
                <w:tcPr>
                  <w:tcW w:w="317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9F819B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2 07 00000 00 0000 150</w:t>
                  </w:r>
                </w:p>
              </w:tc>
              <w:tc>
                <w:tcPr>
                  <w:tcW w:w="68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3BEA55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Прочие безвозмездные поступления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7C997C3E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275000,00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27404DA9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68F01F0A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21795" w:rsidRPr="00C75DE8" w14:paraId="2594BB87" w14:textId="77777777" w:rsidTr="00C75DE8">
              <w:trPr>
                <w:trHeight w:val="333"/>
              </w:trPr>
              <w:tc>
                <w:tcPr>
                  <w:tcW w:w="317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F9287A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2 07 05030 10 0000 150</w:t>
                  </w:r>
                </w:p>
              </w:tc>
              <w:tc>
                <w:tcPr>
                  <w:tcW w:w="68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92C74F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74F4E641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275000,00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72325388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0FBB756E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21795" w:rsidRPr="00C75DE8" w14:paraId="38E25A0B" w14:textId="77777777" w:rsidTr="00C75DE8">
              <w:trPr>
                <w:trHeight w:val="220"/>
              </w:trPr>
              <w:tc>
                <w:tcPr>
                  <w:tcW w:w="317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EAF738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1AFCA1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Итого доходов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505A8BCC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47775188,17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3CB1ECBF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12847428,40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10D43AD9" w14:textId="77777777" w:rsidR="00521795" w:rsidRPr="00C75DE8" w:rsidRDefault="00521795" w:rsidP="00C75DE8">
                  <w:pPr>
                    <w:rPr>
                      <w:rFonts w:ascii="Arial" w:hAnsi="Arial" w:cs="Arial"/>
                    </w:rPr>
                  </w:pPr>
                  <w:r w:rsidRPr="00C75DE8">
                    <w:rPr>
                      <w:rFonts w:ascii="Arial" w:hAnsi="Arial" w:cs="Arial"/>
                    </w:rPr>
                    <w:t>13399223,56</w:t>
                  </w:r>
                </w:p>
              </w:tc>
            </w:tr>
          </w:tbl>
          <w:p w14:paraId="5EA52F36" w14:textId="77777777" w:rsidR="00521795" w:rsidRPr="00C75DE8" w:rsidRDefault="00521795" w:rsidP="00C75DE8">
            <w:pPr>
              <w:rPr>
                <w:rFonts w:ascii="Arial" w:hAnsi="Arial" w:cs="Arial"/>
              </w:rPr>
            </w:pPr>
          </w:p>
        </w:tc>
      </w:tr>
    </w:tbl>
    <w:p w14:paraId="1CC54531" w14:textId="7AECACB2" w:rsidR="00521795" w:rsidRDefault="00521795" w:rsidP="00521795">
      <w:pPr>
        <w:jc w:val="both"/>
        <w:rPr>
          <w:rFonts w:ascii="Arial" w:hAnsi="Arial" w:cs="Arial"/>
        </w:rPr>
      </w:pPr>
    </w:p>
    <w:p w14:paraId="64AA2E7C" w14:textId="6FC634C5" w:rsidR="00C75DE8" w:rsidRDefault="00C75DE8" w:rsidP="00521795">
      <w:pPr>
        <w:jc w:val="both"/>
        <w:rPr>
          <w:rFonts w:ascii="Arial" w:hAnsi="Arial" w:cs="Arial"/>
        </w:rPr>
      </w:pPr>
    </w:p>
    <w:p w14:paraId="21E34EB9" w14:textId="77777777" w:rsidR="00C75DE8" w:rsidRPr="00C75DE8" w:rsidRDefault="00C75DE8" w:rsidP="00521795">
      <w:pPr>
        <w:jc w:val="both"/>
        <w:rPr>
          <w:rFonts w:ascii="Arial" w:hAnsi="Arial" w:cs="Arial"/>
        </w:rPr>
      </w:pPr>
    </w:p>
    <w:p w14:paraId="56FC21E5" w14:textId="284FCB14" w:rsidR="00521795" w:rsidRPr="00C75DE8" w:rsidRDefault="00521795" w:rsidP="00521795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C75DE8">
        <w:rPr>
          <w:rFonts w:ascii="Arial" w:hAnsi="Arial" w:cs="Arial"/>
          <w:b/>
          <w:bCs/>
          <w:sz w:val="32"/>
          <w:szCs w:val="32"/>
        </w:rPr>
        <w:t xml:space="preserve">Приложение </w:t>
      </w:r>
      <w:r w:rsidR="00C75DE8" w:rsidRPr="00C75DE8">
        <w:rPr>
          <w:rFonts w:ascii="Arial" w:hAnsi="Arial" w:cs="Arial"/>
          <w:b/>
          <w:bCs/>
          <w:sz w:val="32"/>
          <w:szCs w:val="32"/>
        </w:rPr>
        <w:t>№</w:t>
      </w:r>
      <w:r w:rsidRPr="00C75DE8">
        <w:rPr>
          <w:rFonts w:ascii="Arial" w:hAnsi="Arial" w:cs="Arial"/>
          <w:b/>
          <w:bCs/>
          <w:sz w:val="32"/>
          <w:szCs w:val="32"/>
        </w:rPr>
        <w:t>3</w:t>
      </w:r>
    </w:p>
    <w:p w14:paraId="21AD37C4" w14:textId="2AEE2791" w:rsidR="00521795" w:rsidRPr="00C75DE8" w:rsidRDefault="00521795" w:rsidP="00521795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C75DE8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                        к   решению Совета депутатов</w:t>
      </w:r>
    </w:p>
    <w:p w14:paraId="0D41316C" w14:textId="295E764D" w:rsidR="00521795" w:rsidRPr="00C75DE8" w:rsidRDefault="00521795" w:rsidP="00521795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C75DE8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                         муниципального образования</w:t>
      </w:r>
    </w:p>
    <w:p w14:paraId="1911C032" w14:textId="75AE2EBE" w:rsidR="00521795" w:rsidRPr="00C75DE8" w:rsidRDefault="00521795" w:rsidP="00521795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C75DE8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                                        Чкаловский сельсовет</w:t>
      </w:r>
    </w:p>
    <w:p w14:paraId="59070E56" w14:textId="23E53947" w:rsidR="00521795" w:rsidRPr="00C75DE8" w:rsidRDefault="00521795" w:rsidP="00521795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C75DE8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                                   </w:t>
      </w:r>
      <w:r w:rsidRPr="00C75DE8">
        <w:rPr>
          <w:rFonts w:ascii="Arial" w:hAnsi="Arial" w:cs="Arial"/>
          <w:b/>
          <w:bCs/>
          <w:noProof/>
          <w:sz w:val="32"/>
          <w:szCs w:val="32"/>
        </w:rPr>
        <w:t>от</w:t>
      </w:r>
      <w:r w:rsidR="00AE4D28">
        <w:rPr>
          <w:rFonts w:ascii="Arial" w:hAnsi="Arial" w:cs="Arial"/>
          <w:b/>
          <w:bCs/>
          <w:noProof/>
          <w:sz w:val="32"/>
          <w:szCs w:val="32"/>
        </w:rPr>
        <w:t xml:space="preserve"> </w:t>
      </w:r>
      <w:proofErr w:type="gramStart"/>
      <w:r w:rsidRPr="00C75DE8">
        <w:rPr>
          <w:rFonts w:ascii="Arial" w:hAnsi="Arial" w:cs="Arial"/>
          <w:b/>
          <w:bCs/>
          <w:noProof/>
          <w:sz w:val="32"/>
          <w:szCs w:val="32"/>
        </w:rPr>
        <w:t xml:space="preserve">07.10.2020 </w:t>
      </w:r>
      <w:r w:rsidR="00C75DE8" w:rsidRPr="00C75DE8">
        <w:rPr>
          <w:rFonts w:ascii="Arial" w:hAnsi="Arial" w:cs="Arial"/>
          <w:b/>
          <w:bCs/>
          <w:noProof/>
          <w:sz w:val="32"/>
          <w:szCs w:val="32"/>
        </w:rPr>
        <w:t xml:space="preserve"> </w:t>
      </w:r>
      <w:r w:rsidRPr="00C75DE8">
        <w:rPr>
          <w:rFonts w:ascii="Arial" w:hAnsi="Arial" w:cs="Arial"/>
          <w:b/>
          <w:bCs/>
          <w:sz w:val="32"/>
          <w:szCs w:val="32"/>
        </w:rPr>
        <w:t>№</w:t>
      </w:r>
      <w:proofErr w:type="gramEnd"/>
      <w:r w:rsidRPr="00C75DE8">
        <w:rPr>
          <w:rFonts w:ascii="Arial" w:hAnsi="Arial" w:cs="Arial"/>
          <w:b/>
          <w:bCs/>
          <w:sz w:val="32"/>
          <w:szCs w:val="32"/>
        </w:rPr>
        <w:t>8</w:t>
      </w:r>
    </w:p>
    <w:p w14:paraId="7EBDE0B7" w14:textId="77777777" w:rsidR="00521795" w:rsidRPr="00C75DE8" w:rsidRDefault="00521795" w:rsidP="00521795">
      <w:pPr>
        <w:jc w:val="right"/>
        <w:rPr>
          <w:rFonts w:ascii="Arial" w:hAnsi="Arial" w:cs="Arial"/>
        </w:rPr>
      </w:pPr>
    </w:p>
    <w:p w14:paraId="5562C6C3" w14:textId="6013A4FB" w:rsidR="00521795" w:rsidRPr="00AE4D28" w:rsidRDefault="00521795" w:rsidP="0052179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E4D28">
        <w:rPr>
          <w:rFonts w:ascii="Arial" w:hAnsi="Arial" w:cs="Arial"/>
          <w:b/>
          <w:bCs/>
          <w:sz w:val="28"/>
          <w:szCs w:val="28"/>
        </w:rPr>
        <w:t xml:space="preserve">  Распределение бюджетных </w:t>
      </w:r>
      <w:r w:rsidR="00AE4D28" w:rsidRPr="00AE4D28">
        <w:rPr>
          <w:rFonts w:ascii="Arial" w:hAnsi="Arial" w:cs="Arial"/>
          <w:b/>
          <w:bCs/>
          <w:sz w:val="28"/>
          <w:szCs w:val="28"/>
        </w:rPr>
        <w:t>ассигнований</w:t>
      </w:r>
      <w:r w:rsidRPr="00AE4D28">
        <w:rPr>
          <w:rFonts w:ascii="Arial" w:hAnsi="Arial" w:cs="Arial"/>
          <w:b/>
          <w:bCs/>
          <w:sz w:val="28"/>
          <w:szCs w:val="28"/>
        </w:rPr>
        <w:t xml:space="preserve"> бюджета муниципального образования чкаловский сельсовет оренбургского района оренбургской области на 2020 год и на плановый период 2021 и 2022 годов по разделам и подразделам расходов классификации расходов бюджетов                                                                                                                                                                                                </w:t>
      </w:r>
    </w:p>
    <w:p w14:paraId="49701176" w14:textId="77777777" w:rsidR="00521795" w:rsidRPr="00C75DE8" w:rsidRDefault="00521795" w:rsidP="00521795">
      <w:pPr>
        <w:jc w:val="center"/>
        <w:rPr>
          <w:rFonts w:ascii="Arial" w:hAnsi="Arial" w:cs="Arial"/>
        </w:rPr>
      </w:pPr>
      <w:r w:rsidRPr="00C75DE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рублей</w:t>
      </w:r>
    </w:p>
    <w:tbl>
      <w:tblPr>
        <w:tblW w:w="14245" w:type="dxa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580"/>
        <w:gridCol w:w="574"/>
        <w:gridCol w:w="1751"/>
        <w:gridCol w:w="1701"/>
        <w:gridCol w:w="1701"/>
      </w:tblGrid>
      <w:tr w:rsidR="00521795" w:rsidRPr="00C75DE8" w14:paraId="59AE13D2" w14:textId="77777777" w:rsidTr="00AE4D28">
        <w:trPr>
          <w:trHeight w:val="840"/>
        </w:trPr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5AC7E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B4330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РЗ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155C7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ПР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8A314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91530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2AEC0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2022 год</w:t>
            </w:r>
          </w:p>
        </w:tc>
      </w:tr>
      <w:tr w:rsidR="00521795" w:rsidRPr="00C75DE8" w14:paraId="17FF6B07" w14:textId="77777777" w:rsidTr="00AE4D28">
        <w:trPr>
          <w:trHeight w:val="240"/>
        </w:trPr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63B577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D97A44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D864A8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3E5035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3BEF21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F59EDA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</w:t>
            </w:r>
          </w:p>
        </w:tc>
      </w:tr>
      <w:tr w:rsidR="00521795" w:rsidRPr="00C75DE8" w14:paraId="499E1D92" w14:textId="77777777" w:rsidTr="00AE4D28">
        <w:trPr>
          <w:trHeight w:val="300"/>
        </w:trPr>
        <w:tc>
          <w:tcPr>
            <w:tcW w:w="79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B99DF8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37EE164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DA4E5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28FBDBDC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7 709 795,60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12E5D9D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6 030 854,35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CA2FF1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5849025,08</w:t>
            </w:r>
          </w:p>
        </w:tc>
      </w:tr>
      <w:tr w:rsidR="00521795" w:rsidRPr="00C75DE8" w14:paraId="6EC8CFFF" w14:textId="77777777" w:rsidTr="00AE4D28">
        <w:trPr>
          <w:trHeight w:val="629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4EE4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4B9C6D6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1DC37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4FE064CD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776 730,20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E87EBA1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676 730,20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67738D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676 730,20 </w:t>
            </w:r>
          </w:p>
        </w:tc>
      </w:tr>
      <w:tr w:rsidR="00521795" w:rsidRPr="00C75DE8" w14:paraId="4929AF8D" w14:textId="77777777" w:rsidTr="00AE4D28">
        <w:trPr>
          <w:trHeight w:val="836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E05982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41D68B0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A1156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4BE627C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2 467 978,90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76D521FC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2 126 670,80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85B2CF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2 233 870,80 </w:t>
            </w:r>
          </w:p>
        </w:tc>
      </w:tr>
      <w:tr w:rsidR="00521795" w:rsidRPr="00C75DE8" w14:paraId="001BB3B5" w14:textId="77777777" w:rsidTr="00AE4D28">
        <w:trPr>
          <w:trHeight w:val="42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4093D4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4B74238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83C10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7690A186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28752,00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2591812D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15599D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</w:tr>
      <w:tr w:rsidR="00521795" w:rsidRPr="00C75DE8" w14:paraId="347D7910" w14:textId="77777777" w:rsidTr="00AE4D28">
        <w:trPr>
          <w:trHeight w:val="402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C9C7CC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Обеспечение проведения выборов и референдумов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7502BAE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C9C17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07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4B106C1E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150 000,00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50108BF8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D69777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</w:tr>
      <w:tr w:rsidR="00521795" w:rsidRPr="00C75DE8" w14:paraId="41F1B957" w14:textId="77777777" w:rsidTr="00AE4D28">
        <w:trPr>
          <w:trHeight w:val="39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9A2391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505359D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A9DFE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18004CA2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10 000,00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5E88ABE8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10 000,00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37C0F1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10 000,00 </w:t>
            </w:r>
          </w:p>
        </w:tc>
      </w:tr>
      <w:tr w:rsidR="00521795" w:rsidRPr="00C75DE8" w14:paraId="36947BFB" w14:textId="77777777" w:rsidTr="00AE4D28">
        <w:trPr>
          <w:trHeight w:val="30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6005A3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lastRenderedPageBreak/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0BC51F8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5815E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24D02CD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4 276 334,50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3F71620B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3 217 453,35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CB053A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2928424,08 </w:t>
            </w:r>
          </w:p>
        </w:tc>
      </w:tr>
      <w:tr w:rsidR="00521795" w:rsidRPr="00C75DE8" w14:paraId="4510FC48" w14:textId="77777777" w:rsidTr="00AE4D28">
        <w:trPr>
          <w:trHeight w:val="30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651409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35BEA4E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C88FF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424838CC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248 050,00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7B7AEF7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231 592,00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C0372A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237 887,00 </w:t>
            </w:r>
          </w:p>
        </w:tc>
      </w:tr>
      <w:tr w:rsidR="00521795" w:rsidRPr="00C75DE8" w14:paraId="337AA537" w14:textId="77777777" w:rsidTr="00AE4D28">
        <w:trPr>
          <w:trHeight w:val="37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AB2E93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3D267DC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B3A32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E876FBA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248 050,00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5CD61ADE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231 592,00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D1B0DC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237 887,00 </w:t>
            </w:r>
          </w:p>
        </w:tc>
      </w:tr>
      <w:tr w:rsidR="00521795" w:rsidRPr="00C75DE8" w14:paraId="4F7D11F3" w14:textId="77777777" w:rsidTr="00AE4D28">
        <w:trPr>
          <w:trHeight w:val="30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20F8CA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22F50DA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18FF2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10018351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110 000,00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25176F7A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115 000,00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1C65E1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120 000,00 </w:t>
            </w:r>
          </w:p>
        </w:tc>
      </w:tr>
      <w:tr w:rsidR="00521795" w:rsidRPr="00C75DE8" w14:paraId="3A04EC74" w14:textId="77777777" w:rsidTr="00AE4D28">
        <w:trPr>
          <w:trHeight w:val="336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266D60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393EA40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27D4E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1A1F370D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110 000,00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3A8FA9BE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115 000,00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6FA475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120 000,00 </w:t>
            </w:r>
          </w:p>
        </w:tc>
      </w:tr>
      <w:tr w:rsidR="00521795" w:rsidRPr="00C75DE8" w14:paraId="344860C7" w14:textId="77777777" w:rsidTr="00AE4D28">
        <w:trPr>
          <w:trHeight w:val="30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EFF0B6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34F2566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E9708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498FC7D5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12 217 993,15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2BF224D3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  <w:lang w:val="en-US"/>
              </w:rPr>
              <w:t>1551926.40</w:t>
            </w:r>
            <w:r w:rsidRPr="00C75DE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7B8274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3749937.</w:t>
            </w:r>
            <w:r w:rsidRPr="00C75DE8">
              <w:rPr>
                <w:rFonts w:ascii="Arial" w:hAnsi="Arial" w:cs="Arial"/>
                <w:lang w:val="en-US"/>
              </w:rPr>
              <w:t>46</w:t>
            </w:r>
            <w:r w:rsidRPr="00C75DE8">
              <w:rPr>
                <w:rFonts w:ascii="Arial" w:hAnsi="Arial" w:cs="Arial"/>
              </w:rPr>
              <w:t xml:space="preserve"> </w:t>
            </w:r>
          </w:p>
        </w:tc>
      </w:tr>
      <w:tr w:rsidR="00521795" w:rsidRPr="00C75DE8" w14:paraId="367626C2" w14:textId="77777777" w:rsidTr="00AE4D28">
        <w:trPr>
          <w:trHeight w:val="30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B57474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7416EE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47F81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8068830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12 036 932,15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5DA38BDA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1409836,40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39120B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3624336,56 </w:t>
            </w:r>
          </w:p>
        </w:tc>
      </w:tr>
      <w:tr w:rsidR="00521795" w:rsidRPr="00C75DE8" w14:paraId="23EB99A6" w14:textId="77777777" w:rsidTr="00AE4D28">
        <w:trPr>
          <w:trHeight w:val="30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B9B67E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089AEDB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9D8B2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48EF0CB6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181 061,00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15C783E7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142 090,00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1BE9F8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125 600,90 </w:t>
            </w:r>
          </w:p>
        </w:tc>
      </w:tr>
      <w:tr w:rsidR="00521795" w:rsidRPr="00C75DE8" w14:paraId="61B24788" w14:textId="77777777" w:rsidTr="00AE4D28">
        <w:trPr>
          <w:trHeight w:val="358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7244E1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5AC941D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EF56E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79E5C38A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25 350 410,60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7E8B8D6D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  <w:lang w:val="en-US"/>
              </w:rPr>
              <w:t>2037472.19</w:t>
            </w:r>
            <w:r w:rsidRPr="00C75DE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BD7805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601 554,72 </w:t>
            </w:r>
          </w:p>
        </w:tc>
      </w:tr>
      <w:tr w:rsidR="00521795" w:rsidRPr="00C75DE8" w14:paraId="34C8157A" w14:textId="77777777" w:rsidTr="00AE4D28">
        <w:trPr>
          <w:trHeight w:val="29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6F25F1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360F59D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F6EF1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D3F1899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105 917,22,00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289F9E38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35 000,00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858EE8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35 000,00 </w:t>
            </w:r>
          </w:p>
        </w:tc>
      </w:tr>
      <w:tr w:rsidR="00521795" w:rsidRPr="00C75DE8" w14:paraId="6D73932E" w14:textId="77777777" w:rsidTr="00AE4D28">
        <w:trPr>
          <w:trHeight w:val="30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ECAFD3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5222EE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6F554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29273F17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24 021 824,97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1AC151E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28 472,75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B30FD8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29 554,72 </w:t>
            </w:r>
          </w:p>
        </w:tc>
      </w:tr>
      <w:tr w:rsidR="00521795" w:rsidRPr="00C75DE8" w14:paraId="6B131AA5" w14:textId="77777777" w:rsidTr="00AE4D28">
        <w:trPr>
          <w:trHeight w:val="30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E23105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517F301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656AD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28C10E61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1 222 668,41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11516945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1 9</w:t>
            </w:r>
            <w:r w:rsidRPr="00C75DE8">
              <w:rPr>
                <w:rFonts w:ascii="Arial" w:hAnsi="Arial" w:cs="Arial"/>
                <w:lang w:val="en-US"/>
              </w:rPr>
              <w:t>73999.44</w:t>
            </w:r>
            <w:r w:rsidRPr="00C75DE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B404139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537 000,00 </w:t>
            </w:r>
          </w:p>
        </w:tc>
      </w:tr>
      <w:tr w:rsidR="00521795" w:rsidRPr="00C75DE8" w14:paraId="2A0C8E59" w14:textId="77777777" w:rsidTr="00AE4D28">
        <w:trPr>
          <w:trHeight w:val="300"/>
        </w:trPr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F21E5B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8370F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924AE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50C4E7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3 207 000,00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9EC036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2 532 000,00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40BFD8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2 140 000,00 </w:t>
            </w:r>
          </w:p>
        </w:tc>
      </w:tr>
      <w:tr w:rsidR="00521795" w:rsidRPr="00C75DE8" w14:paraId="225B43F9" w14:textId="77777777" w:rsidTr="00AE4D28">
        <w:trPr>
          <w:trHeight w:val="300"/>
        </w:trPr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BDADBF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Культура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BF41D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4CC91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CA585D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3 207 000,00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AC8A7A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2 532 000,00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4947FA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2 140 000,00 </w:t>
            </w:r>
          </w:p>
        </w:tc>
      </w:tr>
      <w:tr w:rsidR="00521795" w:rsidRPr="00C75DE8" w14:paraId="6878C20D" w14:textId="77777777" w:rsidTr="00AE4D28">
        <w:trPr>
          <w:trHeight w:val="300"/>
        </w:trPr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B6E91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DD729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82C4E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C7CF64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37 434,45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6C1F7E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33600,28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0121C2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42 100,00 </w:t>
            </w:r>
          </w:p>
        </w:tc>
      </w:tr>
      <w:tr w:rsidR="00521795" w:rsidRPr="00C75DE8" w14:paraId="3FE633B7" w14:textId="77777777" w:rsidTr="00AE4D28">
        <w:trPr>
          <w:trHeight w:val="300"/>
        </w:trPr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B95DDC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52CBC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5FE80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546B57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37 434,45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A6E7E9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33600,28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1BA06C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42 100,00 </w:t>
            </w:r>
          </w:p>
        </w:tc>
      </w:tr>
      <w:tr w:rsidR="00521795" w:rsidRPr="00C75DE8" w14:paraId="50C51433" w14:textId="77777777" w:rsidTr="00AE4D28">
        <w:trPr>
          <w:trHeight w:val="300"/>
        </w:trPr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5ABD48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Условно </w:t>
            </w:r>
            <w:proofErr w:type="spellStart"/>
            <w:r w:rsidRPr="00C75DE8">
              <w:rPr>
                <w:rFonts w:ascii="Arial" w:hAnsi="Arial" w:cs="Arial"/>
              </w:rPr>
              <w:t>утвержденные</w:t>
            </w:r>
            <w:proofErr w:type="spellEnd"/>
            <w:r w:rsidRPr="00C75DE8">
              <w:rPr>
                <w:rFonts w:ascii="Arial" w:hAnsi="Arial" w:cs="Arial"/>
              </w:rPr>
              <w:t xml:space="preserve"> расходы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1C702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06C7A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2642D0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0,00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DDE3AD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314983,18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7453F0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658719,30 </w:t>
            </w:r>
          </w:p>
        </w:tc>
      </w:tr>
      <w:tr w:rsidR="00521795" w:rsidRPr="00C75DE8" w14:paraId="1F3D6A3A" w14:textId="77777777" w:rsidTr="00AE4D28">
        <w:trPr>
          <w:trHeight w:val="300"/>
        </w:trPr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3A4C5AA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33FDC21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3ECC1DE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CD6405C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48 880 683,80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26FD3AE" w14:textId="403EA299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12 847428,40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7186DEA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13399223,56 </w:t>
            </w:r>
          </w:p>
        </w:tc>
      </w:tr>
    </w:tbl>
    <w:p w14:paraId="7E59002E" w14:textId="3C5A1CC8" w:rsidR="00521795" w:rsidRDefault="00521795" w:rsidP="00521795">
      <w:pPr>
        <w:rPr>
          <w:rFonts w:ascii="Arial" w:hAnsi="Arial" w:cs="Arial"/>
        </w:rPr>
      </w:pPr>
    </w:p>
    <w:p w14:paraId="680EEA6A" w14:textId="1F43C278" w:rsidR="00AE4D28" w:rsidRDefault="00AE4D28" w:rsidP="00521795">
      <w:pPr>
        <w:rPr>
          <w:rFonts w:ascii="Arial" w:hAnsi="Arial" w:cs="Arial"/>
        </w:rPr>
      </w:pPr>
    </w:p>
    <w:p w14:paraId="058846E5" w14:textId="77777777" w:rsidR="00AE4D28" w:rsidRPr="00C75DE8" w:rsidRDefault="00AE4D28" w:rsidP="00521795">
      <w:pPr>
        <w:rPr>
          <w:rFonts w:ascii="Arial" w:hAnsi="Arial" w:cs="Arial"/>
        </w:rPr>
      </w:pPr>
    </w:p>
    <w:p w14:paraId="3768E7B0" w14:textId="77777777" w:rsidR="00521795" w:rsidRPr="00AE4D28" w:rsidRDefault="00521795" w:rsidP="00521795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AE4D28">
        <w:rPr>
          <w:rFonts w:ascii="Arial" w:hAnsi="Arial" w:cs="Arial"/>
          <w:b/>
          <w:bCs/>
          <w:sz w:val="32"/>
          <w:szCs w:val="32"/>
        </w:rPr>
        <w:t>Приложение 4</w:t>
      </w:r>
    </w:p>
    <w:p w14:paraId="4E8D11E5" w14:textId="5999AC45" w:rsidR="00521795" w:rsidRPr="00AE4D28" w:rsidRDefault="00521795" w:rsidP="00521795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AE4D28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                           к решению Совета депутатов</w:t>
      </w:r>
    </w:p>
    <w:p w14:paraId="14F4588F" w14:textId="1A976B9B" w:rsidR="00521795" w:rsidRPr="00AE4D28" w:rsidRDefault="00521795" w:rsidP="00521795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AE4D28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                         муниципального образования</w:t>
      </w:r>
    </w:p>
    <w:p w14:paraId="7CF61BAB" w14:textId="743BA5E3" w:rsidR="00521795" w:rsidRPr="00AE4D28" w:rsidRDefault="00521795" w:rsidP="00521795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AE4D28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                                        Чкаловский сельсовет</w:t>
      </w:r>
    </w:p>
    <w:p w14:paraId="08907865" w14:textId="5A985934" w:rsidR="00521795" w:rsidRPr="00AE4D28" w:rsidRDefault="00521795" w:rsidP="00521795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AE4D28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                                   </w:t>
      </w:r>
      <w:r w:rsidRPr="00AE4D28">
        <w:rPr>
          <w:rFonts w:ascii="Arial" w:hAnsi="Arial" w:cs="Arial"/>
          <w:b/>
          <w:bCs/>
          <w:noProof/>
          <w:sz w:val="32"/>
          <w:szCs w:val="32"/>
        </w:rPr>
        <w:t xml:space="preserve">от 07.10.2020 </w:t>
      </w:r>
      <w:r w:rsidRPr="00AE4D28">
        <w:rPr>
          <w:rFonts w:ascii="Arial" w:hAnsi="Arial" w:cs="Arial"/>
          <w:b/>
          <w:bCs/>
          <w:sz w:val="32"/>
          <w:szCs w:val="32"/>
        </w:rPr>
        <w:t>№8</w:t>
      </w:r>
    </w:p>
    <w:p w14:paraId="2967652D" w14:textId="77777777" w:rsidR="00521795" w:rsidRPr="00C75DE8" w:rsidRDefault="00521795" w:rsidP="00521795">
      <w:pPr>
        <w:rPr>
          <w:rFonts w:ascii="Arial" w:hAnsi="Arial" w:cs="Arial"/>
        </w:rPr>
      </w:pPr>
    </w:p>
    <w:p w14:paraId="7EA148CF" w14:textId="77777777" w:rsidR="00521795" w:rsidRPr="00AE4D28" w:rsidRDefault="00521795" w:rsidP="00521795">
      <w:pPr>
        <w:spacing w:line="276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 w:rsidRPr="00AE4D28">
        <w:rPr>
          <w:rFonts w:ascii="Arial" w:eastAsia="Calibri" w:hAnsi="Arial" w:cs="Arial"/>
          <w:b/>
          <w:bCs/>
          <w:sz w:val="28"/>
          <w:szCs w:val="28"/>
          <w:lang w:eastAsia="en-US"/>
        </w:rPr>
        <w:t>Ведомственная структура расходов бюджета муниципального образования чкаловский сельсовет оренбургского района оренбургской области на 2020 год и на плановый период 2021 и 2022 годов</w:t>
      </w:r>
    </w:p>
    <w:p w14:paraId="0C7328C2" w14:textId="77777777" w:rsidR="00521795" w:rsidRPr="00C75DE8" w:rsidRDefault="00521795" w:rsidP="00521795">
      <w:pPr>
        <w:jc w:val="right"/>
        <w:rPr>
          <w:rFonts w:ascii="Arial" w:hAnsi="Arial" w:cs="Arial"/>
        </w:rPr>
      </w:pPr>
      <w:r w:rsidRPr="00C75DE8">
        <w:rPr>
          <w:rFonts w:ascii="Arial" w:hAnsi="Arial" w:cs="Arial"/>
          <w:noProof/>
        </w:rPr>
        <w:t>рублей</w:t>
      </w:r>
      <w:r w:rsidRPr="00C75DE8">
        <w:rPr>
          <w:rFonts w:ascii="Arial" w:hAnsi="Arial" w:cs="Arial"/>
          <w:noProof/>
        </w:rPr>
        <w:fldChar w:fldCharType="begin"/>
      </w:r>
      <w:r w:rsidRPr="00C75DE8">
        <w:rPr>
          <w:rFonts w:ascii="Arial" w:hAnsi="Arial" w:cs="Arial"/>
          <w:noProof/>
        </w:rPr>
        <w:instrText xml:space="preserve"> LINK Excel.Sheet.12 "C:\\Documents and Settings\\1\\Мои документы\\Бюджет 2017\\мое\\Для бюджета на 2017  Ведом. и другие приложения.xlsx" Ведомст!R13C3:R137C26 \a \f 4 \h  \* MERGEFORMAT </w:instrText>
      </w:r>
      <w:r w:rsidRPr="00C75DE8">
        <w:rPr>
          <w:rFonts w:ascii="Arial" w:hAnsi="Arial" w:cs="Arial"/>
          <w:noProof/>
        </w:rPr>
        <w:fldChar w:fldCharType="separate"/>
      </w:r>
    </w:p>
    <w:tbl>
      <w:tblPr>
        <w:tblW w:w="14283" w:type="dxa"/>
        <w:tblInd w:w="983" w:type="dxa"/>
        <w:tblLook w:val="04A0" w:firstRow="1" w:lastRow="0" w:firstColumn="1" w:lastColumn="0" w:noHBand="0" w:noVBand="1"/>
      </w:tblPr>
      <w:tblGrid>
        <w:gridCol w:w="4677"/>
        <w:gridCol w:w="699"/>
        <w:gridCol w:w="522"/>
        <w:gridCol w:w="560"/>
        <w:gridCol w:w="483"/>
        <w:gridCol w:w="390"/>
        <w:gridCol w:w="483"/>
        <w:gridCol w:w="766"/>
        <w:gridCol w:w="157"/>
        <w:gridCol w:w="126"/>
        <w:gridCol w:w="283"/>
        <w:gridCol w:w="283"/>
        <w:gridCol w:w="1618"/>
        <w:gridCol w:w="1618"/>
        <w:gridCol w:w="1618"/>
      </w:tblGrid>
      <w:tr w:rsidR="00521795" w:rsidRPr="00C75DE8" w14:paraId="1EF31366" w14:textId="77777777" w:rsidTr="00AE4D28">
        <w:trPr>
          <w:trHeight w:val="915"/>
        </w:trPr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F622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lastRenderedPageBreak/>
              <w:t>НАИМЕНОВАНИЕ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6786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ВЕД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593E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РЗ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8F81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ПР</w:t>
            </w:r>
          </w:p>
        </w:tc>
        <w:tc>
          <w:tcPr>
            <w:tcW w:w="227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344A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ЦСР</w:t>
            </w:r>
          </w:p>
        </w:tc>
        <w:tc>
          <w:tcPr>
            <w:tcW w:w="69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EA06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ВР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B62B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2020 год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69FC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2021 год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D8AC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2022 год</w:t>
            </w:r>
          </w:p>
        </w:tc>
      </w:tr>
      <w:tr w:rsidR="00521795" w:rsidRPr="00C75DE8" w14:paraId="04C5282F" w14:textId="77777777" w:rsidTr="00AE4D28">
        <w:trPr>
          <w:trHeight w:val="270"/>
        </w:trPr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BEE9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E16F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2D2A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70B0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4</w:t>
            </w:r>
          </w:p>
        </w:tc>
        <w:tc>
          <w:tcPr>
            <w:tcW w:w="227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E1F1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5</w:t>
            </w:r>
          </w:p>
        </w:tc>
        <w:tc>
          <w:tcPr>
            <w:tcW w:w="69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CC87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3861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D4E1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8D73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</w:t>
            </w:r>
          </w:p>
        </w:tc>
      </w:tr>
      <w:tr w:rsidR="00521795" w:rsidRPr="00C75DE8" w14:paraId="30E8B76E" w14:textId="77777777" w:rsidTr="00AE4D28">
        <w:trPr>
          <w:trHeight w:val="870"/>
        </w:trPr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34654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Администрация муниципального образования Чкаловский сельсовет Оренбургского района Оренбургской области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DC14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CCCE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DD3B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11CB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708D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A3B8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92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B733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692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F69B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72591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8D2DE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E420C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</w:tr>
      <w:tr w:rsidR="00521795" w:rsidRPr="00C75DE8" w14:paraId="46BCE8B3" w14:textId="77777777" w:rsidTr="00AE4D28">
        <w:trPr>
          <w:trHeight w:val="46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1BC7E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91D3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1BE8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7708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4ADF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24B5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169C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3C5F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E8A4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C38EF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7709795,60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112EB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6030854,35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FC95F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5964276,00</w:t>
            </w:r>
          </w:p>
        </w:tc>
      </w:tr>
      <w:tr w:rsidR="00521795" w:rsidRPr="00C75DE8" w14:paraId="359F2E11" w14:textId="77777777" w:rsidTr="00AE4D28">
        <w:trPr>
          <w:trHeight w:val="87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7F4CA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6DA7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74B4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023B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7B29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A82B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4EA0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25EE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F169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25673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776730,20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B7197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676730,20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1726B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676730,20</w:t>
            </w:r>
          </w:p>
        </w:tc>
      </w:tr>
      <w:tr w:rsidR="00521795" w:rsidRPr="00C75DE8" w14:paraId="11DC6B69" w14:textId="77777777" w:rsidTr="00AE4D28">
        <w:trPr>
          <w:trHeight w:val="58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708AF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Муниципальная программа "Совершенствование муниципального управления в муниципальном образовании Чкаловский сельсовет на 2020 - 2022 годы"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4F87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DC83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7135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EBCC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C66D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25CC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E6F9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2B4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70FB8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776730,20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2B4AC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676730,20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2F7C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676730,20</w:t>
            </w:r>
          </w:p>
        </w:tc>
      </w:tr>
      <w:tr w:rsidR="00521795" w:rsidRPr="00C75DE8" w14:paraId="70E635D1" w14:textId="77777777" w:rsidTr="00AE4D28">
        <w:trPr>
          <w:trHeight w:val="58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159EF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407E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0203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04B5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6803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1F91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D3D1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DB0D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E9E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ABC19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776730,20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EF6FB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676730,20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5C43E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676730,20</w:t>
            </w:r>
          </w:p>
        </w:tc>
      </w:tr>
      <w:tr w:rsidR="00521795" w:rsidRPr="00C75DE8" w14:paraId="72BD6102" w14:textId="77777777" w:rsidTr="00AE4D28">
        <w:trPr>
          <w:trHeight w:val="58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AB9513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Осуществление деятельности главы муниципального образования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82E76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F30FD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2726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DBE36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B1097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C5FD6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96BE4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10001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E27D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1B6DF3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776730,20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55CD01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676730,20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69560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676730,20</w:t>
            </w:r>
          </w:p>
        </w:tc>
      </w:tr>
      <w:tr w:rsidR="00521795" w:rsidRPr="00C75DE8" w14:paraId="3ACDA83C" w14:textId="77777777" w:rsidTr="00AE4D28">
        <w:trPr>
          <w:trHeight w:val="58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3F8176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66FE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F90D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4A1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C3BB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B94A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294D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51C1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10001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FD8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55B8A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776730,20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5B731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676730,20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1A899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676730,20</w:t>
            </w:r>
          </w:p>
        </w:tc>
      </w:tr>
      <w:tr w:rsidR="00521795" w:rsidRPr="00C75DE8" w14:paraId="06DB0366" w14:textId="77777777" w:rsidTr="00AE4D28">
        <w:trPr>
          <w:trHeight w:val="1256"/>
        </w:trPr>
        <w:tc>
          <w:tcPr>
            <w:tcW w:w="46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BBD78A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8CFD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ACED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DBA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26FB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4196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FED3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C64E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7801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965C5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2467978,90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1FCA0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2126670,80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55999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2233870,80</w:t>
            </w:r>
          </w:p>
        </w:tc>
      </w:tr>
      <w:tr w:rsidR="00521795" w:rsidRPr="00C75DE8" w14:paraId="7082552B" w14:textId="77777777" w:rsidTr="00AE4D28">
        <w:trPr>
          <w:trHeight w:val="839"/>
        </w:trPr>
        <w:tc>
          <w:tcPr>
            <w:tcW w:w="46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B1E181B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Муниципальная программа "Устойчивое развитие сельской территории муниципального образования Чкаловский сельсовет </w:t>
            </w:r>
            <w:r w:rsidRPr="00C75DE8">
              <w:rPr>
                <w:rFonts w:ascii="Arial" w:hAnsi="Arial" w:cs="Arial"/>
              </w:rPr>
              <w:lastRenderedPageBreak/>
              <w:t>Оренбургского района Оренбургской области на 2016–2018 годы и на период до 2020 года"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C8F723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lastRenderedPageBreak/>
              <w:t>604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61C85F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CF9C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71709F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85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9E6AEF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1D3DA5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76CA29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7146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DC7D765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22440,00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9EF4EA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689D3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0F50C62B" w14:textId="77777777" w:rsidTr="00AE4D28">
        <w:trPr>
          <w:trHeight w:val="977"/>
        </w:trPr>
        <w:tc>
          <w:tcPr>
            <w:tcW w:w="46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30A3394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Основное мероприятие «Финансовое обеспечение полномочий в области градостроительной деятельности»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969906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1D59EE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CE0F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98EA19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85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FD928F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9057E2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05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2C5394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3C2A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3BF09F6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22440,00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2EDE9ED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3EE7C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29D19C9A" w14:textId="77777777" w:rsidTr="00AE4D28">
        <w:trPr>
          <w:trHeight w:val="822"/>
        </w:trPr>
        <w:tc>
          <w:tcPr>
            <w:tcW w:w="46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8CF1F29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Финансовое обеспечение полномочий в области градостроительной деятельности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CEB42E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87398E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D93B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4D9678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85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365131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79A0E8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05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C2D361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60004</w:t>
            </w: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0649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1A0186C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22440,00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5D5D515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C450B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3E2C4AB8" w14:textId="77777777" w:rsidTr="00AE4D28">
        <w:trPr>
          <w:trHeight w:val="267"/>
        </w:trPr>
        <w:tc>
          <w:tcPr>
            <w:tcW w:w="46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9717F1C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22633B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E9B6F9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5BC5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8E73B6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85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9DFE56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7025E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05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26A594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60004</w:t>
            </w: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F83D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540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3A06A92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22440,00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C256317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75387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05CDA460" w14:textId="77777777" w:rsidTr="00AE4D28">
        <w:trPr>
          <w:trHeight w:val="97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B453E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Муниципальная программа "Совершенствование муниципального управления в муниципальном образовании Чкаловский сельсовет на 2020 - 2022 годы"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C318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5690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C037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DF41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962E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333B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4F05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51E2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2DB97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2445538,90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F21D2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2126670,80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159C5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2233870,80</w:t>
            </w:r>
          </w:p>
        </w:tc>
      </w:tr>
      <w:tr w:rsidR="00521795" w:rsidRPr="00C75DE8" w14:paraId="520471ED" w14:textId="77777777" w:rsidTr="00AE4D28">
        <w:trPr>
          <w:trHeight w:val="58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7A721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375E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F63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666A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C6B6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0653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7EE4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D314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151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ADD15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2442038,90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064A3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2126670,80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1C4B7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2233870,80</w:t>
            </w:r>
          </w:p>
        </w:tc>
      </w:tr>
      <w:tr w:rsidR="00521795" w:rsidRPr="00C75DE8" w14:paraId="2FFCC54F" w14:textId="77777777" w:rsidTr="00AE4D28">
        <w:trPr>
          <w:trHeight w:val="46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37BF3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Содержание аппарата администрации МО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6CD8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6987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F05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4256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B88F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1DCB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E58A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10002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497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E5BC8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2442038,90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3E3BD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2126670,80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4D2EE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2233870,80</w:t>
            </w:r>
          </w:p>
        </w:tc>
      </w:tr>
      <w:tr w:rsidR="00521795" w:rsidRPr="00C75DE8" w14:paraId="772FFA5D" w14:textId="77777777" w:rsidTr="00AE4D28">
        <w:trPr>
          <w:trHeight w:val="58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A412B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2BD7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AD2C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C24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E218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8AB3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DCDF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2C31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10002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3EF3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D46AF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2189130,80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D6D6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  1991670,80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B13B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   2093870,80</w:t>
            </w:r>
          </w:p>
        </w:tc>
      </w:tr>
      <w:tr w:rsidR="00521795" w:rsidRPr="00C75DE8" w14:paraId="127536EB" w14:textId="77777777" w:rsidTr="00AE4D28">
        <w:trPr>
          <w:trHeight w:val="726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A4CC7B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5468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06E1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F3F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B50D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99A4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082F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D0A2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10002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84D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4CE15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252908,10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2AD28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135000,00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9B3D7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140000,00</w:t>
            </w:r>
          </w:p>
        </w:tc>
      </w:tr>
      <w:tr w:rsidR="00521795" w:rsidRPr="00C75DE8" w14:paraId="63F2D7F1" w14:textId="77777777" w:rsidTr="00AE4D28">
        <w:trPr>
          <w:trHeight w:val="87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C899EE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Основное мероприятие "Передача полномочий комиссии по соблюдению требований к служебному поведению муниципальных служащих и урегулированию конфликта интересов"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C6210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ED835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3DE2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FE06D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86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5A027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1D28E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B817F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D237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C6AC47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CBF908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D8E90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046F6D4B" w14:textId="77777777" w:rsidTr="00AE4D28">
        <w:trPr>
          <w:trHeight w:val="87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532A24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Передача полномочий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848F0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6EF0C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8E7C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80881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86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F0FF2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79EC4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6A9A4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10040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DE6B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77FE06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591156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ACBF5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6FA93091" w14:textId="77777777" w:rsidTr="00AE4D28">
        <w:trPr>
          <w:trHeight w:val="40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C09051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6D448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E9AA8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F060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D8363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86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A4510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C5D90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24C18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10040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24BC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540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C15653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1989DE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AC9B7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44D96559" w14:textId="77777777" w:rsidTr="00AE4D28">
        <w:trPr>
          <w:trHeight w:val="87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B928A1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2588F5E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A80CBB0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2DDCE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0D40187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04B5BC8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60CC2EC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29ECB94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4A795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CDEF85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28752,00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6AACD7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67580C1" w14:textId="77777777" w:rsidR="00521795" w:rsidRPr="00C75DE8" w:rsidRDefault="00521795" w:rsidP="00C75DE8">
            <w:pPr>
              <w:rPr>
                <w:rFonts w:ascii="Arial" w:hAnsi="Arial" w:cs="Arial"/>
              </w:rPr>
            </w:pPr>
          </w:p>
        </w:tc>
      </w:tr>
      <w:tr w:rsidR="00521795" w:rsidRPr="00C75DE8" w14:paraId="2AA73CA8" w14:textId="77777777" w:rsidTr="00AE4D28">
        <w:trPr>
          <w:trHeight w:val="53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11DD20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Непрограммные мероприятия поселений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F5CEDA4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B157E53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C1683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91869D8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8A15D89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18E10FB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22E6093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BB6C0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DECB4E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28752,00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2A23DC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EAE956D" w14:textId="77777777" w:rsidR="00521795" w:rsidRPr="00C75DE8" w:rsidRDefault="00521795" w:rsidP="00C75DE8">
            <w:pPr>
              <w:rPr>
                <w:rFonts w:ascii="Arial" w:hAnsi="Arial" w:cs="Arial"/>
              </w:rPr>
            </w:pPr>
          </w:p>
        </w:tc>
      </w:tr>
      <w:tr w:rsidR="00521795" w:rsidRPr="00C75DE8" w14:paraId="77557C67" w14:textId="77777777" w:rsidTr="00AE4D28">
        <w:trPr>
          <w:trHeight w:val="87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CECC80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Межбюджетные трансферты районному бюджету на выполнение полномочий внешнего муниципального финансового контроля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48831AD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7E69856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ED098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A451749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79B0A9B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1F2DA43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CAC2325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61002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CFE03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397C13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28752,00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59CD95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D307716" w14:textId="77777777" w:rsidR="00521795" w:rsidRPr="00C75DE8" w:rsidRDefault="00521795" w:rsidP="00C75DE8">
            <w:pPr>
              <w:rPr>
                <w:rFonts w:ascii="Arial" w:hAnsi="Arial" w:cs="Arial"/>
              </w:rPr>
            </w:pPr>
          </w:p>
        </w:tc>
      </w:tr>
      <w:tr w:rsidR="00521795" w:rsidRPr="00C75DE8" w14:paraId="0DADF14B" w14:textId="77777777" w:rsidTr="00AE4D28">
        <w:trPr>
          <w:trHeight w:val="356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5927913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F3B98E7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65CF4E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EA0B3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9F7EA2B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6DF1FC2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8D2086E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C9A2B37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61002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8D337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540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4BD719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28752,00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87A622" w14:textId="77777777" w:rsidR="00521795" w:rsidRPr="00C75DE8" w:rsidRDefault="00521795" w:rsidP="00C75DE8">
            <w:pPr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1FD4E34" w14:textId="77777777" w:rsidR="00521795" w:rsidRPr="00C75DE8" w:rsidRDefault="00521795" w:rsidP="00C75DE8">
            <w:pPr>
              <w:rPr>
                <w:rFonts w:ascii="Arial" w:hAnsi="Arial" w:cs="Arial"/>
              </w:rPr>
            </w:pPr>
          </w:p>
        </w:tc>
      </w:tr>
      <w:tr w:rsidR="00521795" w:rsidRPr="00C75DE8" w14:paraId="2720E8EE" w14:textId="77777777" w:rsidTr="00AE4D28">
        <w:trPr>
          <w:trHeight w:val="356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0E79E6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7675A79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306BFB4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53E06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F5939A9" w14:textId="77777777" w:rsidR="00521795" w:rsidRPr="00C75DE8" w:rsidRDefault="00521795" w:rsidP="00C75DE8">
            <w:pPr>
              <w:rPr>
                <w:rFonts w:ascii="Arial" w:hAnsi="Arial" w:cs="Arial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D05B4D3" w14:textId="77777777" w:rsidR="00521795" w:rsidRPr="00C75DE8" w:rsidRDefault="00521795" w:rsidP="00C75DE8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F6F7D8" w14:textId="77777777" w:rsidR="00521795" w:rsidRPr="00C75DE8" w:rsidRDefault="00521795" w:rsidP="00C75DE8">
            <w:pPr>
              <w:rPr>
                <w:rFonts w:ascii="Arial" w:hAnsi="Arial" w:cs="Arial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38ED03E" w14:textId="77777777" w:rsidR="00521795" w:rsidRPr="00C75DE8" w:rsidRDefault="00521795" w:rsidP="00C75DE8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7ABE6" w14:textId="77777777" w:rsidR="00521795" w:rsidRPr="00C75DE8" w:rsidRDefault="00521795" w:rsidP="00C75DE8">
            <w:pPr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EA5412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150000,00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CA81540" w14:textId="77777777" w:rsidR="00521795" w:rsidRPr="00C75DE8" w:rsidRDefault="00521795" w:rsidP="00C75DE8">
            <w:pPr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7440282" w14:textId="77777777" w:rsidR="00521795" w:rsidRPr="00C75DE8" w:rsidRDefault="00521795" w:rsidP="00C75DE8">
            <w:pPr>
              <w:rPr>
                <w:rFonts w:ascii="Arial" w:hAnsi="Arial" w:cs="Arial"/>
              </w:rPr>
            </w:pPr>
          </w:p>
        </w:tc>
      </w:tr>
      <w:tr w:rsidR="00521795" w:rsidRPr="00C75DE8" w14:paraId="03F82190" w14:textId="77777777" w:rsidTr="00AE4D28">
        <w:trPr>
          <w:trHeight w:val="356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94B2AD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Непрограммные мероприятия поселений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79763E0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5DF57BA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53BC2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9425C5D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1DE424B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6A1D6F1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9BFAF06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A50FF" w14:textId="77777777" w:rsidR="00521795" w:rsidRPr="00C75DE8" w:rsidRDefault="00521795" w:rsidP="00C75DE8">
            <w:pPr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F21BFA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150000,00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42841C0" w14:textId="77777777" w:rsidR="00521795" w:rsidRPr="00C75DE8" w:rsidRDefault="00521795" w:rsidP="00C75DE8">
            <w:pPr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76F4D5F" w14:textId="77777777" w:rsidR="00521795" w:rsidRPr="00C75DE8" w:rsidRDefault="00521795" w:rsidP="00C75DE8">
            <w:pPr>
              <w:rPr>
                <w:rFonts w:ascii="Arial" w:hAnsi="Arial" w:cs="Arial"/>
              </w:rPr>
            </w:pPr>
          </w:p>
        </w:tc>
      </w:tr>
      <w:tr w:rsidR="00521795" w:rsidRPr="00C75DE8" w14:paraId="60927258" w14:textId="77777777" w:rsidTr="00AE4D28">
        <w:trPr>
          <w:trHeight w:val="356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2C4217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Организационное и материально-техническое обеспечение подготовки и проведения муниципальных выборов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9F04FB5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32ECD6A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B1C53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4CA5433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10CFD46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A5D2A9E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338AE1D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90006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C69A6" w14:textId="77777777" w:rsidR="00521795" w:rsidRPr="00C75DE8" w:rsidRDefault="00521795" w:rsidP="00C75DE8">
            <w:pPr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EDDA59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150000,00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2DE6864" w14:textId="77777777" w:rsidR="00521795" w:rsidRPr="00C75DE8" w:rsidRDefault="00521795" w:rsidP="00C75DE8">
            <w:pPr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95798EC" w14:textId="77777777" w:rsidR="00521795" w:rsidRPr="00C75DE8" w:rsidRDefault="00521795" w:rsidP="00C75DE8">
            <w:pPr>
              <w:rPr>
                <w:rFonts w:ascii="Arial" w:hAnsi="Arial" w:cs="Arial"/>
              </w:rPr>
            </w:pPr>
          </w:p>
        </w:tc>
      </w:tr>
      <w:tr w:rsidR="00521795" w:rsidRPr="00C75DE8" w14:paraId="1BCA725E" w14:textId="77777777" w:rsidTr="00AE4D28">
        <w:trPr>
          <w:trHeight w:val="356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398749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307FC3F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464D91F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A6B1A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1BB390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0C48378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DF43224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C34549C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90006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EDF98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F49047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150000,00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44FC744" w14:textId="77777777" w:rsidR="00521795" w:rsidRPr="00C75DE8" w:rsidRDefault="00521795" w:rsidP="00C75DE8">
            <w:pPr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39C3C85" w14:textId="77777777" w:rsidR="00521795" w:rsidRPr="00C75DE8" w:rsidRDefault="00521795" w:rsidP="00C75DE8">
            <w:pPr>
              <w:rPr>
                <w:rFonts w:ascii="Arial" w:hAnsi="Arial" w:cs="Arial"/>
              </w:rPr>
            </w:pPr>
          </w:p>
        </w:tc>
      </w:tr>
      <w:tr w:rsidR="00521795" w:rsidRPr="00C75DE8" w14:paraId="3E259481" w14:textId="77777777" w:rsidTr="00AE4D28">
        <w:trPr>
          <w:trHeight w:val="510"/>
        </w:trPr>
        <w:tc>
          <w:tcPr>
            <w:tcW w:w="46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22E88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FDB9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814E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7EFE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C9F3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57A9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BE83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944C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141B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3E49F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10 000,00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6965C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10 000,00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2FECC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10 000,00</w:t>
            </w:r>
          </w:p>
        </w:tc>
      </w:tr>
      <w:tr w:rsidR="00521795" w:rsidRPr="00C75DE8" w14:paraId="7A7CCF03" w14:textId="77777777" w:rsidTr="00AE4D28">
        <w:trPr>
          <w:trHeight w:val="406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EDBC6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Непрограммные мероприятия поселений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21CA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16DA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BB1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D70E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09C0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E205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B901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00001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5F3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64B33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FCB88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FD860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10 000,00</w:t>
            </w:r>
          </w:p>
        </w:tc>
      </w:tr>
      <w:tr w:rsidR="00521795" w:rsidRPr="00C75DE8" w14:paraId="3E11020A" w14:textId="77777777" w:rsidTr="00AE4D28">
        <w:trPr>
          <w:trHeight w:val="585"/>
        </w:trPr>
        <w:tc>
          <w:tcPr>
            <w:tcW w:w="4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94C3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Резервный фонд администрации муниципального образования поселения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DBB4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5923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2D8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9B2C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CABD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9941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27AA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00001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7A1F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D905E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847DB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97100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10 000,00</w:t>
            </w:r>
          </w:p>
        </w:tc>
      </w:tr>
      <w:tr w:rsidR="00521795" w:rsidRPr="00C75DE8" w14:paraId="11F9EF5C" w14:textId="77777777" w:rsidTr="00AE4D28">
        <w:trPr>
          <w:trHeight w:val="379"/>
        </w:trPr>
        <w:tc>
          <w:tcPr>
            <w:tcW w:w="46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08FC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D6CB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1433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489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C1BD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4413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6096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2D5D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00001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29E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870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C03C7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98FE2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1997B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10 000,00</w:t>
            </w:r>
          </w:p>
        </w:tc>
      </w:tr>
      <w:tr w:rsidR="00521795" w:rsidRPr="00C75DE8" w14:paraId="1B672506" w14:textId="77777777" w:rsidTr="00AE4D28">
        <w:trPr>
          <w:trHeight w:val="478"/>
        </w:trPr>
        <w:tc>
          <w:tcPr>
            <w:tcW w:w="4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5093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FDB1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CF7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4CE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2A5C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F2F1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E8E1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41E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24A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64696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4276334,50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A961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3217453,35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D39F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2928424,08</w:t>
            </w:r>
          </w:p>
        </w:tc>
      </w:tr>
      <w:tr w:rsidR="00521795" w:rsidRPr="00C75DE8" w14:paraId="210ED174" w14:textId="77777777" w:rsidTr="00AE4D28">
        <w:trPr>
          <w:trHeight w:val="566"/>
        </w:trPr>
        <w:tc>
          <w:tcPr>
            <w:tcW w:w="4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1BBD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Муниципальная программа "Совершенствование муниципального управления в муниципальном </w:t>
            </w:r>
            <w:r w:rsidRPr="00C75DE8">
              <w:rPr>
                <w:rFonts w:ascii="Arial" w:hAnsi="Arial" w:cs="Arial"/>
              </w:rPr>
              <w:lastRenderedPageBreak/>
              <w:t>образовании Чкаловский сельсовет на 2020 - 2022 годы"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033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lastRenderedPageBreak/>
              <w:t>604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41D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41F1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A69F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0C94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695B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B518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323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63C78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3895075,00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AAA0D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3217453,35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821F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2928424,08</w:t>
            </w:r>
          </w:p>
        </w:tc>
      </w:tr>
      <w:tr w:rsidR="00521795" w:rsidRPr="00C75DE8" w14:paraId="554712A6" w14:textId="77777777" w:rsidTr="00AE4D28">
        <w:trPr>
          <w:trHeight w:val="929"/>
        </w:trPr>
        <w:tc>
          <w:tcPr>
            <w:tcW w:w="4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62216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682C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2FB0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44DD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6B5AA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822DF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2AEA8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4DA1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EC86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A1FA6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714000,00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CDC71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18E91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00B83F5C" w14:textId="77777777" w:rsidTr="00AE4D28">
        <w:trPr>
          <w:trHeight w:val="929"/>
        </w:trPr>
        <w:tc>
          <w:tcPr>
            <w:tcW w:w="4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354D1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Финансовое обеспечение повышения оплаты труда отдельных категорий работников муниципальных учреждений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9A44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0F7A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9F89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51BB5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8D3C0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445AD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EC25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71111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1D58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95AAE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76000,00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8BFB7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FCF15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2CA348EA" w14:textId="77777777" w:rsidTr="00AE4D28">
        <w:trPr>
          <w:trHeight w:val="685"/>
        </w:trPr>
        <w:tc>
          <w:tcPr>
            <w:tcW w:w="4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36106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Расходы на выплаты персоналу </w:t>
            </w:r>
            <w:proofErr w:type="spellStart"/>
            <w:r w:rsidRPr="00C75DE8">
              <w:rPr>
                <w:rFonts w:ascii="Arial" w:hAnsi="Arial" w:cs="Arial"/>
              </w:rPr>
              <w:t>казенных</w:t>
            </w:r>
            <w:proofErr w:type="spellEnd"/>
            <w:r w:rsidRPr="00C75DE8">
              <w:rPr>
                <w:rFonts w:ascii="Arial" w:hAnsi="Arial" w:cs="Arial"/>
              </w:rPr>
              <w:t xml:space="preserve"> учреждений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DEA4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1E64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C4A6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4FEB2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FCE97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948FA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8FB2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71111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8B59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ACC80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76000,00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42D41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90009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29B55AEE" w14:textId="77777777" w:rsidTr="00AE4D28">
        <w:trPr>
          <w:trHeight w:val="929"/>
        </w:trPr>
        <w:tc>
          <w:tcPr>
            <w:tcW w:w="4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1055D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Финансовое обеспечение минимального размера оплаты труда работников бюджетной сферы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777C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B19E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EBD5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82927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38B8B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1413A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21A2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78888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1032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304F3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638000,00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1BBEF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3C1FA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122CA409" w14:textId="77777777" w:rsidTr="00AE4D28">
        <w:trPr>
          <w:trHeight w:val="554"/>
        </w:trPr>
        <w:tc>
          <w:tcPr>
            <w:tcW w:w="4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E1E66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Расходы на выплаты персоналу </w:t>
            </w:r>
            <w:proofErr w:type="spellStart"/>
            <w:r w:rsidRPr="00C75DE8">
              <w:rPr>
                <w:rFonts w:ascii="Arial" w:hAnsi="Arial" w:cs="Arial"/>
              </w:rPr>
              <w:t>казенных</w:t>
            </w:r>
            <w:proofErr w:type="spellEnd"/>
            <w:r w:rsidRPr="00C75DE8">
              <w:rPr>
                <w:rFonts w:ascii="Arial" w:hAnsi="Arial" w:cs="Arial"/>
              </w:rPr>
              <w:t xml:space="preserve"> учреждений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102E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9153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F829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E0FFA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BD1AC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B97EF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7A90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78888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B9A2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69222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638000,00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0D767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454F9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16AD1771" w14:textId="77777777" w:rsidTr="00AE4D28">
        <w:trPr>
          <w:trHeight w:val="622"/>
        </w:trPr>
        <w:tc>
          <w:tcPr>
            <w:tcW w:w="4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D9CFF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Основное мероприятие </w:t>
            </w:r>
            <w:r w:rsidRPr="00C75DE8">
              <w:rPr>
                <w:rFonts w:ascii="Arial" w:hAnsi="Arial" w:cs="Arial"/>
              </w:rPr>
              <w:br/>
              <w:t>"Осуществление хозяйственной деятельности МО"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CD78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174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BED3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7532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EF89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3430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FF1C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72D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218A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2844675,00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666C7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3217453,35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AA3F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2928424,08</w:t>
            </w:r>
          </w:p>
        </w:tc>
      </w:tr>
      <w:tr w:rsidR="00521795" w:rsidRPr="00C75DE8" w14:paraId="1F04695D" w14:textId="77777777" w:rsidTr="00AE4D28">
        <w:trPr>
          <w:trHeight w:val="645"/>
        </w:trPr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1AE7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Содержание </w:t>
            </w:r>
            <w:proofErr w:type="spellStart"/>
            <w:r w:rsidRPr="00C75DE8">
              <w:rPr>
                <w:rFonts w:ascii="Arial" w:hAnsi="Arial" w:cs="Arial"/>
              </w:rPr>
              <w:t>казенного</w:t>
            </w:r>
            <w:proofErr w:type="spellEnd"/>
            <w:r w:rsidRPr="00C75DE8">
              <w:rPr>
                <w:rFonts w:ascii="Arial" w:hAnsi="Arial" w:cs="Arial"/>
              </w:rPr>
              <w:t xml:space="preserve"> учреждения по обслуживанию органов местного самоуправления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9C30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B6C0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B76B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13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6638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86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6425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AB6F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03</w:t>
            </w:r>
          </w:p>
        </w:tc>
        <w:tc>
          <w:tcPr>
            <w:tcW w:w="9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A6C5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70003</w:t>
            </w:r>
          </w:p>
        </w:tc>
        <w:tc>
          <w:tcPr>
            <w:tcW w:w="6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FF1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61F5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2844675,00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2B69D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3217453,35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913B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2928424,08</w:t>
            </w:r>
          </w:p>
        </w:tc>
      </w:tr>
      <w:tr w:rsidR="00521795" w:rsidRPr="00C75DE8" w14:paraId="1C93B4BA" w14:textId="77777777" w:rsidTr="00AE4D28">
        <w:trPr>
          <w:trHeight w:val="345"/>
        </w:trPr>
        <w:tc>
          <w:tcPr>
            <w:tcW w:w="4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E1F7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Расходы на выплаты персоналу </w:t>
            </w:r>
            <w:proofErr w:type="spellStart"/>
            <w:r w:rsidRPr="00C75DE8">
              <w:rPr>
                <w:rFonts w:ascii="Arial" w:hAnsi="Arial" w:cs="Arial"/>
              </w:rPr>
              <w:t>казенных</w:t>
            </w:r>
            <w:proofErr w:type="spellEnd"/>
            <w:r w:rsidRPr="00C75DE8">
              <w:rPr>
                <w:rFonts w:ascii="Arial" w:hAnsi="Arial" w:cs="Arial"/>
              </w:rPr>
              <w:t xml:space="preserve"> учреждений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77A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20F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F27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551F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633F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37BD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D86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70003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48D1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2CBB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2118900,00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EFFBD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  2491681,35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5CE9B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   2317900,00</w:t>
            </w:r>
          </w:p>
        </w:tc>
      </w:tr>
      <w:tr w:rsidR="00521795" w:rsidRPr="00C75DE8" w14:paraId="21ED2C4E" w14:textId="77777777" w:rsidTr="00AE4D28">
        <w:trPr>
          <w:trHeight w:val="585"/>
        </w:trPr>
        <w:tc>
          <w:tcPr>
            <w:tcW w:w="46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901B0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29DA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7961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4E81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7782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8DE1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DBAA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D7FE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70003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19A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240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514FA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723775,00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29795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    723775,00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E0405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    608524,08</w:t>
            </w:r>
          </w:p>
        </w:tc>
      </w:tr>
      <w:tr w:rsidR="00521795" w:rsidRPr="00C75DE8" w14:paraId="1F14F269" w14:textId="77777777" w:rsidTr="00AE4D28">
        <w:trPr>
          <w:trHeight w:val="396"/>
        </w:trPr>
        <w:tc>
          <w:tcPr>
            <w:tcW w:w="46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962D0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7B1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DE2D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22C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9DE4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0DCD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469E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FE2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70003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8421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BF067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271EA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8F752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2000,00</w:t>
            </w:r>
          </w:p>
        </w:tc>
      </w:tr>
      <w:tr w:rsidR="00521795" w:rsidRPr="00C75DE8" w14:paraId="74D3B39A" w14:textId="77777777" w:rsidTr="00AE4D28">
        <w:trPr>
          <w:trHeight w:val="585"/>
        </w:trPr>
        <w:tc>
          <w:tcPr>
            <w:tcW w:w="46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A47619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Основное мероприятие " Исполнение судебных актов и мировых соглашений"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3494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F7C2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B4C4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695ED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697FF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5F9A6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07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3093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4FB0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CF7EBC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336400,00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3DAC71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D4318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30B255E7" w14:textId="77777777" w:rsidTr="00AE4D28">
        <w:trPr>
          <w:trHeight w:val="428"/>
        </w:trPr>
        <w:tc>
          <w:tcPr>
            <w:tcW w:w="46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9E0A83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Уплата налога на имущество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63AC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AA40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2E34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14F81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7FB05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9D468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07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7C78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95555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DF36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8EEE09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336400,00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4EBDA3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E0569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6AFE562E" w14:textId="77777777" w:rsidTr="00AE4D28">
        <w:trPr>
          <w:trHeight w:val="585"/>
        </w:trPr>
        <w:tc>
          <w:tcPr>
            <w:tcW w:w="46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9640B4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D25A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AB04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9F64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5AC5B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5F938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AACBA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07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8EF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95555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FCC7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745A1B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336400,00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B1AC53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CE949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468E92FB" w14:textId="77777777" w:rsidTr="00AE4D28">
        <w:trPr>
          <w:trHeight w:val="58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D198C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lastRenderedPageBreak/>
              <w:t>Непрограммные мероприятия поселений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9ECF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5C40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D649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96D1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B02F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CAD7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8A1B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1261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E8803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381259,50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49E26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40772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56B3F07C" w14:textId="77777777" w:rsidTr="00AE4D28">
        <w:trPr>
          <w:trHeight w:val="46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9769B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Уплата членских взносов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806D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AC9C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E48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B1E4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67B9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F2C5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5B89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90004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334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7DE87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2217,00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09471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BA41F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6DE9E5D9" w14:textId="77777777" w:rsidTr="00AE4D28">
        <w:trPr>
          <w:trHeight w:val="46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1D99DE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4B33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B149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21B7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4243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EC54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2E01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C1EF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90004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D85B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F5AA1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2217,00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49F4B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FBAB0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2DDC17F2" w14:textId="77777777" w:rsidTr="00AE4D28">
        <w:trPr>
          <w:trHeight w:val="525"/>
        </w:trPr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3B609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Выполнение других общегосударственных вопросов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B490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CFEC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83BA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5DB3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8EEB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A620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FA37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90010</w:t>
            </w: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44C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048A5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379042,50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FEC69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D4566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26EAD6B0" w14:textId="77777777" w:rsidTr="00AE4D28">
        <w:trPr>
          <w:trHeight w:val="63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F7A19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C137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34B7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2031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D8FD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479C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FE01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5B42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90010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A43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1E6F0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377042,50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562ED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0DA7E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571A6E5D" w14:textId="77777777" w:rsidTr="00AE4D28">
        <w:trPr>
          <w:trHeight w:val="46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AD949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E739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5A99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07F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341F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71D5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C6BD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0FE0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90010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28D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2635A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A4EF6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3EFFB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0,00</w:t>
            </w:r>
          </w:p>
        </w:tc>
      </w:tr>
      <w:tr w:rsidR="00521795" w:rsidRPr="00C75DE8" w14:paraId="758E141D" w14:textId="77777777" w:rsidTr="00AE4D28">
        <w:trPr>
          <w:trHeight w:val="46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08BB21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FB68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B501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2D8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FA62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72DB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2B59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DBE3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90010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4C0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D632A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24E4D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2A62E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2107AC72" w14:textId="77777777" w:rsidTr="00AE4D28">
        <w:trPr>
          <w:trHeight w:val="325"/>
        </w:trPr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6A1D5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B479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726B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AAF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FD54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678F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C343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AEAB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AF05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39B4A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248050,00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9439E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231592,00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3E728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237887,00</w:t>
            </w:r>
          </w:p>
        </w:tc>
      </w:tr>
      <w:tr w:rsidR="00521795" w:rsidRPr="00C75DE8" w14:paraId="77889B36" w14:textId="77777777" w:rsidTr="00AE4D28">
        <w:trPr>
          <w:trHeight w:val="46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F4CC2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082E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B666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995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B9E9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F9D4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0D2B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11D0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B89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D35EC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248050,00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A7A00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231592,00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70E9E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237887,00</w:t>
            </w:r>
          </w:p>
        </w:tc>
      </w:tr>
      <w:tr w:rsidR="00521795" w:rsidRPr="00C75DE8" w14:paraId="269EEFA4" w14:textId="77777777" w:rsidTr="00AE4D28">
        <w:trPr>
          <w:trHeight w:val="841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B76253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Муниципальная программа "Совершенствование муниципального управления в муниципальном образовании Чкаловский сельсовет на 2020 - 2022 годы"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3DFC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D603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EB9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D53F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A713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5051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14E9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239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2F914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248050,00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A5333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231592,00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6AAAF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237887,00</w:t>
            </w:r>
          </w:p>
        </w:tc>
      </w:tr>
      <w:tr w:rsidR="00521795" w:rsidRPr="00C75DE8" w14:paraId="01C0E6EE" w14:textId="77777777" w:rsidTr="00AE4D28">
        <w:trPr>
          <w:trHeight w:val="662"/>
        </w:trPr>
        <w:tc>
          <w:tcPr>
            <w:tcW w:w="46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5C27EB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Основное мероприятие "Осуществление переданных полномочий из бюджетов других уровней"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424D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5DDA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4A38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2992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9899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0305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B1BF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EDC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82470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248050,00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AD686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231592,00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493A4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237887,00</w:t>
            </w:r>
          </w:p>
        </w:tc>
      </w:tr>
      <w:tr w:rsidR="00521795" w:rsidRPr="00C75DE8" w14:paraId="42ED51A9" w14:textId="77777777" w:rsidTr="00AE4D28">
        <w:trPr>
          <w:trHeight w:val="59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7DE99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Осуществление первичного воинского </w:t>
            </w:r>
            <w:proofErr w:type="spellStart"/>
            <w:r w:rsidRPr="00C75DE8">
              <w:rPr>
                <w:rFonts w:ascii="Arial" w:hAnsi="Arial" w:cs="Arial"/>
              </w:rPr>
              <w:t>учета</w:t>
            </w:r>
            <w:proofErr w:type="spellEnd"/>
            <w:r w:rsidRPr="00C75DE8">
              <w:rPr>
                <w:rFonts w:ascii="Arial" w:hAnsi="Arial" w:cs="Arial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37EE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772C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0B7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4BA6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F4B1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0BD7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1980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51180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34DC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B3BA3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248050,00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B9131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231592,00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DC863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237887,00</w:t>
            </w:r>
          </w:p>
        </w:tc>
      </w:tr>
      <w:tr w:rsidR="00521795" w:rsidRPr="00C75DE8" w14:paraId="0463E712" w14:textId="77777777" w:rsidTr="00AE4D28">
        <w:trPr>
          <w:trHeight w:val="58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2961D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5A89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1320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7E39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4186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86EB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B8FA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4116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51180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D6F5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465D7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225463,00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3ED21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226592,00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CE6EC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232887,00</w:t>
            </w:r>
          </w:p>
        </w:tc>
      </w:tr>
      <w:tr w:rsidR="00521795" w:rsidRPr="00C75DE8" w14:paraId="774C7B1D" w14:textId="77777777" w:rsidTr="00AE4D28">
        <w:trPr>
          <w:trHeight w:val="67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A4506B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DD92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0CDE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6F0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C540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FCE7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0306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DA76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51180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C96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849B7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22587,00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0D9A2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5000,00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9E1EA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5000,00</w:t>
            </w:r>
          </w:p>
        </w:tc>
      </w:tr>
      <w:tr w:rsidR="00521795" w:rsidRPr="00C75DE8" w14:paraId="06420AAF" w14:textId="77777777" w:rsidTr="00AE4D28">
        <w:trPr>
          <w:trHeight w:val="58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1BEEB6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19A9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4E1A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1D07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6FDF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9779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DE91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4269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60A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9C341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110000,00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44218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115000,00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87660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120000,00</w:t>
            </w:r>
          </w:p>
        </w:tc>
      </w:tr>
      <w:tr w:rsidR="00521795" w:rsidRPr="00C75DE8" w14:paraId="09DDCAFF" w14:textId="77777777" w:rsidTr="00AE4D28">
        <w:trPr>
          <w:trHeight w:val="46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08BD4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lastRenderedPageBreak/>
              <w:t>Обеспечение пожарной безопасности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11CF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0ADC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7B62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3268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992E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6B3C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B30F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2F1A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DD07C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110000,00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41B10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115000,00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EEB82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120000,00</w:t>
            </w:r>
          </w:p>
        </w:tc>
      </w:tr>
      <w:tr w:rsidR="00521795" w:rsidRPr="00C75DE8" w14:paraId="0B348E41" w14:textId="77777777" w:rsidTr="00AE4D28">
        <w:trPr>
          <w:trHeight w:val="127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15A5A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Муниципальная программа "Устойчивое развитие сельской территории муниципального образования Чкаловский сельсовет Оренбургского района Оренбургской области на 2016–2018 годы и на период до 2020 года"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3EDA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04FD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E6B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2F57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0602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5844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1201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7F87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35088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110000,00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55BCD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115000,00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FC4FA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120000,00</w:t>
            </w:r>
          </w:p>
        </w:tc>
      </w:tr>
      <w:tr w:rsidR="00521795" w:rsidRPr="00C75DE8" w14:paraId="7DCB9A40" w14:textId="77777777" w:rsidTr="00AE4D28">
        <w:trPr>
          <w:trHeight w:val="40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20882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Подпрограмма "Пожарная безопасность"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D6C9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AF4E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2AC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CBF6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6B0C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963A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15DA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1C07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2041A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110000,00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435FC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115000,00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7C48A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120000,00</w:t>
            </w:r>
          </w:p>
        </w:tc>
      </w:tr>
      <w:tr w:rsidR="00521795" w:rsidRPr="00C75DE8" w14:paraId="21B10EBC" w14:textId="77777777" w:rsidTr="00AE4D28">
        <w:trPr>
          <w:trHeight w:val="87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98B54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Основное мероприятие "Обеспечение первичных мер пожарной безопасности в границах </w:t>
            </w:r>
            <w:proofErr w:type="spellStart"/>
            <w:r w:rsidRPr="00C75DE8">
              <w:rPr>
                <w:rFonts w:ascii="Arial" w:hAnsi="Arial" w:cs="Arial"/>
              </w:rPr>
              <w:t>населенных</w:t>
            </w:r>
            <w:proofErr w:type="spellEnd"/>
            <w:r w:rsidRPr="00C75DE8">
              <w:rPr>
                <w:rFonts w:ascii="Arial" w:hAnsi="Arial" w:cs="Arial"/>
              </w:rPr>
              <w:t xml:space="preserve"> пунктов поселения"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2D59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8743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F5FE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03AA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5EE0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A786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B230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876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92A13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110000,00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FE276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115000,00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F8E41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120000,00</w:t>
            </w:r>
          </w:p>
        </w:tc>
      </w:tr>
      <w:tr w:rsidR="00521795" w:rsidRPr="00C75DE8" w14:paraId="6CF5E4B3" w14:textId="77777777" w:rsidTr="00AE4D28">
        <w:trPr>
          <w:trHeight w:val="606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F01D7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Обеспечение первичных мер пожарной безопасности в границах </w:t>
            </w:r>
            <w:proofErr w:type="spellStart"/>
            <w:r w:rsidRPr="00C75DE8">
              <w:rPr>
                <w:rFonts w:ascii="Arial" w:hAnsi="Arial" w:cs="Arial"/>
              </w:rPr>
              <w:t>населенных</w:t>
            </w:r>
            <w:proofErr w:type="spellEnd"/>
            <w:r w:rsidRPr="00C75DE8">
              <w:rPr>
                <w:rFonts w:ascii="Arial" w:hAnsi="Arial" w:cs="Arial"/>
              </w:rPr>
              <w:t xml:space="preserve"> пунктов поселения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649C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94BB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291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511C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6F93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4C17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E314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90053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4EB6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77EE5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110000,00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C050A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115000,00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A0F34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120000,00</w:t>
            </w:r>
          </w:p>
        </w:tc>
      </w:tr>
      <w:tr w:rsidR="00521795" w:rsidRPr="00C75DE8" w14:paraId="546C666B" w14:textId="77777777" w:rsidTr="00AE4D28">
        <w:trPr>
          <w:trHeight w:val="699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53AAAD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78E3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8500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6AF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B960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7F7B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6171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0CCB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90053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B1A0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2F85B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110000,00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E852A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115000,00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76862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120000,00</w:t>
            </w:r>
          </w:p>
        </w:tc>
      </w:tr>
      <w:tr w:rsidR="00521795" w:rsidRPr="00C75DE8" w14:paraId="5382D0A7" w14:textId="77777777" w:rsidTr="00AE4D28">
        <w:trPr>
          <w:trHeight w:val="321"/>
        </w:trPr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20983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3BCF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5D39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2D24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9846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9F78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9DD2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5ABE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D5F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04EE7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12217993,15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FDC85" w14:textId="77777777" w:rsidR="00521795" w:rsidRPr="00C75DE8" w:rsidRDefault="00521795" w:rsidP="00C75DE8">
            <w:pPr>
              <w:jc w:val="right"/>
              <w:rPr>
                <w:rFonts w:ascii="Arial" w:hAnsi="Arial" w:cs="Arial"/>
                <w:lang w:val="en-US"/>
              </w:rPr>
            </w:pPr>
            <w:r w:rsidRPr="00C75DE8">
              <w:rPr>
                <w:rFonts w:ascii="Arial" w:hAnsi="Arial" w:cs="Arial"/>
                <w:lang w:val="en-US"/>
              </w:rPr>
              <w:t>1551926.40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BA3AB" w14:textId="77777777" w:rsidR="00521795" w:rsidRPr="00C75DE8" w:rsidRDefault="00521795" w:rsidP="00C75DE8">
            <w:pPr>
              <w:jc w:val="right"/>
              <w:rPr>
                <w:rFonts w:ascii="Arial" w:hAnsi="Arial" w:cs="Arial"/>
                <w:lang w:val="en-US"/>
              </w:rPr>
            </w:pPr>
            <w:r w:rsidRPr="00C75DE8">
              <w:rPr>
                <w:rFonts w:ascii="Arial" w:hAnsi="Arial" w:cs="Arial"/>
                <w:lang w:val="en-US"/>
              </w:rPr>
              <w:t>3749937.46</w:t>
            </w:r>
          </w:p>
        </w:tc>
      </w:tr>
      <w:tr w:rsidR="00521795" w:rsidRPr="00C75DE8" w14:paraId="6E19D28C" w14:textId="77777777" w:rsidTr="00AE4D28">
        <w:trPr>
          <w:trHeight w:val="476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B8855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A13C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5662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D9EB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DDE0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C1B7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7B1C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B392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CEA6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A668F" w14:textId="77777777" w:rsidR="00521795" w:rsidRPr="00C75DE8" w:rsidRDefault="00521795" w:rsidP="00C75DE8">
            <w:pPr>
              <w:jc w:val="right"/>
              <w:rPr>
                <w:rFonts w:ascii="Arial" w:hAnsi="Arial" w:cs="Arial"/>
                <w:lang w:val="en-US"/>
              </w:rPr>
            </w:pPr>
            <w:r w:rsidRPr="00C75DE8">
              <w:rPr>
                <w:rFonts w:ascii="Arial" w:hAnsi="Arial" w:cs="Arial"/>
              </w:rPr>
              <w:t>12036932,15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D6BAB" w14:textId="77777777" w:rsidR="00521795" w:rsidRPr="00C75DE8" w:rsidRDefault="00521795" w:rsidP="00C75DE8">
            <w:pPr>
              <w:rPr>
                <w:rFonts w:ascii="Arial" w:hAnsi="Arial" w:cs="Arial"/>
                <w:lang w:val="en-US"/>
              </w:rPr>
            </w:pPr>
            <w:r w:rsidRPr="00C75DE8">
              <w:rPr>
                <w:rFonts w:ascii="Arial" w:hAnsi="Arial" w:cs="Arial"/>
              </w:rPr>
              <w:t xml:space="preserve">  1</w:t>
            </w:r>
            <w:r w:rsidRPr="00C75DE8">
              <w:rPr>
                <w:rFonts w:ascii="Arial" w:hAnsi="Arial" w:cs="Arial"/>
                <w:lang w:val="en-US"/>
              </w:rPr>
              <w:t>409836.40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8524C" w14:textId="77777777" w:rsidR="00521795" w:rsidRPr="00C75DE8" w:rsidRDefault="00521795" w:rsidP="00C75DE8">
            <w:pPr>
              <w:jc w:val="right"/>
              <w:rPr>
                <w:rFonts w:ascii="Arial" w:hAnsi="Arial" w:cs="Arial"/>
                <w:lang w:val="en-US"/>
              </w:rPr>
            </w:pPr>
            <w:r w:rsidRPr="00C75DE8">
              <w:rPr>
                <w:rFonts w:ascii="Arial" w:hAnsi="Arial" w:cs="Arial"/>
                <w:lang w:val="en-US"/>
              </w:rPr>
              <w:t>3624336.56</w:t>
            </w:r>
          </w:p>
        </w:tc>
      </w:tr>
      <w:tr w:rsidR="00521795" w:rsidRPr="00C75DE8" w14:paraId="712333B3" w14:textId="77777777" w:rsidTr="00AE4D28">
        <w:trPr>
          <w:trHeight w:val="1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F33C0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Муниципальная программа "Устойчивое развитие сельской территории муниципального образования Чкаловский сельсовет Оренбургского района Оренбургской области на 2016–2018 годы и на период до 2020 года"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1465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509C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495F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9346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C95A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53A8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2016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185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EB898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12036932,15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C63C7" w14:textId="77777777" w:rsidR="00521795" w:rsidRPr="00C75DE8" w:rsidRDefault="00521795" w:rsidP="00C75DE8">
            <w:pPr>
              <w:rPr>
                <w:rFonts w:ascii="Arial" w:hAnsi="Arial" w:cs="Arial"/>
                <w:lang w:val="en-US"/>
              </w:rPr>
            </w:pPr>
            <w:r w:rsidRPr="00C75DE8">
              <w:rPr>
                <w:rFonts w:ascii="Arial" w:hAnsi="Arial" w:cs="Arial"/>
              </w:rPr>
              <w:t xml:space="preserve"> </w:t>
            </w:r>
            <w:r w:rsidRPr="00C75DE8">
              <w:rPr>
                <w:rFonts w:ascii="Arial" w:hAnsi="Arial" w:cs="Arial"/>
                <w:lang w:val="en-US"/>
              </w:rPr>
              <w:t>1409836.40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CAAD9" w14:textId="77777777" w:rsidR="00521795" w:rsidRPr="00C75DE8" w:rsidRDefault="00521795" w:rsidP="00C75DE8">
            <w:pPr>
              <w:jc w:val="right"/>
              <w:rPr>
                <w:rFonts w:ascii="Arial" w:hAnsi="Arial" w:cs="Arial"/>
                <w:lang w:val="en-US"/>
              </w:rPr>
            </w:pPr>
            <w:r w:rsidRPr="00C75DE8">
              <w:rPr>
                <w:rFonts w:ascii="Arial" w:hAnsi="Arial" w:cs="Arial"/>
                <w:lang w:val="en-US"/>
              </w:rPr>
              <w:t>3624336.56</w:t>
            </w:r>
          </w:p>
        </w:tc>
      </w:tr>
      <w:tr w:rsidR="00521795" w:rsidRPr="00C75DE8" w14:paraId="4038AB12" w14:textId="77777777" w:rsidTr="00AE4D28">
        <w:trPr>
          <w:trHeight w:val="307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35761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Подпрограмма "Дорожное хозяйство"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C201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81C4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78C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177F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30AC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05C6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6213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9C4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9A423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12036932,15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ACA3B" w14:textId="77777777" w:rsidR="00521795" w:rsidRPr="00C75DE8" w:rsidRDefault="00521795" w:rsidP="00C75DE8">
            <w:pPr>
              <w:rPr>
                <w:rFonts w:ascii="Arial" w:hAnsi="Arial" w:cs="Arial"/>
                <w:lang w:val="en-US"/>
              </w:rPr>
            </w:pPr>
            <w:r w:rsidRPr="00C75DE8">
              <w:rPr>
                <w:rFonts w:ascii="Arial" w:hAnsi="Arial" w:cs="Arial"/>
              </w:rPr>
              <w:t xml:space="preserve"> </w:t>
            </w:r>
            <w:r w:rsidRPr="00C75DE8">
              <w:rPr>
                <w:rFonts w:ascii="Arial" w:hAnsi="Arial" w:cs="Arial"/>
                <w:lang w:val="en-US"/>
              </w:rPr>
              <w:t>1409836.40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CE20B" w14:textId="77777777" w:rsidR="00521795" w:rsidRPr="00C75DE8" w:rsidRDefault="00521795" w:rsidP="00C75DE8">
            <w:pPr>
              <w:jc w:val="right"/>
              <w:rPr>
                <w:rFonts w:ascii="Arial" w:hAnsi="Arial" w:cs="Arial"/>
                <w:lang w:val="en-US"/>
              </w:rPr>
            </w:pPr>
            <w:r w:rsidRPr="00C75DE8">
              <w:rPr>
                <w:rFonts w:ascii="Arial" w:hAnsi="Arial" w:cs="Arial"/>
                <w:lang w:val="en-US"/>
              </w:rPr>
              <w:t>3624336.56</w:t>
            </w:r>
          </w:p>
        </w:tc>
      </w:tr>
      <w:tr w:rsidR="00521795" w:rsidRPr="00C75DE8" w14:paraId="7C07FD4B" w14:textId="77777777" w:rsidTr="00AE4D28">
        <w:trPr>
          <w:trHeight w:val="307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079AAB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Основное мероприятие «Проектирование сети автомобильных дорог местного значения»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C576C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697B6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07F4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0FA49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A91A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23324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4C89A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9F74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9F50CE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298000,00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EBC0BC" w14:textId="77777777" w:rsidR="00521795" w:rsidRPr="00C75DE8" w:rsidRDefault="00521795" w:rsidP="00C75DE8">
            <w:pPr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DB43A" w14:textId="77777777" w:rsidR="00521795" w:rsidRPr="00C75DE8" w:rsidRDefault="00521795" w:rsidP="00C75DE8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521795" w:rsidRPr="00C75DE8" w14:paraId="6E2B8B61" w14:textId="77777777" w:rsidTr="00AE4D28">
        <w:trPr>
          <w:trHeight w:val="307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8D198F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Проектирование сети автомобильных дорог местного значения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1A71C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8B5ED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25AD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24945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5AE4E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0D61D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6E633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90048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1427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BEE6DB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298000,00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AB386C" w14:textId="77777777" w:rsidR="00521795" w:rsidRPr="00C75DE8" w:rsidRDefault="00521795" w:rsidP="00C75DE8">
            <w:pPr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07168" w14:textId="77777777" w:rsidR="00521795" w:rsidRPr="00C75DE8" w:rsidRDefault="00521795" w:rsidP="00C75DE8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521795" w:rsidRPr="00C75DE8" w14:paraId="1992E377" w14:textId="77777777" w:rsidTr="00AE4D28">
        <w:trPr>
          <w:trHeight w:val="307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78EF7F6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CB453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2C7A8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52B1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32E4F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87199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ECCC3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2E2E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90048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75CA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998CD8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298000,00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BCF3B8" w14:textId="77777777" w:rsidR="00521795" w:rsidRPr="00C75DE8" w:rsidRDefault="00521795" w:rsidP="00C75DE8">
            <w:pPr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E84A0" w14:textId="77777777" w:rsidR="00521795" w:rsidRPr="00C75DE8" w:rsidRDefault="00521795" w:rsidP="00C75DE8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521795" w:rsidRPr="00C75DE8" w14:paraId="31FF3B34" w14:textId="77777777" w:rsidTr="00AE4D28">
        <w:trPr>
          <w:trHeight w:val="457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D10F1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Основное мероприятие "Капитальный ремонт и ремонт сети автомобильных дорог местного значения"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FB6A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015D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2B0C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4635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3B80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B47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05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F5E9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BC2C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B5D67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1230204,95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AF27C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1200000,00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5767C" w14:textId="77777777" w:rsidR="00521795" w:rsidRPr="00C75DE8" w:rsidRDefault="00521795" w:rsidP="00C75DE8">
            <w:pPr>
              <w:jc w:val="right"/>
              <w:rPr>
                <w:rFonts w:ascii="Arial" w:hAnsi="Arial" w:cs="Arial"/>
                <w:lang w:val="en-US"/>
              </w:rPr>
            </w:pPr>
            <w:r w:rsidRPr="00C75DE8">
              <w:rPr>
                <w:rFonts w:ascii="Arial" w:hAnsi="Arial" w:cs="Arial"/>
                <w:lang w:val="en-US"/>
              </w:rPr>
              <w:t>3357400.00</w:t>
            </w:r>
          </w:p>
        </w:tc>
      </w:tr>
      <w:tr w:rsidR="00521795" w:rsidRPr="00C75DE8" w14:paraId="3BFB43CA" w14:textId="77777777" w:rsidTr="00AE4D28">
        <w:trPr>
          <w:trHeight w:val="58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F10A9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EE3E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A242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DDF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1293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7D5F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81F2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05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0CEE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90049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E275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73F7D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1230204,95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BA24A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1200000,00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D985F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1200000,00</w:t>
            </w:r>
          </w:p>
        </w:tc>
      </w:tr>
      <w:tr w:rsidR="00521795" w:rsidRPr="00C75DE8" w14:paraId="537DBA37" w14:textId="77777777" w:rsidTr="00AE4D28">
        <w:trPr>
          <w:trHeight w:val="69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646D9B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DA94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2E33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0B8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EC28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A097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9F23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05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D4B7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90049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21B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F3AE2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1230204,95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2C72A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1200000,00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F9902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1200000,00</w:t>
            </w:r>
          </w:p>
        </w:tc>
      </w:tr>
      <w:tr w:rsidR="00521795" w:rsidRPr="00C75DE8" w14:paraId="42255319" w14:textId="77777777" w:rsidTr="00AE4D28">
        <w:trPr>
          <w:trHeight w:val="69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5DBDAE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proofErr w:type="spellStart"/>
            <w:r w:rsidRPr="00C75DE8">
              <w:rPr>
                <w:rFonts w:ascii="Arial" w:hAnsi="Arial" w:cs="Arial"/>
              </w:rPr>
              <w:t>Софинансирование</w:t>
            </w:r>
            <w:proofErr w:type="spellEnd"/>
            <w:r w:rsidRPr="00C75DE8">
              <w:rPr>
                <w:rFonts w:ascii="Arial" w:hAnsi="Arial" w:cs="Arial"/>
              </w:rPr>
              <w:t xml:space="preserve"> по капитальному ремонту и ремонту автомобильных дорог общего пользования </w:t>
            </w:r>
            <w:proofErr w:type="spellStart"/>
            <w:r w:rsidRPr="00C75DE8">
              <w:rPr>
                <w:rFonts w:ascii="Arial" w:hAnsi="Arial" w:cs="Arial"/>
              </w:rPr>
              <w:t>населенных</w:t>
            </w:r>
            <w:proofErr w:type="spellEnd"/>
            <w:r w:rsidRPr="00C75DE8">
              <w:rPr>
                <w:rFonts w:ascii="Arial" w:hAnsi="Arial" w:cs="Arial"/>
              </w:rPr>
              <w:t xml:space="preserve"> пунктов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26CB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089C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2A26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E61E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FA6A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826A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05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0EA4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S0410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7A1E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B9A33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76A99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141C8" w14:textId="77777777" w:rsidR="00521795" w:rsidRPr="00C75DE8" w:rsidRDefault="00521795" w:rsidP="00C75DE8">
            <w:pPr>
              <w:jc w:val="right"/>
              <w:rPr>
                <w:rFonts w:ascii="Arial" w:hAnsi="Arial" w:cs="Arial"/>
                <w:lang w:val="en-US"/>
              </w:rPr>
            </w:pPr>
            <w:r w:rsidRPr="00C75DE8">
              <w:rPr>
                <w:rFonts w:ascii="Arial" w:hAnsi="Arial" w:cs="Arial"/>
                <w:lang w:val="en-US"/>
              </w:rPr>
              <w:t>2157400.00</w:t>
            </w:r>
          </w:p>
        </w:tc>
      </w:tr>
      <w:tr w:rsidR="00521795" w:rsidRPr="00C75DE8" w14:paraId="665AFB14" w14:textId="77777777" w:rsidTr="00AE4D28">
        <w:trPr>
          <w:trHeight w:val="69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F1BDD3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C160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5E43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958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2640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4A12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861E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05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11FC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S0410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C0F7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A5F0F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DB4F0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34A01" w14:textId="77777777" w:rsidR="00521795" w:rsidRPr="00C75DE8" w:rsidRDefault="00521795" w:rsidP="00C75DE8">
            <w:pPr>
              <w:jc w:val="right"/>
              <w:rPr>
                <w:rFonts w:ascii="Arial" w:hAnsi="Arial" w:cs="Arial"/>
                <w:lang w:val="en-US"/>
              </w:rPr>
            </w:pPr>
            <w:r w:rsidRPr="00C75DE8">
              <w:rPr>
                <w:rFonts w:ascii="Arial" w:hAnsi="Arial" w:cs="Arial"/>
                <w:lang w:val="en-US"/>
              </w:rPr>
              <w:t>2157400.00</w:t>
            </w:r>
          </w:p>
        </w:tc>
      </w:tr>
      <w:tr w:rsidR="00521795" w:rsidRPr="00C75DE8" w14:paraId="5DAD499C" w14:textId="77777777" w:rsidTr="00AE4D28">
        <w:trPr>
          <w:trHeight w:val="69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5F0BB3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Осуществление дорожной деятельности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50BF4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C6B3D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D85D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352B7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D0D58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9BCA4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05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AC98E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S1320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3BBB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F4A8AF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10235645,00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F7EF34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08F7B" w14:textId="77777777" w:rsidR="00521795" w:rsidRPr="00C75DE8" w:rsidRDefault="00521795" w:rsidP="00C75DE8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521795" w:rsidRPr="00C75DE8" w14:paraId="3CBC8836" w14:textId="77777777" w:rsidTr="00AE4D28">
        <w:trPr>
          <w:trHeight w:val="69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EDBD09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9FA8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8CFB5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2FA7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9F9A7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F5D58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0D26C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05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94B95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S1320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728C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0442E5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10235645,00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87148C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C1208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19ADC548" w14:textId="77777777" w:rsidTr="00AE4D28">
        <w:trPr>
          <w:trHeight w:val="660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C24826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Основное мероприятие "Содержание сети автомобильных дорог общего пользования местного значения"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6AD0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99DF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F040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B13F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A52F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C70F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795C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63B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2F8FD" w14:textId="77777777" w:rsidR="00521795" w:rsidRPr="00C75DE8" w:rsidRDefault="00521795" w:rsidP="00C75DE8">
            <w:pPr>
              <w:jc w:val="right"/>
              <w:rPr>
                <w:rFonts w:ascii="Arial" w:hAnsi="Arial" w:cs="Arial"/>
                <w:lang w:val="en-US"/>
              </w:rPr>
            </w:pPr>
            <w:r w:rsidRPr="00C75DE8">
              <w:rPr>
                <w:rFonts w:ascii="Arial" w:hAnsi="Arial" w:cs="Arial"/>
                <w:lang w:val="en-US"/>
              </w:rPr>
              <w:t>273082.20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6BA69" w14:textId="77777777" w:rsidR="00521795" w:rsidRPr="00C75DE8" w:rsidRDefault="00521795" w:rsidP="00C75DE8">
            <w:pPr>
              <w:jc w:val="right"/>
              <w:rPr>
                <w:rFonts w:ascii="Arial" w:hAnsi="Arial" w:cs="Arial"/>
                <w:lang w:val="en-US"/>
              </w:rPr>
            </w:pPr>
            <w:r w:rsidRPr="00C75DE8">
              <w:rPr>
                <w:rFonts w:ascii="Arial" w:hAnsi="Arial" w:cs="Arial"/>
                <w:lang w:val="en-US"/>
              </w:rPr>
              <w:t>209836.40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9FFFA" w14:textId="77777777" w:rsidR="00521795" w:rsidRPr="00C75DE8" w:rsidRDefault="00521795" w:rsidP="00C75DE8">
            <w:pPr>
              <w:jc w:val="right"/>
              <w:rPr>
                <w:rFonts w:ascii="Arial" w:hAnsi="Arial" w:cs="Arial"/>
                <w:lang w:val="en-US"/>
              </w:rPr>
            </w:pPr>
            <w:r w:rsidRPr="00C75DE8">
              <w:rPr>
                <w:rFonts w:ascii="Arial" w:hAnsi="Arial" w:cs="Arial"/>
                <w:lang w:val="en-US"/>
              </w:rPr>
              <w:t>266936.56</w:t>
            </w:r>
          </w:p>
        </w:tc>
      </w:tr>
      <w:tr w:rsidR="00521795" w:rsidRPr="00C75DE8" w14:paraId="7C126F07" w14:textId="77777777" w:rsidTr="00AE4D28">
        <w:trPr>
          <w:trHeight w:val="600"/>
        </w:trPr>
        <w:tc>
          <w:tcPr>
            <w:tcW w:w="46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761C1F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1973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4186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794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0DD6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9842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F31D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06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8F4D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90050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3BE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56F5A" w14:textId="77777777" w:rsidR="00521795" w:rsidRPr="00C75DE8" w:rsidRDefault="00521795" w:rsidP="00C75DE8">
            <w:pPr>
              <w:jc w:val="right"/>
              <w:rPr>
                <w:rFonts w:ascii="Arial" w:hAnsi="Arial" w:cs="Arial"/>
                <w:lang w:val="en-US"/>
              </w:rPr>
            </w:pPr>
            <w:r w:rsidRPr="00C75DE8">
              <w:rPr>
                <w:rFonts w:ascii="Arial" w:hAnsi="Arial" w:cs="Arial"/>
                <w:lang w:val="en-US"/>
              </w:rPr>
              <w:t>273082.20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DA662" w14:textId="77777777" w:rsidR="00521795" w:rsidRPr="00C75DE8" w:rsidRDefault="00521795" w:rsidP="00C75DE8">
            <w:pPr>
              <w:jc w:val="right"/>
              <w:rPr>
                <w:rFonts w:ascii="Arial" w:hAnsi="Arial" w:cs="Arial"/>
                <w:lang w:val="en-US"/>
              </w:rPr>
            </w:pPr>
            <w:r w:rsidRPr="00C75DE8">
              <w:rPr>
                <w:rFonts w:ascii="Arial" w:hAnsi="Arial" w:cs="Arial"/>
                <w:lang w:val="en-US"/>
              </w:rPr>
              <w:t>209836.40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503DF" w14:textId="77777777" w:rsidR="00521795" w:rsidRPr="00C75DE8" w:rsidRDefault="00521795" w:rsidP="00C75DE8">
            <w:pPr>
              <w:jc w:val="right"/>
              <w:rPr>
                <w:rFonts w:ascii="Arial" w:hAnsi="Arial" w:cs="Arial"/>
                <w:lang w:val="en-US"/>
              </w:rPr>
            </w:pPr>
            <w:r w:rsidRPr="00C75DE8">
              <w:rPr>
                <w:rFonts w:ascii="Arial" w:hAnsi="Arial" w:cs="Arial"/>
                <w:lang w:val="en-US"/>
              </w:rPr>
              <w:t>266936.56</w:t>
            </w:r>
          </w:p>
        </w:tc>
      </w:tr>
      <w:tr w:rsidR="00521795" w:rsidRPr="00C75DE8" w14:paraId="54B06409" w14:textId="77777777" w:rsidTr="00AE4D28">
        <w:trPr>
          <w:trHeight w:val="70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3A6AC2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E813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F4A8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33E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69E4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2F6D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36E7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06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2A4F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90050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EDB9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A029E" w14:textId="77777777" w:rsidR="00521795" w:rsidRPr="00C75DE8" w:rsidRDefault="00521795" w:rsidP="00C75DE8">
            <w:pPr>
              <w:jc w:val="right"/>
              <w:rPr>
                <w:rFonts w:ascii="Arial" w:hAnsi="Arial" w:cs="Arial"/>
                <w:lang w:val="en-US"/>
              </w:rPr>
            </w:pPr>
            <w:r w:rsidRPr="00C75DE8">
              <w:rPr>
                <w:rFonts w:ascii="Arial" w:hAnsi="Arial" w:cs="Arial"/>
                <w:lang w:val="en-US"/>
              </w:rPr>
              <w:t>273082.20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36967" w14:textId="77777777" w:rsidR="00521795" w:rsidRPr="00C75DE8" w:rsidRDefault="00521795" w:rsidP="00C75DE8">
            <w:pPr>
              <w:jc w:val="right"/>
              <w:rPr>
                <w:rFonts w:ascii="Arial" w:hAnsi="Arial" w:cs="Arial"/>
                <w:lang w:val="en-US"/>
              </w:rPr>
            </w:pPr>
            <w:r w:rsidRPr="00C75DE8">
              <w:rPr>
                <w:rFonts w:ascii="Arial" w:hAnsi="Arial" w:cs="Arial"/>
                <w:lang w:val="en-US"/>
              </w:rPr>
              <w:t>209836.40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F4D97" w14:textId="77777777" w:rsidR="00521795" w:rsidRPr="00C75DE8" w:rsidRDefault="00521795" w:rsidP="00C75DE8">
            <w:pPr>
              <w:jc w:val="right"/>
              <w:rPr>
                <w:rFonts w:ascii="Arial" w:hAnsi="Arial" w:cs="Arial"/>
                <w:lang w:val="en-US"/>
              </w:rPr>
            </w:pPr>
            <w:r w:rsidRPr="00C75DE8">
              <w:rPr>
                <w:rFonts w:ascii="Arial" w:hAnsi="Arial" w:cs="Arial"/>
                <w:lang w:val="en-US"/>
              </w:rPr>
              <w:t>266936.56</w:t>
            </w:r>
          </w:p>
        </w:tc>
      </w:tr>
      <w:tr w:rsidR="00521795" w:rsidRPr="00C75DE8" w14:paraId="7E92600F" w14:textId="77777777" w:rsidTr="00AE4D28">
        <w:trPr>
          <w:trHeight w:val="396"/>
        </w:trPr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A805E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B5A7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B13B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F8CE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D295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8145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16C1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C1B9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933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90AA4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181061,00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9DEA3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142090,00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F01BC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125600,90</w:t>
            </w:r>
          </w:p>
        </w:tc>
      </w:tr>
      <w:tr w:rsidR="00521795" w:rsidRPr="00C75DE8" w14:paraId="751A2AEB" w14:textId="77777777" w:rsidTr="00AE4D28">
        <w:trPr>
          <w:trHeight w:val="1124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C2CB0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lastRenderedPageBreak/>
              <w:t>Муниципальная программа "Устойчивое развитие сельской территории муниципального образования Чкаловский сельсовет Оренбургского района Оренбургской области на 2016–2018 годы и на период до 2020 года"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B44E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F8AD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3F0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5098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B17A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6F71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251F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99C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AEC04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181061,00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D19EF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142090,00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8E6C7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125600,90</w:t>
            </w:r>
          </w:p>
        </w:tc>
      </w:tr>
      <w:tr w:rsidR="00521795" w:rsidRPr="00C75DE8" w14:paraId="632B5ED1" w14:textId="77777777" w:rsidTr="00AE4D28">
        <w:trPr>
          <w:trHeight w:val="58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D7648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F53D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034F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147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600A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4D91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A3FC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E3E2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3AEE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A4929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92000,00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57100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80090,00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CF54D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73600,90</w:t>
            </w:r>
          </w:p>
        </w:tc>
      </w:tr>
      <w:tr w:rsidR="00521795" w:rsidRPr="00C75DE8" w14:paraId="62150DE9" w14:textId="77777777" w:rsidTr="00AE4D28">
        <w:trPr>
          <w:trHeight w:val="69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15B95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Основное мероприятие "Мероприятия по землеустройству и землепользованию"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32CF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FA37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FEF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C212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FB42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EE26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02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F958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4FC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C5DEF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92000,00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C6F2C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80090,00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19A30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73600,90</w:t>
            </w:r>
          </w:p>
        </w:tc>
      </w:tr>
      <w:tr w:rsidR="00521795" w:rsidRPr="00C75DE8" w14:paraId="1ED40EA1" w14:textId="77777777" w:rsidTr="00AE4D28">
        <w:trPr>
          <w:trHeight w:val="369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381D4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Мероприятия по землеустройству и землепользованию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8883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E9CE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BAC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B705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1595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E925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02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FEA3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90044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83FA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DD78F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92000,00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35B25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80090,00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C7E3E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73600,90</w:t>
            </w:r>
          </w:p>
        </w:tc>
      </w:tr>
      <w:tr w:rsidR="00521795" w:rsidRPr="00C75DE8" w14:paraId="33D55E04" w14:textId="77777777" w:rsidTr="00AE4D28">
        <w:trPr>
          <w:trHeight w:val="7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4204F0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44BD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E837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8E6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58F3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308F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CC8F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02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6C3F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90044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977F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CC56F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92000,00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EE082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80090,00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7A302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73600,90</w:t>
            </w:r>
          </w:p>
        </w:tc>
      </w:tr>
      <w:tr w:rsidR="00521795" w:rsidRPr="00C75DE8" w14:paraId="63EA1EC0" w14:textId="77777777" w:rsidTr="00AE4D28">
        <w:trPr>
          <w:trHeight w:val="417"/>
        </w:trPr>
        <w:tc>
          <w:tcPr>
            <w:tcW w:w="4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9493" w14:textId="77777777" w:rsidR="00521795" w:rsidRPr="00C75DE8" w:rsidRDefault="00521795" w:rsidP="00C75DE8">
            <w:pPr>
              <w:rPr>
                <w:rFonts w:ascii="Arial" w:hAnsi="Arial" w:cs="Arial"/>
                <w:color w:val="000000"/>
              </w:rPr>
            </w:pPr>
            <w:r w:rsidRPr="00C75DE8">
              <w:rPr>
                <w:rFonts w:ascii="Arial" w:hAnsi="Arial" w:cs="Arial"/>
                <w:color w:val="000000"/>
              </w:rPr>
              <w:t xml:space="preserve">Подпрограмма "Развитие системы </w:t>
            </w:r>
            <w:proofErr w:type="spellStart"/>
            <w:r w:rsidRPr="00C75DE8">
              <w:rPr>
                <w:rFonts w:ascii="Arial" w:hAnsi="Arial" w:cs="Arial"/>
                <w:color w:val="000000"/>
              </w:rPr>
              <w:t>градорегулирования</w:t>
            </w:r>
            <w:proofErr w:type="spellEnd"/>
            <w:r w:rsidRPr="00C75DE8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48C1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E38A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0154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DA1A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07C5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EA6D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576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CE75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36459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89061,00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D7448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62000,00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2F913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52000,00</w:t>
            </w:r>
          </w:p>
        </w:tc>
      </w:tr>
      <w:tr w:rsidR="00521795" w:rsidRPr="00C75DE8" w14:paraId="18586F66" w14:textId="77777777" w:rsidTr="00AE4D28">
        <w:trPr>
          <w:trHeight w:val="690"/>
        </w:trPr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A8537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Основное мероприятие "Проведение мероприятий в области градостроительной деятельности"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5642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0D9F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73E8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6EB2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7376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5C2F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2EF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53E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9C7A4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89061,00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C9D71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62000,00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0E119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52000,00</w:t>
            </w:r>
          </w:p>
        </w:tc>
      </w:tr>
      <w:tr w:rsidR="00521795" w:rsidRPr="00C75DE8" w14:paraId="313D59D3" w14:textId="77777777" w:rsidTr="00AE4D28">
        <w:trPr>
          <w:trHeight w:val="58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66483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Проведение мероприятий в области градостроительной деятельности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AC1D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C380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EC20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6840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4A3B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977C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4CE0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90052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0E05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B8F33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89061,00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15B56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62000,00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9DAD8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52000,00</w:t>
            </w:r>
          </w:p>
        </w:tc>
      </w:tr>
      <w:tr w:rsidR="00521795" w:rsidRPr="00C75DE8" w14:paraId="6223FE16" w14:textId="77777777" w:rsidTr="00AE4D28">
        <w:trPr>
          <w:trHeight w:val="676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ABC6D3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757F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61A8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CD0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9E4B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877F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FABC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02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ECC9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90052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6CA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464E3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89061,00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F3BF8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62000,00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C7B54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52000,00</w:t>
            </w:r>
          </w:p>
        </w:tc>
      </w:tr>
      <w:tr w:rsidR="00521795" w:rsidRPr="00C75DE8" w14:paraId="1C53E923" w14:textId="77777777" w:rsidTr="00AE4D28">
        <w:trPr>
          <w:trHeight w:val="379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D77127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CB2D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6D65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9FD2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1C5C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DC38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3EB0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B66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2090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12970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25350410,60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F63B7" w14:textId="77777777" w:rsidR="00521795" w:rsidRPr="00C75DE8" w:rsidRDefault="00521795" w:rsidP="00C75DE8">
            <w:pPr>
              <w:jc w:val="right"/>
              <w:rPr>
                <w:rFonts w:ascii="Arial" w:hAnsi="Arial" w:cs="Arial"/>
                <w:lang w:val="en-US"/>
              </w:rPr>
            </w:pPr>
            <w:r w:rsidRPr="00C75DE8">
              <w:rPr>
                <w:rFonts w:ascii="Arial" w:hAnsi="Arial" w:cs="Arial"/>
                <w:lang w:val="en-US"/>
              </w:rPr>
              <w:t>2037472.19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11588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601554,72</w:t>
            </w:r>
          </w:p>
        </w:tc>
      </w:tr>
      <w:tr w:rsidR="00521795" w:rsidRPr="00C75DE8" w14:paraId="2A7B5FBA" w14:textId="77777777" w:rsidTr="00AE4D28">
        <w:trPr>
          <w:trHeight w:val="495"/>
        </w:trPr>
        <w:tc>
          <w:tcPr>
            <w:tcW w:w="46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239850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7228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4A3B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2A9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4133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2D4F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0F55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11F9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B50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2701E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105917,22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3F1CF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35000,00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073E7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35000,00</w:t>
            </w:r>
          </w:p>
        </w:tc>
      </w:tr>
      <w:tr w:rsidR="00521795" w:rsidRPr="00C75DE8" w14:paraId="2F62EFFB" w14:textId="77777777" w:rsidTr="00AE4D28">
        <w:trPr>
          <w:trHeight w:val="27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43152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Муниципальная программа "Устойчивое развитие сельской территории муниципального образования Чкаловский сельсовет </w:t>
            </w:r>
            <w:proofErr w:type="spellStart"/>
            <w:r w:rsidRPr="00C75DE8">
              <w:rPr>
                <w:rFonts w:ascii="Arial" w:hAnsi="Arial" w:cs="Arial"/>
              </w:rPr>
              <w:t>сельсовет</w:t>
            </w:r>
            <w:proofErr w:type="spellEnd"/>
            <w:r w:rsidRPr="00C75DE8">
              <w:rPr>
                <w:rFonts w:ascii="Arial" w:hAnsi="Arial" w:cs="Arial"/>
              </w:rPr>
              <w:t xml:space="preserve"> Оренбургского района </w:t>
            </w:r>
            <w:r w:rsidRPr="00C75DE8">
              <w:rPr>
                <w:rFonts w:ascii="Arial" w:hAnsi="Arial" w:cs="Arial"/>
              </w:rPr>
              <w:lastRenderedPageBreak/>
              <w:t>Оренбургской области на 2016–2018 годы и на период до 2020 года"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4ECF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lastRenderedPageBreak/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3487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113A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B5CD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4500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027A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D907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C604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55F7A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105917,22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C9832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35000,00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79DF0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35000,00</w:t>
            </w:r>
          </w:p>
        </w:tc>
      </w:tr>
      <w:tr w:rsidR="00521795" w:rsidRPr="00C75DE8" w14:paraId="50787923" w14:textId="77777777" w:rsidTr="00AE4D28">
        <w:trPr>
          <w:trHeight w:val="46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D4A54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Подпрограмма "Жилищное хозяйство"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9195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DC12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AA0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2C12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9FE7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405A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8C8A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ABD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E51C4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105917,22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38CF1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35000,00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2D0FF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35000,00</w:t>
            </w:r>
          </w:p>
        </w:tc>
      </w:tr>
      <w:tr w:rsidR="00521795" w:rsidRPr="00C75DE8" w14:paraId="666475CF" w14:textId="77777777" w:rsidTr="00AE4D28">
        <w:trPr>
          <w:trHeight w:val="58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C1DE4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Основное мероприятие "Мероприятия в области жилищного фонда"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3761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5338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6BB9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6E81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1C32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83CA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02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BC72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1AD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43A04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105917,22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2B267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35000,00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2D224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35000,00</w:t>
            </w:r>
          </w:p>
        </w:tc>
      </w:tr>
      <w:tr w:rsidR="00521795" w:rsidRPr="00C75DE8" w14:paraId="5EFF53B3" w14:textId="77777777" w:rsidTr="00AE4D28">
        <w:trPr>
          <w:trHeight w:val="46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87206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Мероприятия в области жилищного фонда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B124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89C7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81C7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8A56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EEFC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2AE4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02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541C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90032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90A3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8DBBC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105917,22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27E48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35000,00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378D5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35000,00</w:t>
            </w:r>
          </w:p>
        </w:tc>
      </w:tr>
      <w:tr w:rsidR="00521795" w:rsidRPr="00C75DE8" w14:paraId="784340D6" w14:textId="77777777" w:rsidTr="00AE4D28">
        <w:trPr>
          <w:trHeight w:val="57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3AEF72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08DB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A03F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6198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F30B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D4F1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051C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02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DAFE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90032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3349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5A413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105917,22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46C94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35000,00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65764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35000,00</w:t>
            </w:r>
          </w:p>
        </w:tc>
      </w:tr>
      <w:tr w:rsidR="00521795" w:rsidRPr="00C75DE8" w14:paraId="22533638" w14:textId="77777777" w:rsidTr="00AE4D28">
        <w:trPr>
          <w:trHeight w:val="465"/>
        </w:trPr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B43B5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15B3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5D68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3C8B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70B5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BB95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20E2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6D0C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53D5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FDA0D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24021824,97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CE037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28472,75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2805D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29554,72</w:t>
            </w:r>
          </w:p>
        </w:tc>
      </w:tr>
      <w:tr w:rsidR="00521795" w:rsidRPr="00C75DE8" w14:paraId="5F73BE19" w14:textId="77777777" w:rsidTr="00AE4D28">
        <w:trPr>
          <w:trHeight w:val="1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3D24A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Муниципальная программа "Устойчивое развитие сельской территории муниципального образования Чкаловский сельсовет Оренбургского района Оренбургской области на 2016–2018 годы и на период до 2020 года"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759D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D875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EA57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FC14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7311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306D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A24A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DA7A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5DBAD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24021824,97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98185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28472,75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AA6F5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29554,72</w:t>
            </w:r>
          </w:p>
        </w:tc>
      </w:tr>
      <w:tr w:rsidR="00521795" w:rsidRPr="00C75DE8" w14:paraId="78F0A161" w14:textId="77777777" w:rsidTr="00AE4D28">
        <w:trPr>
          <w:trHeight w:val="746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0AEA7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Подпрограмма "Коммунальное хозяйство и модернизация объектов коммунальной инфраструктуры"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93A4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C6D3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680C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7ACD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F47D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3EDB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3E4B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9384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033A3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23840637,86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9D121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28472,75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89B75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29554,72</w:t>
            </w:r>
          </w:p>
        </w:tc>
      </w:tr>
      <w:tr w:rsidR="00521795" w:rsidRPr="00C75DE8" w14:paraId="59C53CAC" w14:textId="77777777" w:rsidTr="00AE4D28">
        <w:trPr>
          <w:trHeight w:val="58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C0A30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FA85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9970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2B7D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3689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0D04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443E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03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E19F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B84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6676C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23840637,86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A60F8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28472,75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6CF8E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29554,72</w:t>
            </w:r>
          </w:p>
        </w:tc>
      </w:tr>
      <w:tr w:rsidR="00521795" w:rsidRPr="00C75DE8" w14:paraId="2D44FA0D" w14:textId="77777777" w:rsidTr="00AE4D28">
        <w:trPr>
          <w:trHeight w:val="46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57443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A301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4B97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66B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0509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FE5E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49CB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03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D471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90035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133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92B98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173037,86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A5C87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28472,75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CA00D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29554,72</w:t>
            </w:r>
          </w:p>
        </w:tc>
      </w:tr>
      <w:tr w:rsidR="00521795" w:rsidRPr="00C75DE8" w14:paraId="752A6536" w14:textId="77777777" w:rsidTr="00AE4D28">
        <w:trPr>
          <w:trHeight w:val="63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398AB5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B0E4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EBEE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ECEA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BC17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A3E1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D9B6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03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E9E9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90035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1CA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276E0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173037,86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74B29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28472,75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B514A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29554,72</w:t>
            </w:r>
          </w:p>
        </w:tc>
      </w:tr>
      <w:tr w:rsidR="00521795" w:rsidRPr="00C75DE8" w14:paraId="04E19676" w14:textId="77777777" w:rsidTr="00AE4D28">
        <w:trPr>
          <w:trHeight w:val="63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79C6F1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21558" w14:textId="77777777" w:rsidR="00521795" w:rsidRPr="00C75DE8" w:rsidRDefault="00521795" w:rsidP="00C75DE8">
            <w:pPr>
              <w:jc w:val="center"/>
              <w:rPr>
                <w:rFonts w:ascii="Arial" w:hAnsi="Arial" w:cs="Arial"/>
                <w:lang w:val="en-US"/>
              </w:rPr>
            </w:pPr>
            <w:r w:rsidRPr="00C75DE8">
              <w:rPr>
                <w:rFonts w:ascii="Arial" w:hAnsi="Arial" w:cs="Arial"/>
                <w:lang w:val="en-US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9AC4E" w14:textId="77777777" w:rsidR="00521795" w:rsidRPr="00C75DE8" w:rsidRDefault="00521795" w:rsidP="00C75DE8">
            <w:pPr>
              <w:jc w:val="center"/>
              <w:rPr>
                <w:rFonts w:ascii="Arial" w:hAnsi="Arial" w:cs="Arial"/>
                <w:lang w:val="en-US"/>
              </w:rPr>
            </w:pPr>
            <w:r w:rsidRPr="00C75DE8">
              <w:rPr>
                <w:rFonts w:ascii="Arial" w:hAnsi="Arial" w:cs="Arial"/>
                <w:lang w:val="en-US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1649" w14:textId="77777777" w:rsidR="00521795" w:rsidRPr="00C75DE8" w:rsidRDefault="00521795" w:rsidP="00C75DE8">
            <w:pPr>
              <w:jc w:val="center"/>
              <w:rPr>
                <w:rFonts w:ascii="Arial" w:hAnsi="Arial" w:cs="Arial"/>
                <w:lang w:val="en-US"/>
              </w:rPr>
            </w:pPr>
            <w:r w:rsidRPr="00C75DE8">
              <w:rPr>
                <w:rFonts w:ascii="Arial" w:hAnsi="Arial" w:cs="Arial"/>
                <w:lang w:val="en-US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7C25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84D7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FB1D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03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6F52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L5760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8984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719A9" w14:textId="77777777" w:rsidR="00521795" w:rsidRPr="00C75DE8" w:rsidRDefault="00521795" w:rsidP="00C75DE8">
            <w:pPr>
              <w:jc w:val="right"/>
              <w:rPr>
                <w:rFonts w:ascii="Arial" w:hAnsi="Arial" w:cs="Arial"/>
                <w:lang w:val="en-US"/>
              </w:rPr>
            </w:pPr>
            <w:r w:rsidRPr="00C75DE8">
              <w:rPr>
                <w:rFonts w:ascii="Arial" w:hAnsi="Arial" w:cs="Arial"/>
                <w:lang w:val="en-US"/>
              </w:rPr>
              <w:t>23667600.00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04CDF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1F71B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2258DA3A" w14:textId="77777777" w:rsidTr="00AE4D28">
        <w:trPr>
          <w:trHeight w:val="257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55E390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7FC1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E734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D60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80B6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A837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1B78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03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BA83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L5760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01EF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410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0C84A" w14:textId="77777777" w:rsidR="00521795" w:rsidRPr="00C75DE8" w:rsidRDefault="00521795" w:rsidP="00C75DE8">
            <w:pPr>
              <w:jc w:val="right"/>
              <w:rPr>
                <w:rFonts w:ascii="Arial" w:hAnsi="Arial" w:cs="Arial"/>
                <w:lang w:val="en-US"/>
              </w:rPr>
            </w:pPr>
            <w:r w:rsidRPr="00C75DE8">
              <w:rPr>
                <w:rFonts w:ascii="Arial" w:hAnsi="Arial" w:cs="Arial"/>
                <w:lang w:val="en-US"/>
              </w:rPr>
              <w:t>23667600.00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0A190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2F39E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196245B8" w14:textId="77777777" w:rsidTr="00AE4D28">
        <w:trPr>
          <w:trHeight w:val="63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5B8B737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Подпрограмма «Комплексное освоение и развитие территории»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59922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48752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224B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0857E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2017D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3EBF4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3C3D5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AF25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FF3650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181187,11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D384EF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FB7FD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225527AC" w14:textId="77777777" w:rsidTr="00AE4D28">
        <w:trPr>
          <w:trHeight w:val="63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A197164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lastRenderedPageBreak/>
              <w:t>Основное мероприятие «Обеспечение мероприятий комплексного освоения и развития территории»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20097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17983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706D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0E3AE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F76CC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13DA6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AE039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CD32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CE7A4F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181187,11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36E012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EF54B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4B62C0E1" w14:textId="77777777" w:rsidTr="00AE4D28">
        <w:trPr>
          <w:trHeight w:val="63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7DFBAD7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Обеспечение мероприятий комплексного освоения и развития территории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0F9D47" w14:textId="77777777" w:rsidR="00521795" w:rsidRPr="00C75DE8" w:rsidRDefault="00521795" w:rsidP="00C75DE8">
            <w:pPr>
              <w:jc w:val="center"/>
              <w:rPr>
                <w:rFonts w:ascii="Arial" w:hAnsi="Arial" w:cs="Arial"/>
                <w:lang w:val="en-US"/>
              </w:rPr>
            </w:pPr>
            <w:r w:rsidRPr="00C75DE8">
              <w:rPr>
                <w:rFonts w:ascii="Arial" w:hAnsi="Arial" w:cs="Arial"/>
                <w:lang w:val="en-US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117818" w14:textId="77777777" w:rsidR="00521795" w:rsidRPr="00C75DE8" w:rsidRDefault="00521795" w:rsidP="00C75DE8">
            <w:pPr>
              <w:jc w:val="center"/>
              <w:rPr>
                <w:rFonts w:ascii="Arial" w:hAnsi="Arial" w:cs="Arial"/>
                <w:lang w:val="en-US"/>
              </w:rPr>
            </w:pPr>
            <w:r w:rsidRPr="00C75DE8">
              <w:rPr>
                <w:rFonts w:ascii="Arial" w:hAnsi="Arial" w:cs="Arial"/>
                <w:lang w:val="en-US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91F9C" w14:textId="77777777" w:rsidR="00521795" w:rsidRPr="00C75DE8" w:rsidRDefault="00521795" w:rsidP="00C75DE8">
            <w:pPr>
              <w:jc w:val="center"/>
              <w:rPr>
                <w:rFonts w:ascii="Arial" w:hAnsi="Arial" w:cs="Arial"/>
                <w:lang w:val="en-US"/>
              </w:rPr>
            </w:pPr>
            <w:r w:rsidRPr="00C75DE8">
              <w:rPr>
                <w:rFonts w:ascii="Arial" w:hAnsi="Arial" w:cs="Arial"/>
                <w:lang w:val="en-US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7E9D4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64A56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2B318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179CF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90040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CE3D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ED15DB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181187,11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6C443C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264D2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61838947" w14:textId="77777777" w:rsidTr="00AE4D28">
        <w:trPr>
          <w:trHeight w:val="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68E437E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C004C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831AA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18D6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B94B2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85089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A822A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468D1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90040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106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410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4455EB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181187,11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A0FBCD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8C2BD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1006C211" w14:textId="77777777" w:rsidTr="00AE4D28">
        <w:trPr>
          <w:trHeight w:val="129"/>
        </w:trPr>
        <w:tc>
          <w:tcPr>
            <w:tcW w:w="46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36409D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9760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14D0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4A34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92BF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98E8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CE5E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C65C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1FC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47CF0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1222668,41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A021D" w14:textId="77777777" w:rsidR="00521795" w:rsidRPr="00C75DE8" w:rsidRDefault="00521795" w:rsidP="00C75DE8">
            <w:pPr>
              <w:jc w:val="right"/>
              <w:rPr>
                <w:rFonts w:ascii="Arial" w:hAnsi="Arial" w:cs="Arial"/>
                <w:lang w:val="en-US"/>
              </w:rPr>
            </w:pPr>
            <w:r w:rsidRPr="00C75DE8">
              <w:rPr>
                <w:rFonts w:ascii="Arial" w:hAnsi="Arial" w:cs="Arial"/>
              </w:rPr>
              <w:t>19</w:t>
            </w:r>
            <w:r w:rsidRPr="00C75DE8">
              <w:rPr>
                <w:rFonts w:ascii="Arial" w:hAnsi="Arial" w:cs="Arial"/>
                <w:lang w:val="en-US"/>
              </w:rPr>
              <w:t>73999.44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00759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537000,00</w:t>
            </w:r>
          </w:p>
        </w:tc>
      </w:tr>
      <w:tr w:rsidR="00521795" w:rsidRPr="00C75DE8" w14:paraId="7D0B7A80" w14:textId="77777777" w:rsidTr="00AE4D28">
        <w:trPr>
          <w:trHeight w:val="122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FCCC1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Муниципальная программа "Устойчивое развитие сельской территории муниципального образования Чкаловский сельсовет Оренбургского района Оренбургской области на 2016–2018 годы и на период до 2020 года"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F0C5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A163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2177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A020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C6DF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3187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E332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CE8D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D1DC7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1222668,41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C3270" w14:textId="77777777" w:rsidR="00521795" w:rsidRPr="00C75DE8" w:rsidRDefault="00521795" w:rsidP="00C75DE8">
            <w:pPr>
              <w:jc w:val="right"/>
              <w:rPr>
                <w:rFonts w:ascii="Arial" w:hAnsi="Arial" w:cs="Arial"/>
                <w:lang w:val="en-US"/>
              </w:rPr>
            </w:pPr>
            <w:r w:rsidRPr="00C75DE8">
              <w:rPr>
                <w:rFonts w:ascii="Arial" w:hAnsi="Arial" w:cs="Arial"/>
              </w:rPr>
              <w:t>1</w:t>
            </w:r>
            <w:r w:rsidRPr="00C75DE8">
              <w:rPr>
                <w:rFonts w:ascii="Arial" w:hAnsi="Arial" w:cs="Arial"/>
                <w:lang w:val="en-US"/>
              </w:rPr>
              <w:t>973999.44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7AFAE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537000,00</w:t>
            </w:r>
          </w:p>
        </w:tc>
      </w:tr>
      <w:tr w:rsidR="00521795" w:rsidRPr="00C75DE8" w14:paraId="6447A15B" w14:textId="77777777" w:rsidTr="00AE4D28">
        <w:trPr>
          <w:trHeight w:val="58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78DF7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Подпрограмма "Развитие в сфере благоустройства территории"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E142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8B4D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ED32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775C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E41B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CBF9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F963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A8C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FD056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1222668,41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8437E" w14:textId="77777777" w:rsidR="00521795" w:rsidRPr="00C75DE8" w:rsidRDefault="00521795" w:rsidP="00C75DE8">
            <w:pPr>
              <w:jc w:val="right"/>
              <w:rPr>
                <w:rFonts w:ascii="Arial" w:hAnsi="Arial" w:cs="Arial"/>
                <w:lang w:val="en-US"/>
              </w:rPr>
            </w:pPr>
            <w:r w:rsidRPr="00C75DE8">
              <w:rPr>
                <w:rFonts w:ascii="Arial" w:hAnsi="Arial" w:cs="Arial"/>
              </w:rPr>
              <w:t>1</w:t>
            </w:r>
            <w:r w:rsidRPr="00C75DE8">
              <w:rPr>
                <w:rFonts w:ascii="Arial" w:hAnsi="Arial" w:cs="Arial"/>
                <w:lang w:val="en-US"/>
              </w:rPr>
              <w:t>973999.44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200DA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537000,00</w:t>
            </w:r>
          </w:p>
        </w:tc>
      </w:tr>
      <w:tr w:rsidR="00521795" w:rsidRPr="00C75DE8" w14:paraId="532BAB4F" w14:textId="77777777" w:rsidTr="00AE4D28">
        <w:trPr>
          <w:trHeight w:val="58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60B0F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Основное мероприятие "Благоустройство территории поселения"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3009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B496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C8B8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184F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7108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1331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156A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8DD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CB2B9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708077,15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12477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14</w:t>
            </w:r>
            <w:r w:rsidRPr="00C75DE8">
              <w:rPr>
                <w:rFonts w:ascii="Arial" w:hAnsi="Arial" w:cs="Arial"/>
                <w:lang w:val="en-US"/>
              </w:rPr>
              <w:t>95910</w:t>
            </w:r>
            <w:r w:rsidRPr="00C75DE8">
              <w:rPr>
                <w:rFonts w:ascii="Arial" w:hAnsi="Arial" w:cs="Arial"/>
              </w:rPr>
              <w:t>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0F173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20000,00</w:t>
            </w:r>
          </w:p>
        </w:tc>
      </w:tr>
      <w:tr w:rsidR="00521795" w:rsidRPr="00C75DE8" w14:paraId="2D51D143" w14:textId="77777777" w:rsidTr="00AE4D28">
        <w:trPr>
          <w:trHeight w:val="46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7CA11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Благоустройство территории поселения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FDC3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1303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3A7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7DA8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63B7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40B5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3CA8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90036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0A5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F8F42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708077,15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7C726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FAD22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20000,00</w:t>
            </w:r>
          </w:p>
        </w:tc>
      </w:tr>
      <w:tr w:rsidR="00521795" w:rsidRPr="00C75DE8" w14:paraId="73AA70A4" w14:textId="77777777" w:rsidTr="00AE4D28">
        <w:trPr>
          <w:trHeight w:val="614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D5BE00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6C47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CDBF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00D9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638C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D7C8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FAE3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A9BD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90036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A561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659E6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708077,15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38B58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5910D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20000,00</w:t>
            </w:r>
          </w:p>
        </w:tc>
      </w:tr>
      <w:tr w:rsidR="00521795" w:rsidRPr="00C75DE8" w14:paraId="0629DFC4" w14:textId="77777777" w:rsidTr="00AE4D28">
        <w:trPr>
          <w:trHeight w:val="614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B04A5F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22160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B3B33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FAA1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5DDF8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55BC9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302E84" w14:textId="77777777" w:rsidR="00521795" w:rsidRPr="00C75DE8" w:rsidRDefault="00521795" w:rsidP="00C75DE8">
            <w:pPr>
              <w:jc w:val="center"/>
              <w:rPr>
                <w:rFonts w:ascii="Arial" w:hAnsi="Arial" w:cs="Arial"/>
                <w:lang w:val="en-US"/>
              </w:rPr>
            </w:pPr>
            <w:r w:rsidRPr="00C75DE8"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75530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  <w:lang w:val="en-US"/>
              </w:rPr>
              <w:t>L</w:t>
            </w:r>
            <w:r w:rsidRPr="00C75DE8">
              <w:rPr>
                <w:rFonts w:ascii="Arial" w:hAnsi="Arial" w:cs="Arial"/>
              </w:rPr>
              <w:t>5760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DE0B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A1E141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4B7DA9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14</w:t>
            </w:r>
            <w:r w:rsidRPr="00C75DE8">
              <w:rPr>
                <w:rFonts w:ascii="Arial" w:hAnsi="Arial" w:cs="Arial"/>
                <w:lang w:val="en-US"/>
              </w:rPr>
              <w:t>95910</w:t>
            </w:r>
            <w:r w:rsidRPr="00C75DE8">
              <w:rPr>
                <w:rFonts w:ascii="Arial" w:hAnsi="Arial" w:cs="Arial"/>
              </w:rPr>
              <w:t>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0B0C2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5C477BD0" w14:textId="77777777" w:rsidTr="00AE4D28">
        <w:trPr>
          <w:trHeight w:val="614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7A1B27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05C7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973A8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C76C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566DB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BAE34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AD5183" w14:textId="77777777" w:rsidR="00521795" w:rsidRPr="00C75DE8" w:rsidRDefault="00521795" w:rsidP="00C75DE8">
            <w:pPr>
              <w:jc w:val="center"/>
              <w:rPr>
                <w:rFonts w:ascii="Arial" w:hAnsi="Arial" w:cs="Arial"/>
                <w:lang w:val="en-US"/>
              </w:rPr>
            </w:pPr>
            <w:r w:rsidRPr="00C75DE8"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1CF61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  <w:lang w:val="en-US"/>
              </w:rPr>
              <w:t>L</w:t>
            </w:r>
            <w:r w:rsidRPr="00C75DE8">
              <w:rPr>
                <w:rFonts w:ascii="Arial" w:hAnsi="Arial" w:cs="Arial"/>
              </w:rPr>
              <w:t>5760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8BE1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418957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3EBAA8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</w:t>
            </w:r>
            <w:r w:rsidRPr="00C75DE8">
              <w:rPr>
                <w:rFonts w:ascii="Arial" w:hAnsi="Arial" w:cs="Arial"/>
                <w:lang w:val="en-US"/>
              </w:rPr>
              <w:t>495910</w:t>
            </w:r>
            <w:r w:rsidRPr="00C75DE8">
              <w:rPr>
                <w:rFonts w:ascii="Arial" w:hAnsi="Arial" w:cs="Arial"/>
              </w:rPr>
              <w:t>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B6FAA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4DB7426E" w14:textId="77777777" w:rsidTr="00AE4D28">
        <w:trPr>
          <w:trHeight w:val="465"/>
        </w:trPr>
        <w:tc>
          <w:tcPr>
            <w:tcW w:w="467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5B719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Основное мероприятие "Освещение улиц"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E207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F20C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A80E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0681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57D7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A180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92D1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D0E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F3B89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514591,26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BB5EE" w14:textId="77777777" w:rsidR="00521795" w:rsidRPr="00C75DE8" w:rsidRDefault="00521795" w:rsidP="00C75DE8">
            <w:pPr>
              <w:jc w:val="right"/>
              <w:rPr>
                <w:rFonts w:ascii="Arial" w:hAnsi="Arial" w:cs="Arial"/>
                <w:lang w:val="en-US"/>
              </w:rPr>
            </w:pPr>
            <w:r w:rsidRPr="00C75DE8">
              <w:rPr>
                <w:rFonts w:ascii="Arial" w:hAnsi="Arial" w:cs="Arial"/>
                <w:lang w:val="en-US"/>
              </w:rPr>
              <w:t>478089.44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F7063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517000,00</w:t>
            </w:r>
          </w:p>
        </w:tc>
      </w:tr>
      <w:tr w:rsidR="00521795" w:rsidRPr="00C75DE8" w14:paraId="3105458A" w14:textId="77777777" w:rsidTr="00AE4D28">
        <w:trPr>
          <w:trHeight w:val="46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C6635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Освещение улиц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9B67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A3B2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B9F3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87B6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286D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AD17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03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1F43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90038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351E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9D612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514591,26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65192" w14:textId="77777777" w:rsidR="00521795" w:rsidRPr="00C75DE8" w:rsidRDefault="00521795" w:rsidP="00C75DE8">
            <w:pPr>
              <w:jc w:val="right"/>
              <w:rPr>
                <w:rFonts w:ascii="Arial" w:hAnsi="Arial" w:cs="Arial"/>
                <w:lang w:val="en-US"/>
              </w:rPr>
            </w:pPr>
            <w:r w:rsidRPr="00C75DE8">
              <w:rPr>
                <w:rFonts w:ascii="Arial" w:hAnsi="Arial" w:cs="Arial"/>
                <w:lang w:val="en-US"/>
              </w:rPr>
              <w:t>478089.44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4307E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517000,00</w:t>
            </w:r>
          </w:p>
        </w:tc>
      </w:tr>
      <w:tr w:rsidR="00521795" w:rsidRPr="00C75DE8" w14:paraId="53E376B7" w14:textId="77777777" w:rsidTr="00AE4D28">
        <w:trPr>
          <w:trHeight w:val="626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498B09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7B22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B8DB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87AC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9E65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6D2E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6ABD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03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AED2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90038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81AA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24DD5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514591,26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0B8D3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478089,44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F4554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517000,00</w:t>
            </w:r>
          </w:p>
        </w:tc>
      </w:tr>
      <w:tr w:rsidR="00521795" w:rsidRPr="00C75DE8" w14:paraId="674E1683" w14:textId="77777777" w:rsidTr="00AE4D28">
        <w:trPr>
          <w:trHeight w:val="465"/>
        </w:trPr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E2418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lastRenderedPageBreak/>
              <w:t>Культура, кинематография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B8FD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A5D9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109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A6D8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9043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2F3D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24F3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847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5AB7D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3207000,00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0D2D3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2532000,00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49828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2140000,00</w:t>
            </w:r>
          </w:p>
        </w:tc>
      </w:tr>
      <w:tr w:rsidR="00521795" w:rsidRPr="00C75DE8" w14:paraId="1675D218" w14:textId="77777777" w:rsidTr="00AE4D28">
        <w:trPr>
          <w:trHeight w:val="34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29F0B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Культура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C41B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1BF5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6D09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DE69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4C4C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D61B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B043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CD41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18611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3207000,00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122FF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2532000,00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89556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2140000,00</w:t>
            </w:r>
          </w:p>
        </w:tc>
      </w:tr>
      <w:tr w:rsidR="00521795" w:rsidRPr="00C75DE8" w14:paraId="4A33A1FD" w14:textId="77777777" w:rsidTr="00AE4D28">
        <w:trPr>
          <w:trHeight w:val="58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09B1FE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Муниципальная программа " Развитие культуры МО Чкаловский сельсовет Оренбургского района Оренбургской области» на 2019-2024 годы"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E3DD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7D99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275C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E296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7AF9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7CC6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A87F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F70D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9AF77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3207000,00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D58B2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2532000,00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09727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2140000,00</w:t>
            </w:r>
          </w:p>
        </w:tc>
      </w:tr>
      <w:tr w:rsidR="00521795" w:rsidRPr="00C75DE8" w14:paraId="29BFB0C8" w14:textId="77777777" w:rsidTr="00AE4D28">
        <w:trPr>
          <w:trHeight w:val="171"/>
        </w:trPr>
        <w:tc>
          <w:tcPr>
            <w:tcW w:w="46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DA3343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Подпрограмма "Наследие"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D6EB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CAF4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1AD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9140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253E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93BB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4351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699B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4B955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364000,00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6CB6C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364000,00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6A408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364000,00</w:t>
            </w:r>
          </w:p>
        </w:tc>
      </w:tr>
      <w:tr w:rsidR="00521795" w:rsidRPr="00C75DE8" w14:paraId="386373D9" w14:textId="77777777" w:rsidTr="00AE4D28">
        <w:trPr>
          <w:trHeight w:val="38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DB575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Основное мероприятие "Развитие библиотечного дела"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72A4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F0C9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BCE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1AF2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8189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555D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BF1C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27C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CBD08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364000,00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C8BF0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364000,00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13A39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364000,00</w:t>
            </w:r>
          </w:p>
        </w:tc>
      </w:tr>
      <w:tr w:rsidR="00521795" w:rsidRPr="00C75DE8" w14:paraId="40BA03BF" w14:textId="77777777" w:rsidTr="00AE4D28">
        <w:trPr>
          <w:trHeight w:val="307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02F30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Развитие библиотечного дела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F18B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4A50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21B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61C0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F364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3136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CDBD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70005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BD7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46450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364000,00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92D4D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364000,00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BAD74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364000,00</w:t>
            </w:r>
          </w:p>
        </w:tc>
      </w:tr>
      <w:tr w:rsidR="00521795" w:rsidRPr="00C75DE8" w14:paraId="62E08EE8" w14:textId="77777777" w:rsidTr="00AE4D28">
        <w:trPr>
          <w:trHeight w:val="28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2E909A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E321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4ADD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EDC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398E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D613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7FEA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248C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70005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E5E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62F60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364000,00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43DA8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364000,00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E3052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364000,00</w:t>
            </w:r>
          </w:p>
        </w:tc>
      </w:tr>
      <w:tr w:rsidR="00521795" w:rsidRPr="00C75DE8" w14:paraId="3648A455" w14:textId="77777777" w:rsidTr="00AE4D28">
        <w:trPr>
          <w:trHeight w:val="259"/>
        </w:trPr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7414E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Подпрограмма "Культура"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1442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128F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9BF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545D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4632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BBAA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4BEE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DB2F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85793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2843000,00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456B4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2168000,00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F08FD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1776000,00</w:t>
            </w:r>
          </w:p>
        </w:tc>
      </w:tr>
      <w:tr w:rsidR="00521795" w:rsidRPr="00C75DE8" w14:paraId="288EF3E0" w14:textId="77777777" w:rsidTr="00AE4D28">
        <w:trPr>
          <w:trHeight w:val="52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5233A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Основное мероприятие "Сохранение и развитие культуры"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5337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3924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F7CE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8160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17EC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984B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533F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D87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AB88D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2493000,00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6CDF8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2168000,00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86748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1776000,00</w:t>
            </w:r>
          </w:p>
        </w:tc>
      </w:tr>
      <w:tr w:rsidR="00521795" w:rsidRPr="00C75DE8" w14:paraId="31F60F67" w14:textId="77777777" w:rsidTr="00AE4D28">
        <w:trPr>
          <w:trHeight w:val="46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EA41F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Организация, проведение и участие учреждениями культуры в мероприятиях в сфере культуры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AF5F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BE05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B0BC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F345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8F60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267F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A71C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70012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AAD7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6CF9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2486200,00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7811F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2161500,00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154FC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1769800,00</w:t>
            </w:r>
          </w:p>
        </w:tc>
      </w:tr>
      <w:tr w:rsidR="00521795" w:rsidRPr="00C75DE8" w14:paraId="750DB259" w14:textId="77777777" w:rsidTr="00AE4D28">
        <w:trPr>
          <w:trHeight w:val="28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B9C3AD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494D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F09D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A7CF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8D81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795D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C59F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4DC3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70012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0B7E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C83F8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2486200,00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F9384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2161500,00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B014D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1769800,00</w:t>
            </w:r>
          </w:p>
        </w:tc>
      </w:tr>
      <w:tr w:rsidR="00521795" w:rsidRPr="00C75DE8" w14:paraId="264593BE" w14:textId="77777777" w:rsidTr="00AE4D28">
        <w:trPr>
          <w:trHeight w:val="27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7FF632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Уплата налога на имущество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14AB5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FEE86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6743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4414D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81 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DFD61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26133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BC086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95555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B7F6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739BEA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6800,00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311F79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13906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6200,00</w:t>
            </w:r>
          </w:p>
        </w:tc>
      </w:tr>
      <w:tr w:rsidR="00521795" w:rsidRPr="00C75DE8" w14:paraId="7E30966F" w14:textId="77777777" w:rsidTr="00AE4D28">
        <w:trPr>
          <w:trHeight w:val="26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419D77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2B5F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4BDFD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6C81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C61E4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84451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5A444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FA9DA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95555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FEB1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6B7546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6800,00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7EF20B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87441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6200,00</w:t>
            </w:r>
          </w:p>
        </w:tc>
      </w:tr>
      <w:tr w:rsidR="00521795" w:rsidRPr="00C75DE8" w14:paraId="5B5CE31D" w14:textId="77777777" w:rsidTr="00AE4D28">
        <w:trPr>
          <w:trHeight w:val="46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0822B3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Основное мероприятие "</w:t>
            </w:r>
            <w:proofErr w:type="spellStart"/>
            <w:r w:rsidRPr="00C75DE8">
              <w:rPr>
                <w:rFonts w:ascii="Arial" w:hAnsi="Arial" w:cs="Arial"/>
              </w:rPr>
              <w:t>Софинансирование</w:t>
            </w:r>
            <w:proofErr w:type="spellEnd"/>
            <w:r w:rsidRPr="00C75DE8">
              <w:rPr>
                <w:rFonts w:ascii="Arial" w:hAnsi="Arial" w:cs="Arial"/>
              </w:rPr>
              <w:t xml:space="preserve"> на повышение заработной платы работникам муниципальных учреждений культуры"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2808F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ECC0B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96C1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A593B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81 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1FAA3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D1F3A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02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7DD25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B510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60A2A8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350000,00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4CDF72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4FF24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462F3D1E" w14:textId="77777777" w:rsidTr="00AE4D28">
        <w:trPr>
          <w:trHeight w:val="46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81C3FA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Расходы на повышение оплаты труда работников муниципальных учреждений культуры и педагогических работников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80BA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F3407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BC27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5FDE1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81 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D70AA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C1097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02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947DF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67777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1F40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EB9553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350000,00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CC5064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4F1DB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757C3528" w14:textId="77777777" w:rsidTr="00AE4D28">
        <w:trPr>
          <w:trHeight w:val="31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488ABB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FEF1D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8F962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004A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3E504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9A560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E3717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02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85703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67777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E195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8DE24F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350000,00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2FDF26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05E3E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32D7A5CD" w14:textId="77777777" w:rsidTr="00AE4D28">
        <w:trPr>
          <w:trHeight w:val="119"/>
        </w:trPr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0280F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D89E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08DE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C41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F72C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346F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713B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BB84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7E7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5930A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37 434,45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6D17B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33600,28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F366C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42 100,00</w:t>
            </w:r>
          </w:p>
        </w:tc>
      </w:tr>
      <w:tr w:rsidR="00521795" w:rsidRPr="00C75DE8" w14:paraId="467511D5" w14:textId="77777777" w:rsidTr="00AE4D28">
        <w:trPr>
          <w:trHeight w:val="274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077C7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FB9A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2038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0CF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3242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0067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5434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29CD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69CD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CF187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37 434,45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A8BB3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33600,28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E530D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42 100,00</w:t>
            </w:r>
          </w:p>
        </w:tc>
      </w:tr>
      <w:tr w:rsidR="00521795" w:rsidRPr="00C75DE8" w14:paraId="5064CD37" w14:textId="77777777" w:rsidTr="00AE4D28">
        <w:trPr>
          <w:trHeight w:val="424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9F8D1" w14:textId="70A58BEB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Муниципальная программа "Устойчивое развитие сельской территории муниципального образования </w:t>
            </w:r>
            <w:r w:rsidR="00AE4D28" w:rsidRPr="00C75DE8">
              <w:rPr>
                <w:rFonts w:ascii="Arial" w:hAnsi="Arial" w:cs="Arial"/>
              </w:rPr>
              <w:t>Чкаловский сельсовет</w:t>
            </w:r>
            <w:r w:rsidRPr="00C75DE8">
              <w:rPr>
                <w:rFonts w:ascii="Arial" w:hAnsi="Arial" w:cs="Arial"/>
              </w:rPr>
              <w:t xml:space="preserve"> Оренбургского района Оренбургской </w:t>
            </w:r>
            <w:r w:rsidRPr="00C75DE8">
              <w:rPr>
                <w:rFonts w:ascii="Arial" w:hAnsi="Arial" w:cs="Arial"/>
              </w:rPr>
              <w:lastRenderedPageBreak/>
              <w:t>области на 2016–2018 годы и на период до 2020 года"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B14A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lastRenderedPageBreak/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3793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E488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19EE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9529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33D5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3C53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57D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12F52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37 434,45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1308E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33600,28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0BAA3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42 100,00</w:t>
            </w:r>
          </w:p>
        </w:tc>
      </w:tr>
      <w:tr w:rsidR="00521795" w:rsidRPr="00C75DE8" w14:paraId="227E99C6" w14:textId="77777777" w:rsidTr="00AE4D28">
        <w:trPr>
          <w:trHeight w:val="241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19431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Подпрограмма "Социальная поддержка граждан"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EF42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8E8D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938D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5E3C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F023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Г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493B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3425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42D2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49765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37 434,45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0C4F4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33600,28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06E28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42 100,00</w:t>
            </w:r>
          </w:p>
        </w:tc>
      </w:tr>
      <w:tr w:rsidR="00521795" w:rsidRPr="00C75DE8" w14:paraId="01E81979" w14:textId="77777777" w:rsidTr="00AE4D28">
        <w:trPr>
          <w:trHeight w:val="58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DFEF8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Основное мероприятие "Муниципальная доплата к пенсиям муниципальным служащим"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B593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A8D3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74E2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E986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92D2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Г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763C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AAA5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6CE7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B5771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37 434,45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643F8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33600,28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A6A98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42 100,00</w:t>
            </w:r>
          </w:p>
        </w:tc>
      </w:tr>
      <w:tr w:rsidR="00521795" w:rsidRPr="00C75DE8" w14:paraId="0E0C2DD9" w14:textId="77777777" w:rsidTr="00AE4D28">
        <w:trPr>
          <w:trHeight w:val="58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5D8AD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Муниципальная доплата к пенсиям муниципальным служащим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634A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E9FF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AC00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4F64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9BF3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Г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87EC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3CF0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20009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98DB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E8756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37 434,45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AD09F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33600,28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250A1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42 100,00</w:t>
            </w:r>
          </w:p>
        </w:tc>
      </w:tr>
      <w:tr w:rsidR="00521795" w:rsidRPr="00C75DE8" w14:paraId="77964416" w14:textId="77777777" w:rsidTr="00AE4D28">
        <w:trPr>
          <w:trHeight w:val="421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478CF7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79CD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9F93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B9E6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7EDC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A621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Г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11C2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1CA9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20009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45E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434C4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37 434,45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8FD20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33600,28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377C3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42 100,00</w:t>
            </w:r>
          </w:p>
        </w:tc>
      </w:tr>
      <w:tr w:rsidR="00521795" w:rsidRPr="00C75DE8" w14:paraId="3AF98BCC" w14:textId="77777777" w:rsidTr="00AE4D28">
        <w:trPr>
          <w:trHeight w:val="31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BEEE6F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Итого расходов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E0EA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455C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BE04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8D37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5993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34E5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1093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A6F5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F6FCC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48880683,80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0A83F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12532445,22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34922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12740504,26</w:t>
            </w:r>
          </w:p>
        </w:tc>
      </w:tr>
      <w:tr w:rsidR="00521795" w:rsidRPr="00C75DE8" w14:paraId="5225D36F" w14:textId="77777777" w:rsidTr="00AE4D28">
        <w:trPr>
          <w:trHeight w:val="37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E0E9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Условно </w:t>
            </w:r>
            <w:proofErr w:type="spellStart"/>
            <w:r w:rsidRPr="00C75DE8">
              <w:rPr>
                <w:rFonts w:ascii="Arial" w:hAnsi="Arial" w:cs="Arial"/>
              </w:rPr>
              <w:t>утвержденные</w:t>
            </w:r>
            <w:proofErr w:type="spellEnd"/>
            <w:r w:rsidRPr="00C75DE8">
              <w:rPr>
                <w:rFonts w:ascii="Arial" w:hAnsi="Arial" w:cs="Arial"/>
              </w:rPr>
              <w:t xml:space="preserve"> расходы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0F4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7FF5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AAF2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2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F28C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CA63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2A910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8D0D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314983,18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BF515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658719,30</w:t>
            </w:r>
          </w:p>
        </w:tc>
      </w:tr>
      <w:tr w:rsidR="00521795" w:rsidRPr="00C75DE8" w14:paraId="528B272D" w14:textId="77777777" w:rsidTr="00AE4D28">
        <w:trPr>
          <w:trHeight w:val="20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D3AFE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CEACE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8B414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15BE6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F7154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B7735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92857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D3D4B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515C0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46BC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48880683,80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67EC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12847428,40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DA977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13399223,56</w:t>
            </w:r>
          </w:p>
        </w:tc>
      </w:tr>
    </w:tbl>
    <w:p w14:paraId="3F6AC73C" w14:textId="77777777" w:rsidR="00521795" w:rsidRPr="00C75DE8" w:rsidRDefault="00521795" w:rsidP="00521795">
      <w:pPr>
        <w:jc w:val="center"/>
        <w:rPr>
          <w:rFonts w:ascii="Arial" w:hAnsi="Arial" w:cs="Arial"/>
          <w:noProof/>
        </w:rPr>
      </w:pPr>
    </w:p>
    <w:p w14:paraId="0BA604F2" w14:textId="73738035" w:rsidR="00521795" w:rsidRDefault="00521795" w:rsidP="00521795">
      <w:pPr>
        <w:rPr>
          <w:rFonts w:ascii="Arial" w:hAnsi="Arial" w:cs="Arial"/>
          <w:noProof/>
        </w:rPr>
      </w:pPr>
      <w:r w:rsidRPr="00C75DE8">
        <w:rPr>
          <w:rFonts w:ascii="Arial" w:hAnsi="Arial" w:cs="Arial"/>
          <w:noProof/>
        </w:rPr>
        <w:fldChar w:fldCharType="end"/>
      </w:r>
    </w:p>
    <w:p w14:paraId="310A7069" w14:textId="77777777" w:rsidR="00AE4D28" w:rsidRPr="00C75DE8" w:rsidRDefault="00AE4D28" w:rsidP="00521795">
      <w:pPr>
        <w:rPr>
          <w:rFonts w:ascii="Arial" w:hAnsi="Arial" w:cs="Arial"/>
          <w:noProof/>
        </w:rPr>
      </w:pPr>
    </w:p>
    <w:p w14:paraId="7B185CDA" w14:textId="59F7777E" w:rsidR="00521795" w:rsidRPr="00AE4D28" w:rsidRDefault="00521795" w:rsidP="00521795">
      <w:pPr>
        <w:jc w:val="right"/>
        <w:rPr>
          <w:rFonts w:ascii="Arial" w:hAnsi="Arial" w:cs="Arial"/>
          <w:b/>
          <w:bCs/>
          <w:noProof/>
          <w:sz w:val="32"/>
          <w:szCs w:val="32"/>
        </w:rPr>
      </w:pPr>
      <w:r w:rsidRPr="00AE4D28">
        <w:rPr>
          <w:rFonts w:ascii="Arial" w:hAnsi="Arial" w:cs="Arial"/>
          <w:b/>
          <w:bCs/>
          <w:sz w:val="32"/>
          <w:szCs w:val="32"/>
        </w:rPr>
        <w:t xml:space="preserve">Приложение </w:t>
      </w:r>
      <w:r w:rsidR="00AE4D28" w:rsidRPr="00AE4D28">
        <w:rPr>
          <w:rFonts w:ascii="Arial" w:hAnsi="Arial" w:cs="Arial"/>
          <w:b/>
          <w:bCs/>
          <w:sz w:val="32"/>
          <w:szCs w:val="32"/>
        </w:rPr>
        <w:t>№</w:t>
      </w:r>
      <w:r w:rsidRPr="00AE4D28">
        <w:rPr>
          <w:rFonts w:ascii="Arial" w:hAnsi="Arial" w:cs="Arial"/>
          <w:b/>
          <w:bCs/>
          <w:sz w:val="32"/>
          <w:szCs w:val="32"/>
        </w:rPr>
        <w:t>5</w:t>
      </w:r>
      <w:r w:rsidRPr="00AE4D28">
        <w:rPr>
          <w:rFonts w:ascii="Arial" w:hAnsi="Arial" w:cs="Arial"/>
          <w:b/>
          <w:bCs/>
          <w:sz w:val="32"/>
          <w:szCs w:val="32"/>
        </w:rPr>
        <w:br/>
        <w:t xml:space="preserve">                                                                                                                </w:t>
      </w:r>
      <w:r w:rsidR="00AE4D28" w:rsidRPr="00AE4D28">
        <w:rPr>
          <w:rFonts w:ascii="Arial" w:hAnsi="Arial" w:cs="Arial"/>
          <w:b/>
          <w:bCs/>
          <w:sz w:val="32"/>
          <w:szCs w:val="32"/>
        </w:rPr>
        <w:t>к решению</w:t>
      </w:r>
      <w:r w:rsidRPr="00AE4D28">
        <w:rPr>
          <w:rFonts w:ascii="Arial" w:hAnsi="Arial" w:cs="Arial"/>
          <w:b/>
          <w:bCs/>
          <w:sz w:val="32"/>
          <w:szCs w:val="32"/>
        </w:rPr>
        <w:t xml:space="preserve"> Совета депутатов</w:t>
      </w:r>
      <w:r w:rsidRPr="00AE4D28">
        <w:rPr>
          <w:rFonts w:ascii="Arial" w:hAnsi="Arial" w:cs="Arial"/>
          <w:b/>
          <w:bCs/>
          <w:sz w:val="32"/>
          <w:szCs w:val="32"/>
        </w:rPr>
        <w:br/>
        <w:t xml:space="preserve">                                                                                                                 муниципального образования</w:t>
      </w:r>
      <w:r w:rsidRPr="00AE4D28">
        <w:rPr>
          <w:rFonts w:ascii="Arial" w:hAnsi="Arial" w:cs="Arial"/>
          <w:b/>
          <w:bCs/>
          <w:sz w:val="32"/>
          <w:szCs w:val="32"/>
        </w:rPr>
        <w:br/>
        <w:t xml:space="preserve">                                                                                                                              Чкаловский сельсовет</w:t>
      </w:r>
      <w:r w:rsidRPr="00AE4D28">
        <w:rPr>
          <w:rFonts w:ascii="Arial" w:hAnsi="Arial" w:cs="Arial"/>
          <w:b/>
          <w:bCs/>
          <w:sz w:val="32"/>
          <w:szCs w:val="32"/>
        </w:rPr>
        <w:br/>
      </w:r>
      <w:r w:rsidRPr="00AE4D28">
        <w:rPr>
          <w:rFonts w:ascii="Arial" w:hAnsi="Arial" w:cs="Arial"/>
          <w:b/>
          <w:bCs/>
          <w:noProof/>
          <w:sz w:val="32"/>
          <w:szCs w:val="32"/>
        </w:rPr>
        <w:t>от 07.10.2020</w:t>
      </w:r>
      <w:r w:rsidR="00AE4D28">
        <w:rPr>
          <w:rFonts w:ascii="Arial" w:hAnsi="Arial" w:cs="Arial"/>
          <w:b/>
          <w:bCs/>
          <w:noProof/>
          <w:sz w:val="32"/>
          <w:szCs w:val="32"/>
        </w:rPr>
        <w:t xml:space="preserve"> </w:t>
      </w:r>
      <w:r w:rsidRPr="00AE4D28">
        <w:rPr>
          <w:rFonts w:ascii="Arial" w:hAnsi="Arial" w:cs="Arial"/>
          <w:b/>
          <w:bCs/>
          <w:sz w:val="32"/>
          <w:szCs w:val="32"/>
        </w:rPr>
        <w:t>№8</w:t>
      </w:r>
    </w:p>
    <w:p w14:paraId="70AF0616" w14:textId="77777777" w:rsidR="00521795" w:rsidRPr="00C75DE8" w:rsidRDefault="00521795" w:rsidP="00521795">
      <w:pPr>
        <w:rPr>
          <w:rFonts w:ascii="Arial" w:hAnsi="Arial" w:cs="Arial"/>
        </w:rPr>
      </w:pPr>
    </w:p>
    <w:p w14:paraId="0589739B" w14:textId="77777777" w:rsidR="00521795" w:rsidRPr="00AE4D28" w:rsidRDefault="00521795" w:rsidP="0052179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E4D28">
        <w:rPr>
          <w:rFonts w:ascii="Arial" w:hAnsi="Arial" w:cs="Arial"/>
          <w:b/>
          <w:bCs/>
          <w:sz w:val="28"/>
          <w:szCs w:val="28"/>
        </w:rPr>
        <w:t xml:space="preserve">Распределение бюджетных ассигнований бюджета муниципального образования </w:t>
      </w:r>
    </w:p>
    <w:p w14:paraId="0524AD4C" w14:textId="77777777" w:rsidR="00521795" w:rsidRPr="00AE4D28" w:rsidRDefault="00521795" w:rsidP="0052179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E4D28">
        <w:rPr>
          <w:rFonts w:ascii="Arial" w:hAnsi="Arial" w:cs="Arial"/>
          <w:b/>
          <w:bCs/>
          <w:sz w:val="28"/>
          <w:szCs w:val="28"/>
        </w:rPr>
        <w:t>Чкаловский сельсовет оренбургского района оренбургской области</w:t>
      </w:r>
    </w:p>
    <w:p w14:paraId="6B18E19F" w14:textId="77777777" w:rsidR="00521795" w:rsidRPr="00AE4D28" w:rsidRDefault="00521795" w:rsidP="0052179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E4D28">
        <w:rPr>
          <w:rFonts w:ascii="Arial" w:hAnsi="Arial" w:cs="Arial"/>
          <w:b/>
          <w:bCs/>
          <w:sz w:val="28"/>
          <w:szCs w:val="28"/>
        </w:rPr>
        <w:t xml:space="preserve">На 2020 год и на плановый период 2021 и 2022 годов по разделам, подразделам, целевым статьям (муниципальным программам </w:t>
      </w:r>
      <w:proofErr w:type="spellStart"/>
      <w:r w:rsidRPr="00AE4D28">
        <w:rPr>
          <w:rFonts w:ascii="Arial" w:hAnsi="Arial" w:cs="Arial"/>
          <w:b/>
          <w:bCs/>
          <w:sz w:val="28"/>
          <w:szCs w:val="28"/>
        </w:rPr>
        <w:t>мо</w:t>
      </w:r>
      <w:proofErr w:type="spellEnd"/>
      <w:r w:rsidRPr="00AE4D28">
        <w:rPr>
          <w:rFonts w:ascii="Arial" w:hAnsi="Arial" w:cs="Arial"/>
          <w:b/>
          <w:bCs/>
          <w:sz w:val="28"/>
          <w:szCs w:val="28"/>
        </w:rPr>
        <w:t xml:space="preserve"> чкаловский сельсовет и непрограммным направлениям деятельности), группам и подгруппам видов расходов классификации расходов</w:t>
      </w:r>
    </w:p>
    <w:p w14:paraId="349486A0" w14:textId="77777777" w:rsidR="00521795" w:rsidRPr="00C75DE8" w:rsidRDefault="00521795" w:rsidP="00521795">
      <w:pPr>
        <w:rPr>
          <w:rFonts w:ascii="Arial" w:hAnsi="Arial" w:cs="Arial"/>
        </w:rPr>
      </w:pPr>
    </w:p>
    <w:tbl>
      <w:tblPr>
        <w:tblW w:w="14435" w:type="dxa"/>
        <w:tblInd w:w="841" w:type="dxa"/>
        <w:tblLook w:val="04A0" w:firstRow="1" w:lastRow="0" w:firstColumn="1" w:lastColumn="0" w:noHBand="0" w:noVBand="1"/>
      </w:tblPr>
      <w:tblGrid>
        <w:gridCol w:w="5528"/>
        <w:gridCol w:w="522"/>
        <w:gridCol w:w="560"/>
        <w:gridCol w:w="483"/>
        <w:gridCol w:w="390"/>
        <w:gridCol w:w="483"/>
        <w:gridCol w:w="766"/>
        <w:gridCol w:w="157"/>
        <w:gridCol w:w="126"/>
        <w:gridCol w:w="283"/>
        <w:gridCol w:w="283"/>
        <w:gridCol w:w="1618"/>
        <w:gridCol w:w="1618"/>
        <w:gridCol w:w="1618"/>
      </w:tblGrid>
      <w:tr w:rsidR="00521795" w:rsidRPr="00C75DE8" w14:paraId="47797179" w14:textId="77777777" w:rsidTr="00AE4D28">
        <w:trPr>
          <w:trHeight w:val="915"/>
        </w:trPr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D775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784C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РЗ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D365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ПР</w:t>
            </w:r>
          </w:p>
        </w:tc>
        <w:tc>
          <w:tcPr>
            <w:tcW w:w="227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A40A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ЦСР</w:t>
            </w:r>
          </w:p>
        </w:tc>
        <w:tc>
          <w:tcPr>
            <w:tcW w:w="69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E53F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ВР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78DF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2020 год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DD37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2021 год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5249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2022 год</w:t>
            </w:r>
          </w:p>
        </w:tc>
      </w:tr>
      <w:tr w:rsidR="00521795" w:rsidRPr="00C75DE8" w14:paraId="697F302D" w14:textId="77777777" w:rsidTr="00AE4D28">
        <w:trPr>
          <w:trHeight w:val="270"/>
        </w:trPr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306C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7AF4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BE60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</w:t>
            </w:r>
          </w:p>
        </w:tc>
        <w:tc>
          <w:tcPr>
            <w:tcW w:w="227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3521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4</w:t>
            </w:r>
          </w:p>
        </w:tc>
        <w:tc>
          <w:tcPr>
            <w:tcW w:w="69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1DA4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5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FDB6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05FF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F9D3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</w:t>
            </w:r>
          </w:p>
        </w:tc>
      </w:tr>
      <w:tr w:rsidR="00521795" w:rsidRPr="00C75DE8" w14:paraId="79452D3D" w14:textId="77777777" w:rsidTr="00AE4D28">
        <w:trPr>
          <w:trHeight w:val="870"/>
        </w:trPr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82F73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lastRenderedPageBreak/>
              <w:t>Администрация муниципального образования Чкаловский сельсовет Оренбургского района Оренбургской области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1275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F294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F0ED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A031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6264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92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8762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692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544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37578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E6D96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EEA08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</w:tr>
      <w:tr w:rsidR="00521795" w:rsidRPr="00C75DE8" w14:paraId="141844D2" w14:textId="77777777" w:rsidTr="00AE4D28">
        <w:trPr>
          <w:trHeight w:val="34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5726C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37D6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1FC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3E29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7F8D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2665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CA45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9992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5A7E3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7709795,60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6A22E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6030854,35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89C11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5964276,00</w:t>
            </w:r>
          </w:p>
        </w:tc>
      </w:tr>
      <w:tr w:rsidR="00521795" w:rsidRPr="00C75DE8" w14:paraId="0ED70319" w14:textId="77777777" w:rsidTr="00AE4D28">
        <w:trPr>
          <w:trHeight w:val="87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4DD85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2F7C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7890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16B5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014F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032B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5CC0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071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C2D08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776730,20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8708A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676730,20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20F6F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676730,20</w:t>
            </w:r>
          </w:p>
        </w:tc>
      </w:tr>
      <w:tr w:rsidR="00521795" w:rsidRPr="00C75DE8" w14:paraId="124E7F5C" w14:textId="77777777" w:rsidTr="00AE4D28">
        <w:trPr>
          <w:trHeight w:val="58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E8D9A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Муниципальная программа "Совершенствование муниципального управления в муниципальном образовании Чкаловский сельсовет на 2020 - 2022 годы"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B3DA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8773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38E5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8AA7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FC78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595E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8F6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28617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776730,20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F086D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676730,20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4943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676730,20</w:t>
            </w:r>
          </w:p>
        </w:tc>
      </w:tr>
      <w:tr w:rsidR="00521795" w:rsidRPr="00C75DE8" w14:paraId="00216C3D" w14:textId="77777777" w:rsidTr="00AE4D28">
        <w:trPr>
          <w:trHeight w:val="58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8B52D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B677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E5F6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F04C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6302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1884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501C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1F2F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2554E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776730,20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F62EE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676730,20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3D3E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676730,20</w:t>
            </w:r>
          </w:p>
        </w:tc>
      </w:tr>
      <w:tr w:rsidR="00521795" w:rsidRPr="00C75DE8" w14:paraId="7EB3B028" w14:textId="77777777" w:rsidTr="00AE4D28">
        <w:trPr>
          <w:trHeight w:val="58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42052D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Осуществление деятельности главы муниципального образования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CD5ED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C885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C765D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99F89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E18CE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E70C3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10001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BE6A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5C84B0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776730,20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5B1C9E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676730,20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5BA94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676730,20</w:t>
            </w:r>
          </w:p>
        </w:tc>
      </w:tr>
      <w:tr w:rsidR="00521795" w:rsidRPr="00C75DE8" w14:paraId="6A9DE2C3" w14:textId="77777777" w:rsidTr="00AE4D28">
        <w:trPr>
          <w:trHeight w:val="58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79DA0E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F17B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E808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5B73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1F88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8BE3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730F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10001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DF81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2DF45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776730,20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C4957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676730,20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637F7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676730,20</w:t>
            </w:r>
          </w:p>
        </w:tc>
      </w:tr>
      <w:tr w:rsidR="00521795" w:rsidRPr="00C75DE8" w14:paraId="6EE6CF3D" w14:textId="77777777" w:rsidTr="00AE4D28">
        <w:trPr>
          <w:trHeight w:val="1256"/>
        </w:trPr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113020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01AF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61E7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B745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A7DB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61FC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E4C5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9C2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9F8B3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2467978,90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6F33F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2126670,80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E9A6B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2233870,80</w:t>
            </w:r>
          </w:p>
        </w:tc>
      </w:tr>
      <w:tr w:rsidR="00521795" w:rsidRPr="00C75DE8" w14:paraId="3DF158CD" w14:textId="77777777" w:rsidTr="00AE4D28">
        <w:trPr>
          <w:trHeight w:val="1256"/>
        </w:trPr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7A9453B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Муниципальная программа "Устойчивое развитие сельской территории муниципального образования Чкаловский сельсовет Оренбургского района Оренбургской области на 2016–2018 годы и на период до 2020 года"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3D1BBD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F943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686313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85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51BC58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575BA1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071BDD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D53C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6D49FC3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22440,00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01CFFC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4CFB6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2E68E471" w14:textId="77777777" w:rsidTr="00AE4D28">
        <w:trPr>
          <w:trHeight w:val="558"/>
        </w:trPr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EE88896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Основное мероприятие «Финансовое обеспечение полномочий в области градостроительной деятельности»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9CCD3B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2B24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0DE1A5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85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3A67A9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4B8CE2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05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0C9F1A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8900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0CB0A49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22440,00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856318B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75C9D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1B99E120" w14:textId="77777777" w:rsidTr="00AE4D28">
        <w:trPr>
          <w:trHeight w:val="538"/>
        </w:trPr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910866A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Финансовое обеспечение полномочий в области градостроительной деятельности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A014F4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BF8B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0906F3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85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007BE2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4163C2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05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40E6C2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60004</w:t>
            </w: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8C32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0448477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22440,00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F9AB162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3C283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0BDCE570" w14:textId="77777777" w:rsidTr="00AE4D28">
        <w:trPr>
          <w:trHeight w:val="249"/>
        </w:trPr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95E51AD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2705DD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E0FF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B46B23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85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230F3F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B0C968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05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CF7E20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60004</w:t>
            </w: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6313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540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EBA86DC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22440,00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4D48023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48CDE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1B4D8D2E" w14:textId="77777777" w:rsidTr="00AE4D28">
        <w:trPr>
          <w:trHeight w:val="82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AA36C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lastRenderedPageBreak/>
              <w:t>Муниципальная программа "Совершенствование муниципального управления в муниципальном образовании Чкаловский сельсовет на 2020 - 2022 годы"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C46B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2BF1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8B31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A360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7230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87D4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87D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A6A1F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2445538,90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5FC62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2126670,80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FFC43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2233870,80</w:t>
            </w:r>
          </w:p>
        </w:tc>
      </w:tr>
      <w:tr w:rsidR="00521795" w:rsidRPr="00C75DE8" w14:paraId="426C9034" w14:textId="77777777" w:rsidTr="00AE4D28">
        <w:trPr>
          <w:trHeight w:val="58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DD456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7AAA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B9AF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4FA0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9BC8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2984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7D03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258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B35DB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2442038,90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E0AE4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2126670,80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4C23F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2233870,80</w:t>
            </w:r>
          </w:p>
        </w:tc>
      </w:tr>
      <w:tr w:rsidR="00521795" w:rsidRPr="00C75DE8" w14:paraId="2D674C35" w14:textId="77777777" w:rsidTr="00AE4D28">
        <w:trPr>
          <w:trHeight w:val="369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4DFE6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Содержание аппарата администрации МО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E5F8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C51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A02E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D77E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EF1E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2078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10002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8D5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94C9F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2442038,90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D5FEE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2126670,80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60415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2233870,80</w:t>
            </w:r>
          </w:p>
        </w:tc>
      </w:tr>
      <w:tr w:rsidR="00521795" w:rsidRPr="00C75DE8" w14:paraId="3425753F" w14:textId="77777777" w:rsidTr="00AE4D28">
        <w:trPr>
          <w:trHeight w:val="58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35808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51AE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4EF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2D45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8BE1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1197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B1BB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10002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3EC6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0F932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2189130,80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4BB7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  1991670,80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8CF4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   2093870,80</w:t>
            </w:r>
          </w:p>
        </w:tc>
      </w:tr>
      <w:tr w:rsidR="00521795" w:rsidRPr="00C75DE8" w14:paraId="5A722E85" w14:textId="77777777" w:rsidTr="00AE4D28">
        <w:trPr>
          <w:trHeight w:val="72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0FB52D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6372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F52D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9393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43D7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788E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BCB0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10002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AAF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6E27C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252908,10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B623A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135000,00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400DF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140000,00</w:t>
            </w:r>
          </w:p>
        </w:tc>
      </w:tr>
      <w:tr w:rsidR="00521795" w:rsidRPr="00C75DE8" w14:paraId="146CF7D0" w14:textId="77777777" w:rsidTr="00AE4D28">
        <w:trPr>
          <w:trHeight w:val="87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6F9767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Основное мероприятие "Передача полномочий комиссии по соблюдению требований к служебному поведению муниципальных служащих и урегулированию конфликта интересов"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104A9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B877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5786D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86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DDA87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9412C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A1AAC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21EA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FF2F56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C7A5F9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70FFC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1865FD3F" w14:textId="77777777" w:rsidTr="00AE4D28">
        <w:trPr>
          <w:trHeight w:val="87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6BA20F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Передача полномочий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34D57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E230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C2937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86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A11B5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A2DF4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5B83C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10040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A2D0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FD2116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EAF26E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32A99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4C1EAA60" w14:textId="77777777" w:rsidTr="00AE4D28">
        <w:trPr>
          <w:trHeight w:val="40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B12AED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C8776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AE1C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D3BE7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86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3DF5A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04EFA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6A2B5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10040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E5EE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540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5AF013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B8D8ED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6D5A3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13B342B3" w14:textId="77777777" w:rsidTr="00AE4D28">
        <w:trPr>
          <w:trHeight w:val="87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7B0EC0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F1A87A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92A29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1333891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50DEC10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2261666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A36392B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C18F6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967640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28752,00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4349C5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871E037" w14:textId="77777777" w:rsidR="00521795" w:rsidRPr="00C75DE8" w:rsidRDefault="00521795" w:rsidP="00C75DE8">
            <w:pPr>
              <w:rPr>
                <w:rFonts w:ascii="Arial" w:hAnsi="Arial" w:cs="Arial"/>
              </w:rPr>
            </w:pPr>
          </w:p>
        </w:tc>
      </w:tr>
      <w:tr w:rsidR="00521795" w:rsidRPr="00C75DE8" w14:paraId="2C870837" w14:textId="77777777" w:rsidTr="00AE4D28">
        <w:trPr>
          <w:trHeight w:val="227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1280A7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Непрограммные мероприятия поселений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3DE6646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682F0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2DA2687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604CDC1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1562E3F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238E528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BE0D5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AD3927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28752,00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765B9D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0A59D0E" w14:textId="77777777" w:rsidR="00521795" w:rsidRPr="00C75DE8" w:rsidRDefault="00521795" w:rsidP="00C75DE8">
            <w:pPr>
              <w:rPr>
                <w:rFonts w:ascii="Arial" w:hAnsi="Arial" w:cs="Arial"/>
              </w:rPr>
            </w:pPr>
          </w:p>
        </w:tc>
      </w:tr>
      <w:tr w:rsidR="00521795" w:rsidRPr="00C75DE8" w14:paraId="4DCDCC50" w14:textId="77777777" w:rsidTr="00AE4D28">
        <w:trPr>
          <w:trHeight w:val="87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52EF8F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Межбюджетные трансферты районному бюджету на выполнение полномочий внешнего муниципального финансового контроля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FBD2907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BB07D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50E4EB4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0EE1813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91E4BB9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A4BC23D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61002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76EC9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11D995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28752,00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D4E452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3480AAA" w14:textId="77777777" w:rsidR="00521795" w:rsidRPr="00C75DE8" w:rsidRDefault="00521795" w:rsidP="00C75DE8">
            <w:pPr>
              <w:rPr>
                <w:rFonts w:ascii="Arial" w:hAnsi="Arial" w:cs="Arial"/>
              </w:rPr>
            </w:pPr>
          </w:p>
        </w:tc>
      </w:tr>
      <w:tr w:rsidR="00521795" w:rsidRPr="00C75DE8" w14:paraId="7A4CF476" w14:textId="77777777" w:rsidTr="00AE4D28">
        <w:trPr>
          <w:trHeight w:val="23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23E783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B756D3F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CF004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6C09309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4D581FB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DE85F7D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6A40811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61002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63CDC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540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E97EBE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28752,00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EB0090E" w14:textId="77777777" w:rsidR="00521795" w:rsidRPr="00C75DE8" w:rsidRDefault="00521795" w:rsidP="00C75DE8">
            <w:pPr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258233F" w14:textId="77777777" w:rsidR="00521795" w:rsidRPr="00C75DE8" w:rsidRDefault="00521795" w:rsidP="00C75DE8">
            <w:pPr>
              <w:rPr>
                <w:rFonts w:ascii="Arial" w:hAnsi="Arial" w:cs="Arial"/>
              </w:rPr>
            </w:pPr>
          </w:p>
        </w:tc>
      </w:tr>
      <w:tr w:rsidR="00521795" w:rsidRPr="00C75DE8" w14:paraId="26BB2150" w14:textId="77777777" w:rsidTr="00AE4D28">
        <w:trPr>
          <w:trHeight w:val="35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4B4521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3A80357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5004A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238EEFF" w14:textId="77777777" w:rsidR="00521795" w:rsidRPr="00C75DE8" w:rsidRDefault="00521795" w:rsidP="00C75DE8">
            <w:pPr>
              <w:rPr>
                <w:rFonts w:ascii="Arial" w:hAnsi="Arial" w:cs="Arial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D359DDA" w14:textId="77777777" w:rsidR="00521795" w:rsidRPr="00C75DE8" w:rsidRDefault="00521795" w:rsidP="00C75DE8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CF59FA5" w14:textId="77777777" w:rsidR="00521795" w:rsidRPr="00C75DE8" w:rsidRDefault="00521795" w:rsidP="00C75DE8">
            <w:pPr>
              <w:rPr>
                <w:rFonts w:ascii="Arial" w:hAnsi="Arial" w:cs="Arial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5FA42B3" w14:textId="77777777" w:rsidR="00521795" w:rsidRPr="00C75DE8" w:rsidRDefault="00521795" w:rsidP="00C75DE8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DAAFC" w14:textId="77777777" w:rsidR="00521795" w:rsidRPr="00C75DE8" w:rsidRDefault="00521795" w:rsidP="00C75DE8">
            <w:pPr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F57D35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150000,00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AD1372A" w14:textId="77777777" w:rsidR="00521795" w:rsidRPr="00C75DE8" w:rsidRDefault="00521795" w:rsidP="00C75DE8">
            <w:pPr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73E2916" w14:textId="77777777" w:rsidR="00521795" w:rsidRPr="00C75DE8" w:rsidRDefault="00521795" w:rsidP="00C75DE8">
            <w:pPr>
              <w:rPr>
                <w:rFonts w:ascii="Arial" w:hAnsi="Arial" w:cs="Arial"/>
              </w:rPr>
            </w:pPr>
          </w:p>
        </w:tc>
      </w:tr>
      <w:tr w:rsidR="00521795" w:rsidRPr="00C75DE8" w14:paraId="700636C7" w14:textId="77777777" w:rsidTr="00AE4D28">
        <w:trPr>
          <w:trHeight w:val="35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F9B853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Непрограммные мероприятия поселений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E21462E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E40A1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524C3D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1437B6E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4E2F870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261B37C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F6AE0" w14:textId="77777777" w:rsidR="00521795" w:rsidRPr="00C75DE8" w:rsidRDefault="00521795" w:rsidP="00C75DE8">
            <w:pPr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23CA26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150000,00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70EE52D" w14:textId="77777777" w:rsidR="00521795" w:rsidRPr="00C75DE8" w:rsidRDefault="00521795" w:rsidP="00C75DE8">
            <w:pPr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17AD33A" w14:textId="77777777" w:rsidR="00521795" w:rsidRPr="00C75DE8" w:rsidRDefault="00521795" w:rsidP="00C75DE8">
            <w:pPr>
              <w:rPr>
                <w:rFonts w:ascii="Arial" w:hAnsi="Arial" w:cs="Arial"/>
              </w:rPr>
            </w:pPr>
          </w:p>
        </w:tc>
      </w:tr>
      <w:tr w:rsidR="00521795" w:rsidRPr="00C75DE8" w14:paraId="2387D9DF" w14:textId="77777777" w:rsidTr="00AE4D28">
        <w:trPr>
          <w:trHeight w:val="35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7060E9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lastRenderedPageBreak/>
              <w:t>Организационное и материально-техническое обеспечение подготовки и проведения муниципальных выборов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742A4C9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87A34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A34E5CC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A6092D6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EDD969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0BA576E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90006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8D8F9" w14:textId="77777777" w:rsidR="00521795" w:rsidRPr="00C75DE8" w:rsidRDefault="00521795" w:rsidP="00C75DE8">
            <w:pPr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68A345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150000,00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E4C6D99" w14:textId="77777777" w:rsidR="00521795" w:rsidRPr="00C75DE8" w:rsidRDefault="00521795" w:rsidP="00C75DE8">
            <w:pPr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5157721" w14:textId="77777777" w:rsidR="00521795" w:rsidRPr="00C75DE8" w:rsidRDefault="00521795" w:rsidP="00C75DE8">
            <w:pPr>
              <w:rPr>
                <w:rFonts w:ascii="Arial" w:hAnsi="Arial" w:cs="Arial"/>
              </w:rPr>
            </w:pPr>
          </w:p>
        </w:tc>
      </w:tr>
      <w:tr w:rsidR="00521795" w:rsidRPr="00C75DE8" w14:paraId="46FB8C08" w14:textId="77777777" w:rsidTr="00AE4D28">
        <w:trPr>
          <w:trHeight w:val="35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BE1249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FD03EED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B0415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8A86860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FB92767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D29966D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F7C9EC1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90006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30CB5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6B573E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150000,00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7FEB70B" w14:textId="77777777" w:rsidR="00521795" w:rsidRPr="00C75DE8" w:rsidRDefault="00521795" w:rsidP="00C75DE8">
            <w:pPr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1C112CF" w14:textId="77777777" w:rsidR="00521795" w:rsidRPr="00C75DE8" w:rsidRDefault="00521795" w:rsidP="00C75DE8">
            <w:pPr>
              <w:rPr>
                <w:rFonts w:ascii="Arial" w:hAnsi="Arial" w:cs="Arial"/>
              </w:rPr>
            </w:pPr>
          </w:p>
        </w:tc>
      </w:tr>
      <w:tr w:rsidR="00521795" w:rsidRPr="00C75DE8" w14:paraId="585A2681" w14:textId="77777777" w:rsidTr="00AE4D28">
        <w:trPr>
          <w:trHeight w:val="245"/>
        </w:trPr>
        <w:tc>
          <w:tcPr>
            <w:tcW w:w="5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7D9E9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F92A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A677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0F72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7989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4F25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2545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9775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57073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10 000,00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7A5B3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10 000,00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C872A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10 000,00</w:t>
            </w:r>
          </w:p>
        </w:tc>
      </w:tr>
      <w:tr w:rsidR="00521795" w:rsidRPr="00C75DE8" w14:paraId="59FBDFD1" w14:textId="77777777" w:rsidTr="00AE4D28">
        <w:trPr>
          <w:trHeight w:val="28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4114F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Непрограммные мероприятия поселений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8D38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9A2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3F2E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9642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2F6E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7604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00001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6360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36C1B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71F2E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3D33F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10 000,00</w:t>
            </w:r>
          </w:p>
        </w:tc>
      </w:tr>
      <w:tr w:rsidR="00521795" w:rsidRPr="00C75DE8" w14:paraId="5720DE98" w14:textId="77777777" w:rsidTr="00AE4D28">
        <w:trPr>
          <w:trHeight w:val="585"/>
        </w:trPr>
        <w:tc>
          <w:tcPr>
            <w:tcW w:w="5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3D27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Резервный фонд администрации муниципального образования поселения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4CE0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163C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D6C5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2DF9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75E7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0F70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00001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230B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3E6DF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CE5A8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34667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10 000,00</w:t>
            </w:r>
          </w:p>
        </w:tc>
      </w:tr>
      <w:tr w:rsidR="00521795" w:rsidRPr="00C75DE8" w14:paraId="23584127" w14:textId="77777777" w:rsidTr="00AE4D28">
        <w:trPr>
          <w:trHeight w:val="379"/>
        </w:trPr>
        <w:tc>
          <w:tcPr>
            <w:tcW w:w="55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4CC1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5524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DA5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F264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D4AF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29EC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2347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00001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2F8D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870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2355D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60D05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E69A9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10 000,00</w:t>
            </w:r>
          </w:p>
        </w:tc>
      </w:tr>
      <w:tr w:rsidR="00521795" w:rsidRPr="00C75DE8" w14:paraId="55EC24E0" w14:textId="77777777" w:rsidTr="00AE4D28">
        <w:trPr>
          <w:trHeight w:val="251"/>
        </w:trPr>
        <w:tc>
          <w:tcPr>
            <w:tcW w:w="5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36F5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1AE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2488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5C58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88FE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4ACE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96DD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724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FF95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4276334,50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0B40B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3217453,35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FDB1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2928424,08</w:t>
            </w:r>
          </w:p>
        </w:tc>
      </w:tr>
      <w:tr w:rsidR="00521795" w:rsidRPr="00C75DE8" w14:paraId="7E71F5AD" w14:textId="77777777" w:rsidTr="00AE4D28">
        <w:trPr>
          <w:trHeight w:val="929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7A58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Муниципальная программа "Совершенствование муниципального управления в муниципальном образовании Чкаловский сельсовет на 2020 - 2022 годы"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5B1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272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2527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39C9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C220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15A9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CADE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8D528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3895075,00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62FA1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3217453,35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13FF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2928424,08</w:t>
            </w:r>
          </w:p>
        </w:tc>
      </w:tr>
      <w:tr w:rsidR="00521795" w:rsidRPr="00C75DE8" w14:paraId="62B1B776" w14:textId="77777777" w:rsidTr="00AE4D28">
        <w:trPr>
          <w:trHeight w:val="58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AD818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1006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A9BE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ACF22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D34D5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4BB84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997B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E477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836A2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714000,00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4CA9A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D6969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3075E447" w14:textId="77777777" w:rsidTr="00AE4D28">
        <w:trPr>
          <w:trHeight w:val="929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80D4C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Финансовое обеспечение повышения оплаты труда отдельных категорий работников муниципальных учреждений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2F7D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C08F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A1D01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B8D7B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37C3A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A689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71111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A364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20795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76000,00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9B048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C62C4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5042215B" w14:textId="77777777" w:rsidTr="00AE4D28">
        <w:trPr>
          <w:trHeight w:val="401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34100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Расходы на выплаты персоналу </w:t>
            </w:r>
            <w:proofErr w:type="spellStart"/>
            <w:r w:rsidRPr="00C75DE8">
              <w:rPr>
                <w:rFonts w:ascii="Arial" w:hAnsi="Arial" w:cs="Arial"/>
              </w:rPr>
              <w:t>казенных</w:t>
            </w:r>
            <w:proofErr w:type="spellEnd"/>
            <w:r w:rsidRPr="00C75DE8">
              <w:rPr>
                <w:rFonts w:ascii="Arial" w:hAnsi="Arial" w:cs="Arial"/>
              </w:rPr>
              <w:t xml:space="preserve"> учреждений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1623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26B5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1CD6B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675E0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8F7AD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7DEA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71111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552A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0D464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76000,00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0E69B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B9FE6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16E047F5" w14:textId="77777777" w:rsidTr="00AE4D28">
        <w:trPr>
          <w:trHeight w:val="353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681FE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Финансовое обеспечение минимального размера оплаты труда работников бюджетной сферы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5B04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7BCA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4D22F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44395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57F0E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1C04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78888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9850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08043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638000,00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53859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F760A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70CE67A4" w14:textId="77777777" w:rsidTr="00AE4D28">
        <w:trPr>
          <w:trHeight w:val="347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5522E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Расходы на выплаты персоналу </w:t>
            </w:r>
            <w:proofErr w:type="spellStart"/>
            <w:r w:rsidRPr="00C75DE8">
              <w:rPr>
                <w:rFonts w:ascii="Arial" w:hAnsi="Arial" w:cs="Arial"/>
              </w:rPr>
              <w:t>казенных</w:t>
            </w:r>
            <w:proofErr w:type="spellEnd"/>
            <w:r w:rsidRPr="00C75DE8">
              <w:rPr>
                <w:rFonts w:ascii="Arial" w:hAnsi="Arial" w:cs="Arial"/>
              </w:rPr>
              <w:t xml:space="preserve"> учреждений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E6FD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4C59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8C5CA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CBAB7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7CE50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BAC6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78888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23B0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FFB59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638000,00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A63D1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424A4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31690A28" w14:textId="77777777" w:rsidTr="00AE4D28">
        <w:trPr>
          <w:trHeight w:val="622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AE408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Основное мероприятие </w:t>
            </w:r>
            <w:r w:rsidRPr="00C75DE8">
              <w:rPr>
                <w:rFonts w:ascii="Arial" w:hAnsi="Arial" w:cs="Arial"/>
              </w:rPr>
              <w:br/>
              <w:t>"Осуществление хозяйственной деятельности МО"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DEA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54A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970E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D11A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B154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F87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4269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A43A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2844675,00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12234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3217453,35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1CA0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2928424,08</w:t>
            </w:r>
          </w:p>
        </w:tc>
      </w:tr>
      <w:tr w:rsidR="00521795" w:rsidRPr="00C75DE8" w14:paraId="4279D130" w14:textId="77777777" w:rsidTr="00AE4D28">
        <w:trPr>
          <w:trHeight w:val="337"/>
        </w:trPr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66D1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Содержание </w:t>
            </w:r>
            <w:proofErr w:type="spellStart"/>
            <w:r w:rsidRPr="00C75DE8">
              <w:rPr>
                <w:rFonts w:ascii="Arial" w:hAnsi="Arial" w:cs="Arial"/>
              </w:rPr>
              <w:t>казенного</w:t>
            </w:r>
            <w:proofErr w:type="spellEnd"/>
            <w:r w:rsidRPr="00C75DE8">
              <w:rPr>
                <w:rFonts w:ascii="Arial" w:hAnsi="Arial" w:cs="Arial"/>
              </w:rPr>
              <w:t xml:space="preserve"> учреждения по обслуживанию органов местного самоуправления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21F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2CF0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13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C128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86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FDBF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5CC6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03</w:t>
            </w:r>
          </w:p>
        </w:tc>
        <w:tc>
          <w:tcPr>
            <w:tcW w:w="9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433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70003</w:t>
            </w:r>
          </w:p>
        </w:tc>
        <w:tc>
          <w:tcPr>
            <w:tcW w:w="6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53B4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A467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2844675,00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D145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3217453,35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1358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2928424,08</w:t>
            </w:r>
          </w:p>
        </w:tc>
      </w:tr>
      <w:tr w:rsidR="00521795" w:rsidRPr="00C75DE8" w14:paraId="15DC4248" w14:textId="77777777" w:rsidTr="00AE4D28">
        <w:trPr>
          <w:trHeight w:val="345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FD72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lastRenderedPageBreak/>
              <w:t xml:space="preserve">Расходы на выплаты персоналу </w:t>
            </w:r>
            <w:proofErr w:type="spellStart"/>
            <w:r w:rsidRPr="00C75DE8">
              <w:rPr>
                <w:rFonts w:ascii="Arial" w:hAnsi="Arial" w:cs="Arial"/>
              </w:rPr>
              <w:t>казенных</w:t>
            </w:r>
            <w:proofErr w:type="spellEnd"/>
            <w:r w:rsidRPr="00C75DE8">
              <w:rPr>
                <w:rFonts w:ascii="Arial" w:hAnsi="Arial" w:cs="Arial"/>
              </w:rPr>
              <w:t xml:space="preserve"> учреждений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9F2E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9593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1962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984C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855E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4904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70003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FDC5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F82D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2118900,00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ADA3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  2491681,35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63781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   2317900,00</w:t>
            </w:r>
          </w:p>
        </w:tc>
      </w:tr>
      <w:tr w:rsidR="00521795" w:rsidRPr="00C75DE8" w14:paraId="3F8AA958" w14:textId="77777777" w:rsidTr="00AE4D28">
        <w:trPr>
          <w:trHeight w:val="585"/>
        </w:trPr>
        <w:tc>
          <w:tcPr>
            <w:tcW w:w="5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785A5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EDB5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6E9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DB7A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C79F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F8DA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973B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70003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8203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240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9EDB9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723775,00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1AE11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    723775,00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FB689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    608524,08</w:t>
            </w:r>
          </w:p>
        </w:tc>
      </w:tr>
      <w:tr w:rsidR="00521795" w:rsidRPr="00C75DE8" w14:paraId="03936239" w14:textId="77777777" w:rsidTr="00AE4D28">
        <w:trPr>
          <w:trHeight w:val="396"/>
        </w:trPr>
        <w:tc>
          <w:tcPr>
            <w:tcW w:w="552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F6D4F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14F7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1A9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2D99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23B5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A548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9075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70003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A2E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328A6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B5E3E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B5D9F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2000,00</w:t>
            </w:r>
          </w:p>
        </w:tc>
      </w:tr>
      <w:tr w:rsidR="00521795" w:rsidRPr="00C75DE8" w14:paraId="38CD5003" w14:textId="77777777" w:rsidTr="00AE4D28">
        <w:trPr>
          <w:trHeight w:val="585"/>
        </w:trPr>
        <w:tc>
          <w:tcPr>
            <w:tcW w:w="552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2BE6CB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Основное мероприятие " Исполнение судебных актов и мировых соглашений"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1DB8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FA57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CB440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FEC30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8C934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07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AB2F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0224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1F6C8F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336400,00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948C55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85F4F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5115FBF9" w14:textId="77777777" w:rsidTr="00AE4D28">
        <w:trPr>
          <w:trHeight w:val="428"/>
        </w:trPr>
        <w:tc>
          <w:tcPr>
            <w:tcW w:w="552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8355A9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Уплата налога на имущество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A14A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81A5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97989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C5543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3C6B6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07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1AC8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95555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3B96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9BF3B8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336400,00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E18AC5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598DC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662549F4" w14:textId="77777777" w:rsidTr="00AE4D28">
        <w:trPr>
          <w:trHeight w:val="585"/>
        </w:trPr>
        <w:tc>
          <w:tcPr>
            <w:tcW w:w="552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70674F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8121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B1F1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84F00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F81BD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502FB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07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4477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95555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5958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F6A0A8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336400,00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7E187C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E2384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266BDBB3" w14:textId="77777777" w:rsidTr="00AE4D28">
        <w:trPr>
          <w:trHeight w:val="34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30F06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Непрограммные мероприятия поселений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43CE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1876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4E65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67D7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8057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75C4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281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C11AB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381259,50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E8FE2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2A4DE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0BAC3BAE" w14:textId="77777777" w:rsidTr="00AE4D28">
        <w:trPr>
          <w:trHeight w:val="28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83008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Уплата членских взносов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759C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B197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C56E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E94A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91E4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CA88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90004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9DED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6C6DA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2217,00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796D9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2F41F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420E791E" w14:textId="77777777" w:rsidTr="00AE4D28">
        <w:trPr>
          <w:trHeight w:val="27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7A43B2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3FA6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AFD9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05DF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1457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2A85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00D3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90004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785A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FBBAD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2217,00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FAB6B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02453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53AEDD6F" w14:textId="77777777" w:rsidTr="00AE4D28">
        <w:trPr>
          <w:trHeight w:val="275"/>
        </w:trPr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93C34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Выполнение других общегосударственных вопросов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77B9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D54D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D18D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EF4A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C90D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E8B9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90010</w:t>
            </w: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CD0E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71399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379042,50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7A91B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F2017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002AF30F" w14:textId="77777777" w:rsidTr="00AE4D28">
        <w:trPr>
          <w:trHeight w:val="63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1C54F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B6DA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B30A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585D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BDAB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2DAB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CE9A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90010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CA9B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6FF6F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377042,50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22323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AB913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68152D49" w14:textId="77777777" w:rsidTr="00AE4D28">
        <w:trPr>
          <w:trHeight w:val="33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B422C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63C8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8F4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F86B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F089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9965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89F3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90010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736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3F4A6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D8F27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96E9C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0,00</w:t>
            </w:r>
          </w:p>
        </w:tc>
      </w:tr>
      <w:tr w:rsidR="00521795" w:rsidRPr="00C75DE8" w14:paraId="77972674" w14:textId="77777777" w:rsidTr="00AE4D28">
        <w:trPr>
          <w:trHeight w:val="42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7748D3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1916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0D7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171D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9B54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B382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6438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90010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5D1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18E7B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3A713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D6C0D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1A030E11" w14:textId="77777777" w:rsidTr="00AE4D28">
        <w:trPr>
          <w:trHeight w:val="271"/>
        </w:trPr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B3A61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BA06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C74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D324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DA41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C838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DEFC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D36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B21C1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248050,00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ACA12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231592,00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6F006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237887,00</w:t>
            </w:r>
          </w:p>
        </w:tc>
      </w:tr>
      <w:tr w:rsidR="00521795" w:rsidRPr="00C75DE8" w14:paraId="2BCDEFB1" w14:textId="77777777" w:rsidTr="00AE4D28">
        <w:trPr>
          <w:trHeight w:val="417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F6DA2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D8FF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8750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DB7B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F1B6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B831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1754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0AA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B6FEC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248050,00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1A70B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231592,00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24A02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237887,00</w:t>
            </w:r>
          </w:p>
        </w:tc>
      </w:tr>
      <w:tr w:rsidR="00521795" w:rsidRPr="00C75DE8" w14:paraId="1F837963" w14:textId="77777777" w:rsidTr="00AE4D28">
        <w:trPr>
          <w:trHeight w:val="84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711F49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Муниципальная программа "Совершенствование муниципального управления в муниципальном образовании Чкаловский сельсовет на 2020 - 2022 годы"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A000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FAB1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4559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39A4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37B2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75DE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A5A9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2D787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248050,00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35379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231592,00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62559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237887,00</w:t>
            </w:r>
          </w:p>
        </w:tc>
      </w:tr>
      <w:tr w:rsidR="00521795" w:rsidRPr="00C75DE8" w14:paraId="647D1F9C" w14:textId="77777777" w:rsidTr="00AE4D28">
        <w:trPr>
          <w:trHeight w:val="552"/>
        </w:trPr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D48B55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Основное мероприятие "Осуществление переданных полномочий из бюджетов других уровней"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1F07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365C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4DEA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FB36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2F39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82BB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2045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D56FE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248050,00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F42DD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231592,00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4E40A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237887,00</w:t>
            </w:r>
          </w:p>
        </w:tc>
      </w:tr>
      <w:tr w:rsidR="00521795" w:rsidRPr="00C75DE8" w14:paraId="665265EE" w14:textId="77777777" w:rsidTr="00AE4D28">
        <w:trPr>
          <w:trHeight w:val="59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2848E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Осуществление первичного воинского </w:t>
            </w:r>
            <w:proofErr w:type="spellStart"/>
            <w:r w:rsidRPr="00C75DE8">
              <w:rPr>
                <w:rFonts w:ascii="Arial" w:hAnsi="Arial" w:cs="Arial"/>
              </w:rPr>
              <w:t>учета</w:t>
            </w:r>
            <w:proofErr w:type="spellEnd"/>
            <w:r w:rsidRPr="00C75DE8">
              <w:rPr>
                <w:rFonts w:ascii="Arial" w:hAnsi="Arial" w:cs="Arial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4101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AB17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67A3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B905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CEC7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9541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51180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AA11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38AF5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248050,00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6C667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231592,00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61862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237887,00</w:t>
            </w:r>
          </w:p>
        </w:tc>
      </w:tr>
      <w:tr w:rsidR="00521795" w:rsidRPr="00C75DE8" w14:paraId="09E55E1C" w14:textId="77777777" w:rsidTr="00AE4D28">
        <w:trPr>
          <w:trHeight w:val="58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D55D3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2248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FC3E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A7D1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E640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F431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EBE0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51180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DBEA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71262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225463,00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92905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226592,00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7827B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232887,00</w:t>
            </w:r>
          </w:p>
        </w:tc>
      </w:tr>
      <w:tr w:rsidR="00521795" w:rsidRPr="00C75DE8" w14:paraId="65B84925" w14:textId="77777777" w:rsidTr="00AE4D28">
        <w:trPr>
          <w:trHeight w:val="67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581F34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1EF3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35A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EEAC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12E9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5BC2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F5DA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51180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F92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B486E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22587,00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64FB7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5000,00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D22AD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5000,00</w:t>
            </w:r>
          </w:p>
        </w:tc>
      </w:tr>
      <w:tr w:rsidR="00521795" w:rsidRPr="00C75DE8" w14:paraId="76ABD5E4" w14:textId="77777777" w:rsidTr="00AE4D28">
        <w:trPr>
          <w:trHeight w:val="58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DB0BD9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263E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EF66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069D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970C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8CFB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6AE7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03AD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F0123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110000,00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B4ED0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115000,00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B7D1F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120000,00</w:t>
            </w:r>
          </w:p>
        </w:tc>
      </w:tr>
      <w:tr w:rsidR="00521795" w:rsidRPr="00C75DE8" w14:paraId="0B232001" w14:textId="77777777" w:rsidTr="00AE4D28">
        <w:trPr>
          <w:trHeight w:val="23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97E8B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877E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DD2B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93D4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17AC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F186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7FC8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FFAC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53495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110000,00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F151D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115000,00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9E355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120000,00</w:t>
            </w:r>
          </w:p>
        </w:tc>
      </w:tr>
      <w:tr w:rsidR="00521795" w:rsidRPr="00C75DE8" w14:paraId="31690DD1" w14:textId="77777777" w:rsidTr="00AE4D28">
        <w:trPr>
          <w:trHeight w:val="113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F7E09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Муниципальная программа "Устойчивое развитие сельской территории муниципального образования Чкаловский сельсовет Оренбургского района Оренбургской области на 2016–2018 годы и на период до 2020 года"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2F78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1B8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1202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B64E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A47E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486D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A28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7CB8F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110000,00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91C97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115000,00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ACAF6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120000,00</w:t>
            </w:r>
          </w:p>
        </w:tc>
      </w:tr>
      <w:tr w:rsidR="00521795" w:rsidRPr="00C75DE8" w14:paraId="7E03D78C" w14:textId="77777777" w:rsidTr="00AE4D28">
        <w:trPr>
          <w:trHeight w:val="28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3EB96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Подпрограмма "Пожарная безопасность"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1991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82D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655E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97D4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876F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7ED7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CE57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CB34B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110000,00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717A3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115000,00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2CEC9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120000,00</w:t>
            </w:r>
          </w:p>
        </w:tc>
      </w:tr>
      <w:tr w:rsidR="00521795" w:rsidRPr="00C75DE8" w14:paraId="55494210" w14:textId="77777777" w:rsidTr="00AE4D28">
        <w:trPr>
          <w:trHeight w:val="87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11097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Основное мероприятие "Обеспечение первичных мер пожарной безопасности в границах </w:t>
            </w:r>
            <w:proofErr w:type="spellStart"/>
            <w:r w:rsidRPr="00C75DE8">
              <w:rPr>
                <w:rFonts w:ascii="Arial" w:hAnsi="Arial" w:cs="Arial"/>
              </w:rPr>
              <w:t>населенных</w:t>
            </w:r>
            <w:proofErr w:type="spellEnd"/>
            <w:r w:rsidRPr="00C75DE8">
              <w:rPr>
                <w:rFonts w:ascii="Arial" w:hAnsi="Arial" w:cs="Arial"/>
              </w:rPr>
              <w:t xml:space="preserve"> пунктов поселения"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65F1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3D3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BFEC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9622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60C9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DC1B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608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DB73F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110000,00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BC44C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115000,00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6A4B3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120000,00</w:t>
            </w:r>
          </w:p>
        </w:tc>
      </w:tr>
      <w:tr w:rsidR="00521795" w:rsidRPr="00C75DE8" w14:paraId="6F20C6D3" w14:textId="77777777" w:rsidTr="00AE4D28">
        <w:trPr>
          <w:trHeight w:val="60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85440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Обеспечение первичных мер пожарной безопасности в границах </w:t>
            </w:r>
            <w:proofErr w:type="spellStart"/>
            <w:r w:rsidRPr="00C75DE8">
              <w:rPr>
                <w:rFonts w:ascii="Arial" w:hAnsi="Arial" w:cs="Arial"/>
              </w:rPr>
              <w:t>населенных</w:t>
            </w:r>
            <w:proofErr w:type="spellEnd"/>
            <w:r w:rsidRPr="00C75DE8">
              <w:rPr>
                <w:rFonts w:ascii="Arial" w:hAnsi="Arial" w:cs="Arial"/>
              </w:rPr>
              <w:t xml:space="preserve"> пунктов поселения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4FF6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F34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BEBB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EAE6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4DCD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7F10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90053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6EB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3104A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110000,00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D99A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115000,00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C9FF2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120000,00</w:t>
            </w:r>
          </w:p>
        </w:tc>
      </w:tr>
      <w:tr w:rsidR="00521795" w:rsidRPr="00C75DE8" w14:paraId="118D2630" w14:textId="77777777" w:rsidTr="00AE4D28">
        <w:trPr>
          <w:trHeight w:val="699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788A88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7633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013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65D9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1560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F15A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E74D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90053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55FE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D0E3D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110000,00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81485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115000,00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834C5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120000,00</w:t>
            </w:r>
          </w:p>
        </w:tc>
      </w:tr>
      <w:tr w:rsidR="00521795" w:rsidRPr="00C75DE8" w14:paraId="17B43FEE" w14:textId="77777777" w:rsidTr="00AE4D28">
        <w:trPr>
          <w:trHeight w:val="319"/>
        </w:trPr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EB0E3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4F02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E9DA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1F49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038D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0711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0081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2B6F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2EBF1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12217993,15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242D6" w14:textId="77777777" w:rsidR="00521795" w:rsidRPr="00C75DE8" w:rsidRDefault="00521795" w:rsidP="00C75DE8">
            <w:pPr>
              <w:jc w:val="right"/>
              <w:rPr>
                <w:rFonts w:ascii="Arial" w:hAnsi="Arial" w:cs="Arial"/>
                <w:lang w:val="en-US"/>
              </w:rPr>
            </w:pPr>
            <w:r w:rsidRPr="00C75DE8">
              <w:rPr>
                <w:rFonts w:ascii="Arial" w:hAnsi="Arial" w:cs="Arial"/>
                <w:lang w:val="en-US"/>
              </w:rPr>
              <w:t>1551926.40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ACDC2" w14:textId="77777777" w:rsidR="00521795" w:rsidRPr="00C75DE8" w:rsidRDefault="00521795" w:rsidP="00C75DE8">
            <w:pPr>
              <w:jc w:val="right"/>
              <w:rPr>
                <w:rFonts w:ascii="Arial" w:hAnsi="Arial" w:cs="Arial"/>
                <w:lang w:val="en-US"/>
              </w:rPr>
            </w:pPr>
            <w:r w:rsidRPr="00C75DE8">
              <w:rPr>
                <w:rFonts w:ascii="Arial" w:hAnsi="Arial" w:cs="Arial"/>
                <w:lang w:val="en-US"/>
              </w:rPr>
              <w:t>3749937.46</w:t>
            </w:r>
          </w:p>
        </w:tc>
      </w:tr>
      <w:tr w:rsidR="00521795" w:rsidRPr="00C75DE8" w14:paraId="2D5EC31A" w14:textId="77777777" w:rsidTr="00AE4D28">
        <w:trPr>
          <w:trHeight w:val="267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546A1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37F0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D292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08F7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BA67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DD07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41A2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6D1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0D44E" w14:textId="77777777" w:rsidR="00521795" w:rsidRPr="00C75DE8" w:rsidRDefault="00521795" w:rsidP="00C75DE8">
            <w:pPr>
              <w:jc w:val="right"/>
              <w:rPr>
                <w:rFonts w:ascii="Arial" w:hAnsi="Arial" w:cs="Arial"/>
                <w:lang w:val="en-US"/>
              </w:rPr>
            </w:pPr>
            <w:r w:rsidRPr="00C75DE8">
              <w:rPr>
                <w:rFonts w:ascii="Arial" w:hAnsi="Arial" w:cs="Arial"/>
              </w:rPr>
              <w:t>12036932,15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D97D8" w14:textId="77777777" w:rsidR="00521795" w:rsidRPr="00C75DE8" w:rsidRDefault="00521795" w:rsidP="00C75DE8">
            <w:pPr>
              <w:rPr>
                <w:rFonts w:ascii="Arial" w:hAnsi="Arial" w:cs="Arial"/>
                <w:lang w:val="en-US"/>
              </w:rPr>
            </w:pPr>
            <w:r w:rsidRPr="00C75DE8">
              <w:rPr>
                <w:rFonts w:ascii="Arial" w:hAnsi="Arial" w:cs="Arial"/>
              </w:rPr>
              <w:t xml:space="preserve">  1</w:t>
            </w:r>
            <w:r w:rsidRPr="00C75DE8">
              <w:rPr>
                <w:rFonts w:ascii="Arial" w:hAnsi="Arial" w:cs="Arial"/>
                <w:lang w:val="en-US"/>
              </w:rPr>
              <w:t>409836.40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6F555" w14:textId="77777777" w:rsidR="00521795" w:rsidRPr="00C75DE8" w:rsidRDefault="00521795" w:rsidP="00C75DE8">
            <w:pPr>
              <w:jc w:val="right"/>
              <w:rPr>
                <w:rFonts w:ascii="Arial" w:hAnsi="Arial" w:cs="Arial"/>
                <w:lang w:val="en-US"/>
              </w:rPr>
            </w:pPr>
            <w:r w:rsidRPr="00C75DE8">
              <w:rPr>
                <w:rFonts w:ascii="Arial" w:hAnsi="Arial" w:cs="Arial"/>
                <w:lang w:val="en-US"/>
              </w:rPr>
              <w:t>3624336.56</w:t>
            </w:r>
          </w:p>
        </w:tc>
      </w:tr>
      <w:tr w:rsidR="00521795" w:rsidRPr="00C75DE8" w14:paraId="35943543" w14:textId="77777777" w:rsidTr="00AE4D28">
        <w:trPr>
          <w:trHeight w:val="119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F94CA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Муниципальная программа "Устойчивое развитие сельской территории муниципального образования Чкаловский сельсовет Оренбургского района Оренбургской области на 2016–2018 годы и на период до 2020 года"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BC2C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2B6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8EF0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76BC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EE25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E529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3D2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1992D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12036932,15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E252B" w14:textId="77777777" w:rsidR="00521795" w:rsidRPr="00C75DE8" w:rsidRDefault="00521795" w:rsidP="00C75DE8">
            <w:pPr>
              <w:rPr>
                <w:rFonts w:ascii="Arial" w:hAnsi="Arial" w:cs="Arial"/>
                <w:lang w:val="en-US"/>
              </w:rPr>
            </w:pPr>
            <w:r w:rsidRPr="00C75DE8">
              <w:rPr>
                <w:rFonts w:ascii="Arial" w:hAnsi="Arial" w:cs="Arial"/>
              </w:rPr>
              <w:t xml:space="preserve"> </w:t>
            </w:r>
            <w:r w:rsidRPr="00C75DE8">
              <w:rPr>
                <w:rFonts w:ascii="Arial" w:hAnsi="Arial" w:cs="Arial"/>
                <w:lang w:val="en-US"/>
              </w:rPr>
              <w:t>1409836.40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4C9F3" w14:textId="77777777" w:rsidR="00521795" w:rsidRPr="00C75DE8" w:rsidRDefault="00521795" w:rsidP="00C75DE8">
            <w:pPr>
              <w:jc w:val="right"/>
              <w:rPr>
                <w:rFonts w:ascii="Arial" w:hAnsi="Arial" w:cs="Arial"/>
                <w:lang w:val="en-US"/>
              </w:rPr>
            </w:pPr>
            <w:r w:rsidRPr="00C75DE8">
              <w:rPr>
                <w:rFonts w:ascii="Arial" w:hAnsi="Arial" w:cs="Arial"/>
                <w:lang w:val="en-US"/>
              </w:rPr>
              <w:t>3624336.56</w:t>
            </w:r>
          </w:p>
        </w:tc>
      </w:tr>
      <w:tr w:rsidR="00521795" w:rsidRPr="00C75DE8" w14:paraId="287DCC31" w14:textId="77777777" w:rsidTr="00AE4D28">
        <w:trPr>
          <w:trHeight w:val="307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C17D8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Подпрограмма "Дорожное хозяйство"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B7E6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137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0216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E6BB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762F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D420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AD04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4DD13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12036932,15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22553" w14:textId="77777777" w:rsidR="00521795" w:rsidRPr="00C75DE8" w:rsidRDefault="00521795" w:rsidP="00C75DE8">
            <w:pPr>
              <w:rPr>
                <w:rFonts w:ascii="Arial" w:hAnsi="Arial" w:cs="Arial"/>
                <w:lang w:val="en-US"/>
              </w:rPr>
            </w:pPr>
            <w:r w:rsidRPr="00C75DE8">
              <w:rPr>
                <w:rFonts w:ascii="Arial" w:hAnsi="Arial" w:cs="Arial"/>
              </w:rPr>
              <w:t xml:space="preserve"> </w:t>
            </w:r>
            <w:r w:rsidRPr="00C75DE8">
              <w:rPr>
                <w:rFonts w:ascii="Arial" w:hAnsi="Arial" w:cs="Arial"/>
                <w:lang w:val="en-US"/>
              </w:rPr>
              <w:t>1409836.40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ED212" w14:textId="77777777" w:rsidR="00521795" w:rsidRPr="00C75DE8" w:rsidRDefault="00521795" w:rsidP="00C75DE8">
            <w:pPr>
              <w:jc w:val="right"/>
              <w:rPr>
                <w:rFonts w:ascii="Arial" w:hAnsi="Arial" w:cs="Arial"/>
                <w:lang w:val="en-US"/>
              </w:rPr>
            </w:pPr>
            <w:r w:rsidRPr="00C75DE8">
              <w:rPr>
                <w:rFonts w:ascii="Arial" w:hAnsi="Arial" w:cs="Arial"/>
                <w:lang w:val="en-US"/>
              </w:rPr>
              <w:t>3624336.56</w:t>
            </w:r>
          </w:p>
        </w:tc>
      </w:tr>
      <w:tr w:rsidR="00521795" w:rsidRPr="00C75DE8" w14:paraId="16928ABC" w14:textId="77777777" w:rsidTr="00AE4D28">
        <w:trPr>
          <w:trHeight w:val="307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0F2A7F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Основное мероприятие «Проектирование сети автомобильных дорог местного значения»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DE3AE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697F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81D09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2B876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F702E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37AC3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59DD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14B98A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298000,00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1EAFB7" w14:textId="77777777" w:rsidR="00521795" w:rsidRPr="00C75DE8" w:rsidRDefault="00521795" w:rsidP="00C75DE8">
            <w:pPr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7A505" w14:textId="77777777" w:rsidR="00521795" w:rsidRPr="00C75DE8" w:rsidRDefault="00521795" w:rsidP="00C75DE8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521795" w:rsidRPr="00C75DE8" w14:paraId="59B92656" w14:textId="77777777" w:rsidTr="00AE4D28">
        <w:trPr>
          <w:trHeight w:val="307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E11794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Проектирование сети автомобильных дорог местного значения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5254F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27D8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E61F7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523BB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CA0F1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B1818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90048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3144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EDA169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298000,00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562D36" w14:textId="77777777" w:rsidR="00521795" w:rsidRPr="00C75DE8" w:rsidRDefault="00521795" w:rsidP="00C75DE8">
            <w:pPr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13208" w14:textId="77777777" w:rsidR="00521795" w:rsidRPr="00C75DE8" w:rsidRDefault="00521795" w:rsidP="00C75DE8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521795" w:rsidRPr="00C75DE8" w14:paraId="4086DBB2" w14:textId="77777777" w:rsidTr="00AE4D28">
        <w:trPr>
          <w:trHeight w:val="307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008B62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EFF5C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4E8E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589BD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5EAB5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DF2F1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1DADE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90048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5C4D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7C8BD3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298000,00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0CE7E7" w14:textId="77777777" w:rsidR="00521795" w:rsidRPr="00C75DE8" w:rsidRDefault="00521795" w:rsidP="00C75DE8">
            <w:pPr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98958" w14:textId="77777777" w:rsidR="00521795" w:rsidRPr="00C75DE8" w:rsidRDefault="00521795" w:rsidP="00C75DE8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521795" w:rsidRPr="00C75DE8" w14:paraId="278EF5C2" w14:textId="77777777" w:rsidTr="00AE4D28">
        <w:trPr>
          <w:trHeight w:val="457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716A1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Основное мероприятие "Капитальный ремонт и ремонт сети автомобильных дорог местного значения"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BE59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3E08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9222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0628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1850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05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9342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E1D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E9985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1230204,95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467CB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1200000,00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EC6D8" w14:textId="77777777" w:rsidR="00521795" w:rsidRPr="00C75DE8" w:rsidRDefault="00521795" w:rsidP="00C75DE8">
            <w:pPr>
              <w:jc w:val="right"/>
              <w:rPr>
                <w:rFonts w:ascii="Arial" w:hAnsi="Arial" w:cs="Arial"/>
                <w:lang w:val="en-US"/>
              </w:rPr>
            </w:pPr>
            <w:r w:rsidRPr="00C75DE8">
              <w:rPr>
                <w:rFonts w:ascii="Arial" w:hAnsi="Arial" w:cs="Arial"/>
                <w:lang w:val="en-US"/>
              </w:rPr>
              <w:t>3357400.00</w:t>
            </w:r>
          </w:p>
        </w:tc>
      </w:tr>
      <w:tr w:rsidR="00521795" w:rsidRPr="00C75DE8" w14:paraId="1E401C3E" w14:textId="77777777" w:rsidTr="00AE4D28">
        <w:trPr>
          <w:trHeight w:val="58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6CA2D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6EAC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AFC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B371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D14C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291E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05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2FCC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90049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B6F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0C714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1230204,95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20275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1200000,00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54B8B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1200000,00</w:t>
            </w:r>
          </w:p>
        </w:tc>
      </w:tr>
      <w:tr w:rsidR="00521795" w:rsidRPr="00C75DE8" w14:paraId="0F7D13F1" w14:textId="77777777" w:rsidTr="00AE4D28">
        <w:trPr>
          <w:trHeight w:val="69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883D09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A32D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971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DA11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A486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9393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05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5C97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90049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F31E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92F14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1230204,95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FB76E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1200000,00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CD466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1200000,00</w:t>
            </w:r>
          </w:p>
        </w:tc>
      </w:tr>
      <w:tr w:rsidR="00521795" w:rsidRPr="00C75DE8" w14:paraId="0D69C12B" w14:textId="77777777" w:rsidTr="00AE4D28">
        <w:trPr>
          <w:trHeight w:val="69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72B195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proofErr w:type="spellStart"/>
            <w:r w:rsidRPr="00C75DE8">
              <w:rPr>
                <w:rFonts w:ascii="Arial" w:hAnsi="Arial" w:cs="Arial"/>
              </w:rPr>
              <w:t>Софинансирование</w:t>
            </w:r>
            <w:proofErr w:type="spellEnd"/>
            <w:r w:rsidRPr="00C75DE8">
              <w:rPr>
                <w:rFonts w:ascii="Arial" w:hAnsi="Arial" w:cs="Arial"/>
              </w:rPr>
              <w:t xml:space="preserve"> по капитальному ремонту и ремонту автомобильных дорог общего пользования </w:t>
            </w:r>
            <w:proofErr w:type="spellStart"/>
            <w:r w:rsidRPr="00C75DE8">
              <w:rPr>
                <w:rFonts w:ascii="Arial" w:hAnsi="Arial" w:cs="Arial"/>
              </w:rPr>
              <w:t>населенных</w:t>
            </w:r>
            <w:proofErr w:type="spellEnd"/>
            <w:r w:rsidRPr="00C75DE8">
              <w:rPr>
                <w:rFonts w:ascii="Arial" w:hAnsi="Arial" w:cs="Arial"/>
              </w:rPr>
              <w:t xml:space="preserve"> пунктов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3815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5A2C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25A4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F03D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2BD4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05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3F76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S0410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F81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4C4D2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F96EA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D54C4" w14:textId="77777777" w:rsidR="00521795" w:rsidRPr="00C75DE8" w:rsidRDefault="00521795" w:rsidP="00C75DE8">
            <w:pPr>
              <w:jc w:val="right"/>
              <w:rPr>
                <w:rFonts w:ascii="Arial" w:hAnsi="Arial" w:cs="Arial"/>
                <w:lang w:val="en-US"/>
              </w:rPr>
            </w:pPr>
            <w:r w:rsidRPr="00C75DE8">
              <w:rPr>
                <w:rFonts w:ascii="Arial" w:hAnsi="Arial" w:cs="Arial"/>
                <w:lang w:val="en-US"/>
              </w:rPr>
              <w:t>2157400.00</w:t>
            </w:r>
          </w:p>
        </w:tc>
      </w:tr>
      <w:tr w:rsidR="00521795" w:rsidRPr="00C75DE8" w14:paraId="09CE9634" w14:textId="77777777" w:rsidTr="00AE4D28">
        <w:trPr>
          <w:trHeight w:val="69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24398E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0D97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BFF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556F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66C0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BB6D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05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13B1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S0410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44F3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01959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9246D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7532C" w14:textId="77777777" w:rsidR="00521795" w:rsidRPr="00C75DE8" w:rsidRDefault="00521795" w:rsidP="00C75DE8">
            <w:pPr>
              <w:jc w:val="right"/>
              <w:rPr>
                <w:rFonts w:ascii="Arial" w:hAnsi="Arial" w:cs="Arial"/>
                <w:lang w:val="en-US"/>
              </w:rPr>
            </w:pPr>
            <w:r w:rsidRPr="00C75DE8">
              <w:rPr>
                <w:rFonts w:ascii="Arial" w:hAnsi="Arial" w:cs="Arial"/>
                <w:lang w:val="en-US"/>
              </w:rPr>
              <w:t>2157400.00</w:t>
            </w:r>
          </w:p>
        </w:tc>
      </w:tr>
      <w:tr w:rsidR="00521795" w:rsidRPr="00C75DE8" w14:paraId="41CD48BC" w14:textId="77777777" w:rsidTr="00AE4D28">
        <w:trPr>
          <w:trHeight w:val="419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650CD9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Осуществление дорожной деятельности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AAD75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518A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5E860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493E9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F41F7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05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672F6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S1320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27E3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004710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10235645,00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B3172A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C84BD" w14:textId="77777777" w:rsidR="00521795" w:rsidRPr="00C75DE8" w:rsidRDefault="00521795" w:rsidP="00C75DE8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521795" w:rsidRPr="00C75DE8" w14:paraId="5DE94897" w14:textId="77777777" w:rsidTr="00AE4D28">
        <w:trPr>
          <w:trHeight w:val="567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6C3AB8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15B0A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71B2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48DC1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304F0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55606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05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5FBEC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S1320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6F26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2EE511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10235645,00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1669C1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4143E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50E829B1" w14:textId="77777777" w:rsidTr="00AE4D28">
        <w:trPr>
          <w:trHeight w:val="561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92C04A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Основное мероприятие "Содержание сети автомобильных дорог общего пользования местного значения"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7C54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7177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B392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D0ED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F67B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A728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894E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58FC1" w14:textId="77777777" w:rsidR="00521795" w:rsidRPr="00C75DE8" w:rsidRDefault="00521795" w:rsidP="00C75DE8">
            <w:pPr>
              <w:jc w:val="right"/>
              <w:rPr>
                <w:rFonts w:ascii="Arial" w:hAnsi="Arial" w:cs="Arial"/>
                <w:lang w:val="en-US"/>
              </w:rPr>
            </w:pPr>
            <w:r w:rsidRPr="00C75DE8">
              <w:rPr>
                <w:rFonts w:ascii="Arial" w:hAnsi="Arial" w:cs="Arial"/>
                <w:lang w:val="en-US"/>
              </w:rPr>
              <w:t>273082.20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8A22D" w14:textId="77777777" w:rsidR="00521795" w:rsidRPr="00C75DE8" w:rsidRDefault="00521795" w:rsidP="00C75DE8">
            <w:pPr>
              <w:jc w:val="right"/>
              <w:rPr>
                <w:rFonts w:ascii="Arial" w:hAnsi="Arial" w:cs="Arial"/>
                <w:lang w:val="en-US"/>
              </w:rPr>
            </w:pPr>
            <w:r w:rsidRPr="00C75DE8">
              <w:rPr>
                <w:rFonts w:ascii="Arial" w:hAnsi="Arial" w:cs="Arial"/>
                <w:lang w:val="en-US"/>
              </w:rPr>
              <w:t>209836.40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261A1" w14:textId="77777777" w:rsidR="00521795" w:rsidRPr="00C75DE8" w:rsidRDefault="00521795" w:rsidP="00C75DE8">
            <w:pPr>
              <w:jc w:val="right"/>
              <w:rPr>
                <w:rFonts w:ascii="Arial" w:hAnsi="Arial" w:cs="Arial"/>
                <w:lang w:val="en-US"/>
              </w:rPr>
            </w:pPr>
            <w:r w:rsidRPr="00C75DE8">
              <w:rPr>
                <w:rFonts w:ascii="Arial" w:hAnsi="Arial" w:cs="Arial"/>
                <w:lang w:val="en-US"/>
              </w:rPr>
              <w:t>266936.56</w:t>
            </w:r>
          </w:p>
        </w:tc>
      </w:tr>
      <w:tr w:rsidR="00521795" w:rsidRPr="00C75DE8" w14:paraId="673B4A80" w14:textId="77777777" w:rsidTr="00AE4D28">
        <w:trPr>
          <w:trHeight w:val="403"/>
        </w:trPr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943AB9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DB9B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EB6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608F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3B6B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4638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06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B8AA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90050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3540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B7A45" w14:textId="77777777" w:rsidR="00521795" w:rsidRPr="00C75DE8" w:rsidRDefault="00521795" w:rsidP="00C75DE8">
            <w:pPr>
              <w:jc w:val="right"/>
              <w:rPr>
                <w:rFonts w:ascii="Arial" w:hAnsi="Arial" w:cs="Arial"/>
                <w:lang w:val="en-US"/>
              </w:rPr>
            </w:pPr>
            <w:r w:rsidRPr="00C75DE8">
              <w:rPr>
                <w:rFonts w:ascii="Arial" w:hAnsi="Arial" w:cs="Arial"/>
                <w:lang w:val="en-US"/>
              </w:rPr>
              <w:t>273082.20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E67DB" w14:textId="77777777" w:rsidR="00521795" w:rsidRPr="00C75DE8" w:rsidRDefault="00521795" w:rsidP="00C75DE8">
            <w:pPr>
              <w:jc w:val="right"/>
              <w:rPr>
                <w:rFonts w:ascii="Arial" w:hAnsi="Arial" w:cs="Arial"/>
                <w:lang w:val="en-US"/>
              </w:rPr>
            </w:pPr>
            <w:r w:rsidRPr="00C75DE8">
              <w:rPr>
                <w:rFonts w:ascii="Arial" w:hAnsi="Arial" w:cs="Arial"/>
                <w:lang w:val="en-US"/>
              </w:rPr>
              <w:t>209836.40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31EA3" w14:textId="77777777" w:rsidR="00521795" w:rsidRPr="00C75DE8" w:rsidRDefault="00521795" w:rsidP="00C75DE8">
            <w:pPr>
              <w:jc w:val="right"/>
              <w:rPr>
                <w:rFonts w:ascii="Arial" w:hAnsi="Arial" w:cs="Arial"/>
                <w:lang w:val="en-US"/>
              </w:rPr>
            </w:pPr>
            <w:r w:rsidRPr="00C75DE8">
              <w:rPr>
                <w:rFonts w:ascii="Arial" w:hAnsi="Arial" w:cs="Arial"/>
                <w:lang w:val="en-US"/>
              </w:rPr>
              <w:t>266936.56</w:t>
            </w:r>
          </w:p>
        </w:tc>
      </w:tr>
      <w:tr w:rsidR="00521795" w:rsidRPr="00C75DE8" w14:paraId="17DCAAD9" w14:textId="77777777" w:rsidTr="00AE4D28">
        <w:trPr>
          <w:trHeight w:val="7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A5F0EE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8D1E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92C8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F592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BA93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6CB5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06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2A85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90050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0B0C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A8B5A" w14:textId="77777777" w:rsidR="00521795" w:rsidRPr="00C75DE8" w:rsidRDefault="00521795" w:rsidP="00C75DE8">
            <w:pPr>
              <w:jc w:val="right"/>
              <w:rPr>
                <w:rFonts w:ascii="Arial" w:hAnsi="Arial" w:cs="Arial"/>
                <w:lang w:val="en-US"/>
              </w:rPr>
            </w:pPr>
            <w:r w:rsidRPr="00C75DE8">
              <w:rPr>
                <w:rFonts w:ascii="Arial" w:hAnsi="Arial" w:cs="Arial"/>
                <w:lang w:val="en-US"/>
              </w:rPr>
              <w:t>273082.20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0B2FE" w14:textId="77777777" w:rsidR="00521795" w:rsidRPr="00C75DE8" w:rsidRDefault="00521795" w:rsidP="00C75DE8">
            <w:pPr>
              <w:jc w:val="right"/>
              <w:rPr>
                <w:rFonts w:ascii="Arial" w:hAnsi="Arial" w:cs="Arial"/>
                <w:lang w:val="en-US"/>
              </w:rPr>
            </w:pPr>
            <w:r w:rsidRPr="00C75DE8">
              <w:rPr>
                <w:rFonts w:ascii="Arial" w:hAnsi="Arial" w:cs="Arial"/>
                <w:lang w:val="en-US"/>
              </w:rPr>
              <w:t>209836.40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F9610" w14:textId="77777777" w:rsidR="00521795" w:rsidRPr="00C75DE8" w:rsidRDefault="00521795" w:rsidP="00C75DE8">
            <w:pPr>
              <w:jc w:val="right"/>
              <w:rPr>
                <w:rFonts w:ascii="Arial" w:hAnsi="Arial" w:cs="Arial"/>
                <w:lang w:val="en-US"/>
              </w:rPr>
            </w:pPr>
            <w:r w:rsidRPr="00C75DE8">
              <w:rPr>
                <w:rFonts w:ascii="Arial" w:hAnsi="Arial" w:cs="Arial"/>
                <w:lang w:val="en-US"/>
              </w:rPr>
              <w:t>266936.56</w:t>
            </w:r>
          </w:p>
        </w:tc>
      </w:tr>
      <w:tr w:rsidR="00521795" w:rsidRPr="00C75DE8" w14:paraId="0A691B64" w14:textId="77777777" w:rsidTr="00AE4D28">
        <w:trPr>
          <w:trHeight w:val="247"/>
        </w:trPr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301CE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8ED7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9C4F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62B6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C931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3D6C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3B96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CA33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D9BE4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181061,00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254DE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142090,00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E96B9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125600,90</w:t>
            </w:r>
          </w:p>
        </w:tc>
      </w:tr>
      <w:tr w:rsidR="00521795" w:rsidRPr="00C75DE8" w14:paraId="24206455" w14:textId="77777777" w:rsidTr="00AE4D28">
        <w:trPr>
          <w:trHeight w:val="112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C792E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Муниципальная программа "Устойчивое развитие сельской территории муниципального образования Чкаловский сельсовет Оренбургского района Оренбургской области на 2016–2018 годы и на период до 2020 года"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1E03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2CE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E065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6E7F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DC1D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1A65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975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60433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181061,00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C14D5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142090,00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81668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125600,90</w:t>
            </w:r>
          </w:p>
        </w:tc>
      </w:tr>
      <w:tr w:rsidR="00521795" w:rsidRPr="00C75DE8" w14:paraId="1296E9FC" w14:textId="77777777" w:rsidTr="00AE4D28">
        <w:trPr>
          <w:trHeight w:val="58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5CE79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lastRenderedPageBreak/>
              <w:t>Подпрограмма «Управление муниципальным имуществом и земельными ресурсами»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EB74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BE9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074C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BCCC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CD9A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57A0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86E5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EA240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92000,00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3617E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80090,00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FFC82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73600,90</w:t>
            </w:r>
          </w:p>
        </w:tc>
      </w:tr>
      <w:tr w:rsidR="00521795" w:rsidRPr="00C75DE8" w14:paraId="0BB0E194" w14:textId="77777777" w:rsidTr="00AE4D28">
        <w:trPr>
          <w:trHeight w:val="517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B2B75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Основное мероприятие "Мероприятия по землеустройству и землепользованию"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F093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1310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4017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9E79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7254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02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E44A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7A1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35E8D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92000,00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F1D8A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80090,00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D1A90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73600,90</w:t>
            </w:r>
          </w:p>
        </w:tc>
      </w:tr>
      <w:tr w:rsidR="00521795" w:rsidRPr="00C75DE8" w14:paraId="4E9AF6DB" w14:textId="77777777" w:rsidTr="00AE4D28">
        <w:trPr>
          <w:trHeight w:val="369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AA763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4326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083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AFB8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1145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5DEF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02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86F2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90044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CB31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01CBF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92000,00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BDB06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80090,00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E56F7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73600,90</w:t>
            </w:r>
          </w:p>
        </w:tc>
      </w:tr>
      <w:tr w:rsidR="00521795" w:rsidRPr="00C75DE8" w14:paraId="7E450D9C" w14:textId="77777777" w:rsidTr="00AE4D28">
        <w:trPr>
          <w:trHeight w:val="41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FD0115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F4E1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3521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1541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3A30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18DD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02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821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90044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C727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FD9C1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92000,00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1A67D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80090,00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D0065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73600,90</w:t>
            </w:r>
          </w:p>
        </w:tc>
      </w:tr>
      <w:tr w:rsidR="00521795" w:rsidRPr="00C75DE8" w14:paraId="3A731483" w14:textId="77777777" w:rsidTr="00AE4D28">
        <w:trPr>
          <w:trHeight w:val="283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2198" w14:textId="77777777" w:rsidR="00521795" w:rsidRPr="00C75DE8" w:rsidRDefault="00521795" w:rsidP="00C75DE8">
            <w:pPr>
              <w:rPr>
                <w:rFonts w:ascii="Arial" w:hAnsi="Arial" w:cs="Arial"/>
                <w:color w:val="000000"/>
              </w:rPr>
            </w:pPr>
            <w:r w:rsidRPr="00C75DE8">
              <w:rPr>
                <w:rFonts w:ascii="Arial" w:hAnsi="Arial" w:cs="Arial"/>
                <w:color w:val="000000"/>
              </w:rPr>
              <w:t xml:space="preserve">Подпрограмма "Развитие системы </w:t>
            </w:r>
            <w:proofErr w:type="spellStart"/>
            <w:r w:rsidRPr="00C75DE8">
              <w:rPr>
                <w:rFonts w:ascii="Arial" w:hAnsi="Arial" w:cs="Arial"/>
                <w:color w:val="000000"/>
              </w:rPr>
              <w:t>градорегулирования</w:t>
            </w:r>
            <w:proofErr w:type="spellEnd"/>
            <w:r w:rsidRPr="00C75DE8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D8AE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983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DD5A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9D5F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3037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64D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E802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7D965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89061,00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BE78F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62000,00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F3A0E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52000,00</w:t>
            </w:r>
          </w:p>
        </w:tc>
      </w:tr>
      <w:tr w:rsidR="00521795" w:rsidRPr="00C75DE8" w14:paraId="332421AF" w14:textId="77777777" w:rsidTr="00AE4D28">
        <w:trPr>
          <w:trHeight w:val="557"/>
        </w:trPr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6AEDE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Основное мероприятие "Проведение мероприятий в области градостроительной деятельности"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F6D3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A67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88BC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856D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883B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0F3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ECE5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E5770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89061,00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D453E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62000,00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64865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52000,00</w:t>
            </w:r>
          </w:p>
        </w:tc>
      </w:tr>
      <w:tr w:rsidR="00521795" w:rsidRPr="00C75DE8" w14:paraId="07D2F2F5" w14:textId="77777777" w:rsidTr="00AE4D28">
        <w:trPr>
          <w:trHeight w:val="58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D0BFF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Проведение мероприятий в области градостроительной деятельности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1EBD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04A8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8E1B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7B87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C93A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9797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90052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61A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C9105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89061,00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42863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62000,00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E20F4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52000,00</w:t>
            </w:r>
          </w:p>
        </w:tc>
      </w:tr>
      <w:tr w:rsidR="00521795" w:rsidRPr="00C75DE8" w14:paraId="1406B31E" w14:textId="77777777" w:rsidTr="00AE4D28">
        <w:trPr>
          <w:trHeight w:val="67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BF4AF7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BB4C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285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F304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AEC4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64DC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02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1E4A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90052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D474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3AD89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89061,00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50C3A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62000,00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2F465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52000,00</w:t>
            </w:r>
          </w:p>
        </w:tc>
      </w:tr>
      <w:tr w:rsidR="00521795" w:rsidRPr="00C75DE8" w14:paraId="44D58F93" w14:textId="77777777" w:rsidTr="00AE4D28">
        <w:trPr>
          <w:trHeight w:val="272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123314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E746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4BA6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1097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41B1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F9EB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95A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EC4B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E72C8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25350410,60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6409F" w14:textId="77777777" w:rsidR="00521795" w:rsidRPr="00C75DE8" w:rsidRDefault="00521795" w:rsidP="00C75DE8">
            <w:pPr>
              <w:jc w:val="right"/>
              <w:rPr>
                <w:rFonts w:ascii="Arial" w:hAnsi="Arial" w:cs="Arial"/>
                <w:lang w:val="en-US"/>
              </w:rPr>
            </w:pPr>
            <w:r w:rsidRPr="00C75DE8">
              <w:rPr>
                <w:rFonts w:ascii="Arial" w:hAnsi="Arial" w:cs="Arial"/>
                <w:lang w:val="en-US"/>
              </w:rPr>
              <w:t>2037472.19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9BEB2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601554,72</w:t>
            </w:r>
          </w:p>
        </w:tc>
      </w:tr>
      <w:tr w:rsidR="00521795" w:rsidRPr="00C75DE8" w14:paraId="31E91820" w14:textId="77777777" w:rsidTr="00AE4D28">
        <w:trPr>
          <w:trHeight w:val="267"/>
        </w:trPr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F1DD3B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110A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99A6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6692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C7B9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E572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334D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EC74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F4727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105917,22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9A000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35000,00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BEB27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35000,00</w:t>
            </w:r>
          </w:p>
        </w:tc>
      </w:tr>
      <w:tr w:rsidR="00521795" w:rsidRPr="00C75DE8" w14:paraId="43E8F7AF" w14:textId="77777777" w:rsidTr="00AE4D28">
        <w:trPr>
          <w:trHeight w:val="126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F5F1D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Муниципальная программа "Устойчивое развитие сельской территории муниципального образования Чкаловский сельсовет </w:t>
            </w:r>
            <w:proofErr w:type="spellStart"/>
            <w:r w:rsidRPr="00C75DE8">
              <w:rPr>
                <w:rFonts w:ascii="Arial" w:hAnsi="Arial" w:cs="Arial"/>
              </w:rPr>
              <w:t>сельсовет</w:t>
            </w:r>
            <w:proofErr w:type="spellEnd"/>
            <w:r w:rsidRPr="00C75DE8">
              <w:rPr>
                <w:rFonts w:ascii="Arial" w:hAnsi="Arial" w:cs="Arial"/>
              </w:rPr>
              <w:t xml:space="preserve"> Оренбургского района Оренбургской области на 2016–2018 годы и на период до 2020 года"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0AD0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E3E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2EB6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CFFF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4A03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3C2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9D75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80405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105917,22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F099C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35000,00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07EB0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35000,00</w:t>
            </w:r>
          </w:p>
        </w:tc>
      </w:tr>
      <w:tr w:rsidR="00521795" w:rsidRPr="00C75DE8" w14:paraId="19D46017" w14:textId="77777777" w:rsidTr="00AE4D28">
        <w:trPr>
          <w:trHeight w:val="28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2D4EE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Подпрограмма "Жилищное хозяйство"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F9EE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0DC9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B555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4AA6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A81D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507E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E69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4F4DF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105917,22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2CEC7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35000,00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371DF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35000,00</w:t>
            </w:r>
          </w:p>
        </w:tc>
      </w:tr>
      <w:tr w:rsidR="00521795" w:rsidRPr="00C75DE8" w14:paraId="2E23AC00" w14:textId="77777777" w:rsidTr="00AE4D28">
        <w:trPr>
          <w:trHeight w:val="58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71160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Основное мероприятие "Мероприятия в области жилищного фонда"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23A2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D154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5FFF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A536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F06C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02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441D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E690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06440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105917,22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2A6E5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35000,00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96927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35000,00</w:t>
            </w:r>
          </w:p>
        </w:tc>
      </w:tr>
      <w:tr w:rsidR="00521795" w:rsidRPr="00C75DE8" w14:paraId="52A7D054" w14:textId="77777777" w:rsidTr="00AE4D28">
        <w:trPr>
          <w:trHeight w:val="24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A43A2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Мероприятия в области жилищного фонда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16A3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2A4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5BF8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1758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7CEC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02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4B4B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90032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6CB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907C5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105917,22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BCF23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35000,00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61888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35000,00</w:t>
            </w:r>
          </w:p>
        </w:tc>
      </w:tr>
      <w:tr w:rsidR="00521795" w:rsidRPr="00C75DE8" w14:paraId="3AF726F0" w14:textId="77777777" w:rsidTr="00AE4D28">
        <w:trPr>
          <w:trHeight w:val="57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F01154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5876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843A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7165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19AF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2E3E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02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CE2D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90032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289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1142E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105917,22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02060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35000,00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6B97F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35000,00</w:t>
            </w:r>
          </w:p>
        </w:tc>
      </w:tr>
      <w:tr w:rsidR="00521795" w:rsidRPr="00C75DE8" w14:paraId="4EB13D95" w14:textId="77777777" w:rsidTr="00AE4D28">
        <w:trPr>
          <w:trHeight w:val="367"/>
        </w:trPr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D8AF2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843E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0B9A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FD86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D7D8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547A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9F66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C47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46E49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24021824,97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7CB00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28472,75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388BA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29554,72</w:t>
            </w:r>
          </w:p>
        </w:tc>
      </w:tr>
      <w:tr w:rsidR="00521795" w:rsidRPr="00C75DE8" w14:paraId="6B0A4B25" w14:textId="77777777" w:rsidTr="00AE4D28">
        <w:trPr>
          <w:trHeight w:val="119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45A45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lastRenderedPageBreak/>
              <w:t>Муниципальная программа "Устойчивое развитие сельской территории муниципального образования Чкаловский сельсовет Оренбургского района Оренбургской области на 2016–2018 годы и на период до 2020 года"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7B41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420C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A82D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9E7B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A41A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4662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980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5098E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24021824,97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C4B3A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28472,75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EC436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29554,72</w:t>
            </w:r>
          </w:p>
        </w:tc>
      </w:tr>
      <w:tr w:rsidR="00521795" w:rsidRPr="00C75DE8" w14:paraId="6ED74880" w14:textId="77777777" w:rsidTr="00AE4D28">
        <w:trPr>
          <w:trHeight w:val="61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1AA21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Подпрограмма "Коммунальное хозяйство и модернизация объектов коммунальной инфраструктуры"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865D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6D4C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C8AB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2547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F25E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D21F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D236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3E714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23840637,86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4E11A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28472,75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C7F94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29554,72</w:t>
            </w:r>
          </w:p>
        </w:tc>
      </w:tr>
      <w:tr w:rsidR="00521795" w:rsidRPr="00C75DE8" w14:paraId="3D773E72" w14:textId="77777777" w:rsidTr="00AE4D28">
        <w:trPr>
          <w:trHeight w:val="58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53A61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D7A0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096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88A5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0D26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3766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03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1485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416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688FA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23840637,86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184A8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28472,75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B16D1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29554,72</w:t>
            </w:r>
          </w:p>
        </w:tc>
      </w:tr>
      <w:tr w:rsidR="00521795" w:rsidRPr="00C75DE8" w14:paraId="419685A5" w14:textId="77777777" w:rsidTr="00AE4D28">
        <w:trPr>
          <w:trHeight w:val="25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3722F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0359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4A46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3758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1B1A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8870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03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0855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90035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08C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4F67C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173037,86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0BE20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28472,75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AAB9E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29554,72</w:t>
            </w:r>
          </w:p>
        </w:tc>
      </w:tr>
      <w:tr w:rsidR="00521795" w:rsidRPr="00C75DE8" w14:paraId="16E96388" w14:textId="77777777" w:rsidTr="00AE4D28">
        <w:trPr>
          <w:trHeight w:val="63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91DC17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52D5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DA9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69BF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AF72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9510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03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5CDD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90035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4EB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445A9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173037,86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1232E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28472,75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FA428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29554,72</w:t>
            </w:r>
          </w:p>
        </w:tc>
      </w:tr>
      <w:tr w:rsidR="00521795" w:rsidRPr="00C75DE8" w14:paraId="7BF7EF70" w14:textId="77777777" w:rsidTr="00AE4D28">
        <w:trPr>
          <w:trHeight w:val="31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9C1972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8F75E" w14:textId="77777777" w:rsidR="00521795" w:rsidRPr="00C75DE8" w:rsidRDefault="00521795" w:rsidP="00C75DE8">
            <w:pPr>
              <w:jc w:val="center"/>
              <w:rPr>
                <w:rFonts w:ascii="Arial" w:hAnsi="Arial" w:cs="Arial"/>
                <w:lang w:val="en-US"/>
              </w:rPr>
            </w:pPr>
            <w:r w:rsidRPr="00C75DE8">
              <w:rPr>
                <w:rFonts w:ascii="Arial" w:hAnsi="Arial" w:cs="Arial"/>
                <w:lang w:val="en-US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9987" w14:textId="77777777" w:rsidR="00521795" w:rsidRPr="00C75DE8" w:rsidRDefault="00521795" w:rsidP="00C75DE8">
            <w:pPr>
              <w:jc w:val="center"/>
              <w:rPr>
                <w:rFonts w:ascii="Arial" w:hAnsi="Arial" w:cs="Arial"/>
                <w:lang w:val="en-US"/>
              </w:rPr>
            </w:pPr>
            <w:r w:rsidRPr="00C75DE8">
              <w:rPr>
                <w:rFonts w:ascii="Arial" w:hAnsi="Arial" w:cs="Arial"/>
                <w:lang w:val="en-US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CBBB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A35F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63B4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03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DAD4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L5760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D280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566F8" w14:textId="77777777" w:rsidR="00521795" w:rsidRPr="00C75DE8" w:rsidRDefault="00521795" w:rsidP="00C75DE8">
            <w:pPr>
              <w:jc w:val="right"/>
              <w:rPr>
                <w:rFonts w:ascii="Arial" w:hAnsi="Arial" w:cs="Arial"/>
                <w:lang w:val="en-US"/>
              </w:rPr>
            </w:pPr>
            <w:r w:rsidRPr="00C75DE8">
              <w:rPr>
                <w:rFonts w:ascii="Arial" w:hAnsi="Arial" w:cs="Arial"/>
                <w:lang w:val="en-US"/>
              </w:rPr>
              <w:t>23667600.00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BE415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99EA4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6E8291BB" w14:textId="77777777" w:rsidTr="00AE4D28">
        <w:trPr>
          <w:trHeight w:val="30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A9913F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61DF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76A5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8340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0938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8C1F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03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505D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L5760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E6B1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410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F249B" w14:textId="77777777" w:rsidR="00521795" w:rsidRPr="00C75DE8" w:rsidRDefault="00521795" w:rsidP="00C75DE8">
            <w:pPr>
              <w:jc w:val="right"/>
              <w:rPr>
                <w:rFonts w:ascii="Arial" w:hAnsi="Arial" w:cs="Arial"/>
                <w:lang w:val="en-US"/>
              </w:rPr>
            </w:pPr>
            <w:r w:rsidRPr="00C75DE8">
              <w:rPr>
                <w:rFonts w:ascii="Arial" w:hAnsi="Arial" w:cs="Arial"/>
                <w:lang w:val="en-US"/>
              </w:rPr>
              <w:t>23667600.00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BFA37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AFAC2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19B0DA57" w14:textId="77777777" w:rsidTr="00AE4D28">
        <w:trPr>
          <w:trHeight w:val="63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21DA80D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Подпрограмма «Комплексное освоение и развитие территории»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C4C18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14AD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E0B1B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0E4EE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F6188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181C1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A231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207AC0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181187,11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11F256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ABE3C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5D7428D2" w14:textId="77777777" w:rsidTr="00AE4D28">
        <w:trPr>
          <w:trHeight w:val="63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0B50D94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Основное мероприятие «Обеспечение мероприятий комплексного освоения и развития территории»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D6B5A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41ED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20D18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13590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4B168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ABAFE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8049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25D0C1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181187,11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C64E29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150C2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3B4D6A2A" w14:textId="77777777" w:rsidTr="00AE4D28">
        <w:trPr>
          <w:trHeight w:val="63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C4EF45A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Обеспечение мероприятий комплексного освоения и развития территории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010866" w14:textId="77777777" w:rsidR="00521795" w:rsidRPr="00C75DE8" w:rsidRDefault="00521795" w:rsidP="00C75DE8">
            <w:pPr>
              <w:jc w:val="center"/>
              <w:rPr>
                <w:rFonts w:ascii="Arial" w:hAnsi="Arial" w:cs="Arial"/>
                <w:lang w:val="en-US"/>
              </w:rPr>
            </w:pPr>
            <w:r w:rsidRPr="00C75DE8">
              <w:rPr>
                <w:rFonts w:ascii="Arial" w:hAnsi="Arial" w:cs="Arial"/>
                <w:lang w:val="en-US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BF385" w14:textId="77777777" w:rsidR="00521795" w:rsidRPr="00C75DE8" w:rsidRDefault="00521795" w:rsidP="00C75DE8">
            <w:pPr>
              <w:jc w:val="center"/>
              <w:rPr>
                <w:rFonts w:ascii="Arial" w:hAnsi="Arial" w:cs="Arial"/>
                <w:lang w:val="en-US"/>
              </w:rPr>
            </w:pPr>
            <w:r w:rsidRPr="00C75DE8">
              <w:rPr>
                <w:rFonts w:ascii="Arial" w:hAnsi="Arial" w:cs="Arial"/>
                <w:lang w:val="en-US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A9ED3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FE1DC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C99AD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44DB8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90040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6AC3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28F86C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181187,11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CEFD2F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3C586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72CB1FCE" w14:textId="77777777" w:rsidTr="00AE4D28">
        <w:trPr>
          <w:trHeight w:val="379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3EEA7D9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A9FA7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A576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F8291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4E32C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FFA03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B2423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90040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3770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410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19784F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181187,11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293236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80E59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43365312" w14:textId="77777777" w:rsidTr="00AE4D28">
        <w:trPr>
          <w:trHeight w:val="130"/>
        </w:trPr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9019DE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D598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1527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5435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575E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A526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8079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730E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BBE9F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1222668,41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CB627" w14:textId="77777777" w:rsidR="00521795" w:rsidRPr="00C75DE8" w:rsidRDefault="00521795" w:rsidP="00C75DE8">
            <w:pPr>
              <w:jc w:val="right"/>
              <w:rPr>
                <w:rFonts w:ascii="Arial" w:hAnsi="Arial" w:cs="Arial"/>
                <w:lang w:val="en-US"/>
              </w:rPr>
            </w:pPr>
            <w:r w:rsidRPr="00C75DE8">
              <w:rPr>
                <w:rFonts w:ascii="Arial" w:hAnsi="Arial" w:cs="Arial"/>
              </w:rPr>
              <w:t>19</w:t>
            </w:r>
            <w:r w:rsidRPr="00C75DE8">
              <w:rPr>
                <w:rFonts w:ascii="Arial" w:hAnsi="Arial" w:cs="Arial"/>
                <w:lang w:val="en-US"/>
              </w:rPr>
              <w:t>73999.44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4A838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537000,00</w:t>
            </w:r>
          </w:p>
        </w:tc>
      </w:tr>
      <w:tr w:rsidR="00521795" w:rsidRPr="00C75DE8" w14:paraId="382AF873" w14:textId="77777777" w:rsidTr="00AE4D28">
        <w:trPr>
          <w:trHeight w:val="122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DB494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Муниципальная программа "Устойчивое развитие сельской территории муниципального образования Чкаловский сельсовет Оренбургского района Оренбургской области на 2016–2018 годы и на период до 2020 года"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55FD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9F4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D87B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D3DC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8704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95F3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5A22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9C932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1222668,41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84AA6" w14:textId="77777777" w:rsidR="00521795" w:rsidRPr="00C75DE8" w:rsidRDefault="00521795" w:rsidP="00C75DE8">
            <w:pPr>
              <w:jc w:val="right"/>
              <w:rPr>
                <w:rFonts w:ascii="Arial" w:hAnsi="Arial" w:cs="Arial"/>
                <w:lang w:val="en-US"/>
              </w:rPr>
            </w:pPr>
            <w:r w:rsidRPr="00C75DE8">
              <w:rPr>
                <w:rFonts w:ascii="Arial" w:hAnsi="Arial" w:cs="Arial"/>
              </w:rPr>
              <w:t>1</w:t>
            </w:r>
            <w:r w:rsidRPr="00C75DE8">
              <w:rPr>
                <w:rFonts w:ascii="Arial" w:hAnsi="Arial" w:cs="Arial"/>
                <w:lang w:val="en-US"/>
              </w:rPr>
              <w:t>973999.44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480B8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537000,00</w:t>
            </w:r>
          </w:p>
        </w:tc>
      </w:tr>
      <w:tr w:rsidR="00521795" w:rsidRPr="00C75DE8" w14:paraId="0F5B079D" w14:textId="77777777" w:rsidTr="00AE4D28">
        <w:trPr>
          <w:trHeight w:val="58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A12F1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Подпрограмма "Развитие в сфере благоустройства территории"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5861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C2D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E078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29F5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72D9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CA5B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34D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014A3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1222668,41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47B78" w14:textId="77777777" w:rsidR="00521795" w:rsidRPr="00C75DE8" w:rsidRDefault="00521795" w:rsidP="00C75DE8">
            <w:pPr>
              <w:jc w:val="right"/>
              <w:rPr>
                <w:rFonts w:ascii="Arial" w:hAnsi="Arial" w:cs="Arial"/>
                <w:lang w:val="en-US"/>
              </w:rPr>
            </w:pPr>
            <w:r w:rsidRPr="00C75DE8">
              <w:rPr>
                <w:rFonts w:ascii="Arial" w:hAnsi="Arial" w:cs="Arial"/>
              </w:rPr>
              <w:t>1</w:t>
            </w:r>
            <w:r w:rsidRPr="00C75DE8">
              <w:rPr>
                <w:rFonts w:ascii="Arial" w:hAnsi="Arial" w:cs="Arial"/>
                <w:lang w:val="en-US"/>
              </w:rPr>
              <w:t>973999.44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184A8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537000,00</w:t>
            </w:r>
          </w:p>
        </w:tc>
      </w:tr>
      <w:tr w:rsidR="00521795" w:rsidRPr="00C75DE8" w14:paraId="0118D709" w14:textId="77777777" w:rsidTr="00AE4D28">
        <w:trPr>
          <w:trHeight w:val="58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FB8B3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lastRenderedPageBreak/>
              <w:t>Основное мероприятие "Благоустройство территории поселения"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D7A6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9C6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9DC7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C678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D524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A67A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64C4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A0463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708077,15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6F858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14</w:t>
            </w:r>
            <w:r w:rsidRPr="00C75DE8">
              <w:rPr>
                <w:rFonts w:ascii="Arial" w:hAnsi="Arial" w:cs="Arial"/>
                <w:lang w:val="en-US"/>
              </w:rPr>
              <w:t>95910</w:t>
            </w:r>
            <w:r w:rsidRPr="00C75DE8">
              <w:rPr>
                <w:rFonts w:ascii="Arial" w:hAnsi="Arial" w:cs="Arial"/>
              </w:rPr>
              <w:t>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23284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20000,00</w:t>
            </w:r>
          </w:p>
        </w:tc>
      </w:tr>
      <w:tr w:rsidR="00521795" w:rsidRPr="00C75DE8" w14:paraId="67399A23" w14:textId="77777777" w:rsidTr="00AE4D28">
        <w:trPr>
          <w:trHeight w:val="247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E2905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Благоустройство территории поселения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879D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D87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8C9E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7661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58D5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B8FB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90036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5C5F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83DB7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708077,15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47D1C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056AA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20000,00</w:t>
            </w:r>
          </w:p>
        </w:tc>
      </w:tr>
      <w:tr w:rsidR="00521795" w:rsidRPr="00C75DE8" w14:paraId="3E4DB7F5" w14:textId="77777777" w:rsidTr="00AE4D28">
        <w:trPr>
          <w:trHeight w:val="61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DB1D83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7FA8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352B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8A3A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BE70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C01A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8C11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90036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12C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229F3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708077,15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02345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5FFA9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20000,00</w:t>
            </w:r>
          </w:p>
        </w:tc>
      </w:tr>
      <w:tr w:rsidR="00521795" w:rsidRPr="00C75DE8" w14:paraId="4C135619" w14:textId="77777777" w:rsidTr="00AE4D28">
        <w:trPr>
          <w:trHeight w:val="43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97095F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4F536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FAB1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92E02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AD1ED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85EC10" w14:textId="77777777" w:rsidR="00521795" w:rsidRPr="00C75DE8" w:rsidRDefault="00521795" w:rsidP="00C75DE8">
            <w:pPr>
              <w:jc w:val="center"/>
              <w:rPr>
                <w:rFonts w:ascii="Arial" w:hAnsi="Arial" w:cs="Arial"/>
                <w:lang w:val="en-US"/>
              </w:rPr>
            </w:pPr>
            <w:r w:rsidRPr="00C75DE8"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BDEB3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  <w:lang w:val="en-US"/>
              </w:rPr>
              <w:t>L</w:t>
            </w:r>
            <w:r w:rsidRPr="00C75DE8">
              <w:rPr>
                <w:rFonts w:ascii="Arial" w:hAnsi="Arial" w:cs="Arial"/>
              </w:rPr>
              <w:t>5760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683A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25D7F0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DA0175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14</w:t>
            </w:r>
            <w:r w:rsidRPr="00C75DE8">
              <w:rPr>
                <w:rFonts w:ascii="Arial" w:hAnsi="Arial" w:cs="Arial"/>
                <w:lang w:val="en-US"/>
              </w:rPr>
              <w:t>95910</w:t>
            </w:r>
            <w:r w:rsidRPr="00C75DE8">
              <w:rPr>
                <w:rFonts w:ascii="Arial" w:hAnsi="Arial" w:cs="Arial"/>
              </w:rPr>
              <w:t>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6B53B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40F62218" w14:textId="77777777" w:rsidTr="00AE4D28">
        <w:trPr>
          <w:trHeight w:val="61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DAE9BB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456CF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15AB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B2711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A9E2F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75D701" w14:textId="77777777" w:rsidR="00521795" w:rsidRPr="00C75DE8" w:rsidRDefault="00521795" w:rsidP="00C75DE8">
            <w:pPr>
              <w:jc w:val="center"/>
              <w:rPr>
                <w:rFonts w:ascii="Arial" w:hAnsi="Arial" w:cs="Arial"/>
                <w:lang w:val="en-US"/>
              </w:rPr>
            </w:pPr>
            <w:r w:rsidRPr="00C75DE8"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C62C1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  <w:lang w:val="en-US"/>
              </w:rPr>
              <w:t>L</w:t>
            </w:r>
            <w:r w:rsidRPr="00C75DE8">
              <w:rPr>
                <w:rFonts w:ascii="Arial" w:hAnsi="Arial" w:cs="Arial"/>
              </w:rPr>
              <w:t>5760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52E7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245E19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3AE13D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</w:t>
            </w:r>
            <w:r w:rsidRPr="00C75DE8">
              <w:rPr>
                <w:rFonts w:ascii="Arial" w:hAnsi="Arial" w:cs="Arial"/>
                <w:lang w:val="en-US"/>
              </w:rPr>
              <w:t>495910</w:t>
            </w:r>
            <w:r w:rsidRPr="00C75DE8">
              <w:rPr>
                <w:rFonts w:ascii="Arial" w:hAnsi="Arial" w:cs="Arial"/>
              </w:rPr>
              <w:t>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FBA2D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3D16739F" w14:textId="77777777" w:rsidTr="00AE4D28">
        <w:trPr>
          <w:trHeight w:val="258"/>
        </w:trPr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6D314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Основное мероприятие "Освещение улиц"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C705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B8A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B340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8098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3164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97FA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2DA7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32AC6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514591,26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C9BDB" w14:textId="77777777" w:rsidR="00521795" w:rsidRPr="00C75DE8" w:rsidRDefault="00521795" w:rsidP="00C75DE8">
            <w:pPr>
              <w:jc w:val="right"/>
              <w:rPr>
                <w:rFonts w:ascii="Arial" w:hAnsi="Arial" w:cs="Arial"/>
                <w:lang w:val="en-US"/>
              </w:rPr>
            </w:pPr>
            <w:r w:rsidRPr="00C75DE8">
              <w:rPr>
                <w:rFonts w:ascii="Arial" w:hAnsi="Arial" w:cs="Arial"/>
                <w:lang w:val="en-US"/>
              </w:rPr>
              <w:t>478089.44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42E07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517000,00</w:t>
            </w:r>
          </w:p>
        </w:tc>
      </w:tr>
      <w:tr w:rsidR="00521795" w:rsidRPr="00C75DE8" w14:paraId="1B7C9ACC" w14:textId="77777777" w:rsidTr="00AE4D28">
        <w:trPr>
          <w:trHeight w:val="24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E73A1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Освещение улиц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6AB4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66B3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BBFF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086A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999F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03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3890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90038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C4FD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EFE50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514591,26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F006F" w14:textId="77777777" w:rsidR="00521795" w:rsidRPr="00C75DE8" w:rsidRDefault="00521795" w:rsidP="00C75DE8">
            <w:pPr>
              <w:jc w:val="right"/>
              <w:rPr>
                <w:rFonts w:ascii="Arial" w:hAnsi="Arial" w:cs="Arial"/>
                <w:lang w:val="en-US"/>
              </w:rPr>
            </w:pPr>
            <w:r w:rsidRPr="00C75DE8">
              <w:rPr>
                <w:rFonts w:ascii="Arial" w:hAnsi="Arial" w:cs="Arial"/>
                <w:lang w:val="en-US"/>
              </w:rPr>
              <w:t>478089.44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04CBC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517000,00</w:t>
            </w:r>
          </w:p>
        </w:tc>
      </w:tr>
      <w:tr w:rsidR="00521795" w:rsidRPr="00C75DE8" w14:paraId="38AEA13E" w14:textId="77777777" w:rsidTr="00AE4D28">
        <w:trPr>
          <w:trHeight w:val="62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4B3710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C281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0A6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E501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4269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8BE8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03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214D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90038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54C4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B012E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514591,26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90898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478089,44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B829E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517000,00</w:t>
            </w:r>
          </w:p>
        </w:tc>
      </w:tr>
      <w:tr w:rsidR="00521795" w:rsidRPr="00C75DE8" w14:paraId="6E687FA2" w14:textId="77777777" w:rsidTr="00AE4D28">
        <w:trPr>
          <w:trHeight w:val="261"/>
        </w:trPr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CAA0E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4AF7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E33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861F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20D6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9F53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26C3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F781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FD877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3207000,00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FFE4E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2532000,00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BF591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2140000,00</w:t>
            </w:r>
          </w:p>
        </w:tc>
      </w:tr>
      <w:tr w:rsidR="00521795" w:rsidRPr="00C75DE8" w14:paraId="700E2D56" w14:textId="77777777" w:rsidTr="00AE4D28">
        <w:trPr>
          <w:trHeight w:val="34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56064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Культура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FB48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D242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03A0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F7DF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0D2A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F6EE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D3F0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887A1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3207000,00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7DDEB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2532000,00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93D36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2140000,00</w:t>
            </w:r>
          </w:p>
        </w:tc>
      </w:tr>
      <w:tr w:rsidR="00521795" w:rsidRPr="00C75DE8" w14:paraId="54F83387" w14:textId="77777777" w:rsidTr="00AE4D28">
        <w:trPr>
          <w:trHeight w:val="58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EE2BA9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Муниципальная программа " Развитие культуры МО Чкаловский сельсовет Оренбургского района Оренбургской области» на 2019-2024 годы"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DD02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664D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6962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BCD3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C561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EFF5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7017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080BB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3207000,00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776DA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2532000,00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758D7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2140000,00</w:t>
            </w:r>
          </w:p>
        </w:tc>
      </w:tr>
      <w:tr w:rsidR="00521795" w:rsidRPr="00C75DE8" w14:paraId="720CD6BB" w14:textId="77777777" w:rsidTr="00AE4D28">
        <w:trPr>
          <w:trHeight w:val="480"/>
        </w:trPr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DDB2F6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Подпрограмма "Наследие"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756F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31A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0557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B9DD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3BC6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010E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4C14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6F74A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364000,00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9A474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364000,00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6D66D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364000,00</w:t>
            </w:r>
          </w:p>
        </w:tc>
      </w:tr>
      <w:tr w:rsidR="00521795" w:rsidRPr="00C75DE8" w14:paraId="5842D26F" w14:textId="77777777" w:rsidTr="00AE4D28">
        <w:trPr>
          <w:trHeight w:val="38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6BA8B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Основное мероприятие "Развитие библиотечного дела"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F550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D514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4981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B8F2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EF10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1860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0081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27D99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364000,00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90F00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364000,00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16A95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364000,00</w:t>
            </w:r>
          </w:p>
        </w:tc>
      </w:tr>
      <w:tr w:rsidR="00521795" w:rsidRPr="00C75DE8" w14:paraId="55BDB4A1" w14:textId="77777777" w:rsidTr="00AE4D28">
        <w:trPr>
          <w:trHeight w:val="27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FD35A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Развитие библиотечного дела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BF42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2F29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20E1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40DE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7416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59D8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70005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476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4B121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364000,00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C04C0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364000,00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EF159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364000,00</w:t>
            </w:r>
          </w:p>
        </w:tc>
      </w:tr>
      <w:tr w:rsidR="00521795" w:rsidRPr="00C75DE8" w14:paraId="0D4AB7A7" w14:textId="77777777" w:rsidTr="00AE4D28">
        <w:trPr>
          <w:trHeight w:val="26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C76166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068E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965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88B8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E9B6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CAFE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644C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70005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9882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8C4F8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364000,00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9032E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364000,00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BF88A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364000,00</w:t>
            </w:r>
          </w:p>
        </w:tc>
      </w:tr>
      <w:tr w:rsidR="00521795" w:rsidRPr="00C75DE8" w14:paraId="13D7173F" w14:textId="77777777" w:rsidTr="00AE4D28">
        <w:trPr>
          <w:trHeight w:val="267"/>
        </w:trPr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43C44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Подпрограмма "Культура"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8B1D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AE38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7F09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5810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4083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D186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EE8A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F835D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2843000,00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F71EF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2168000,00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2ADEC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1776000,00</w:t>
            </w:r>
          </w:p>
        </w:tc>
      </w:tr>
      <w:tr w:rsidR="00521795" w:rsidRPr="00C75DE8" w14:paraId="4B4B38FD" w14:textId="77777777" w:rsidTr="00AE4D28">
        <w:trPr>
          <w:trHeight w:val="52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7D91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Основное мероприятие "Сохранение и развитие культуры"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4E79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488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EDB8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983C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0E45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504C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4DC9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09E8C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2493000,00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F3215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2168000,00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12592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1776000,00</w:t>
            </w:r>
          </w:p>
        </w:tc>
      </w:tr>
      <w:tr w:rsidR="00521795" w:rsidRPr="00C75DE8" w14:paraId="3578B6CF" w14:textId="77777777" w:rsidTr="00AE4D28">
        <w:trPr>
          <w:trHeight w:val="46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631C8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Организация, проведение и участие учреждениями культуры в мероприятиях в сфере культуры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0806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AB27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DE20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56CC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BF19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087D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70012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76C3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E52AB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2486200,00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62CCF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2161500,00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1CDFF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1769800,00</w:t>
            </w:r>
          </w:p>
        </w:tc>
      </w:tr>
      <w:tr w:rsidR="00521795" w:rsidRPr="00C75DE8" w14:paraId="62E46E9B" w14:textId="77777777" w:rsidTr="00AE4D28">
        <w:trPr>
          <w:trHeight w:val="25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09F0BF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5CF8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C5C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F5B4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DC52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0530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D73A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70012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C3A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3A12E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2486200,00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B2E83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2161500,00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43865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1769800,00</w:t>
            </w:r>
          </w:p>
        </w:tc>
      </w:tr>
      <w:tr w:rsidR="00521795" w:rsidRPr="00C75DE8" w14:paraId="168255CC" w14:textId="77777777" w:rsidTr="00AE4D28">
        <w:trPr>
          <w:trHeight w:val="46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740A25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Уплата налога на имущество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B6257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892D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B6DE1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81 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72B58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A9E29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6694B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95555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3425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F4B6A2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6800,00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0F3314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75206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6200,00</w:t>
            </w:r>
          </w:p>
        </w:tc>
      </w:tr>
      <w:tr w:rsidR="00521795" w:rsidRPr="00C75DE8" w14:paraId="33205C04" w14:textId="77777777" w:rsidTr="00AE4D28">
        <w:trPr>
          <w:trHeight w:val="28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222DA2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3D650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8F0A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159C0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0F6C1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B2AD5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B177C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95555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C6FD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6BA2EA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6800,00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559EA1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38C75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6200,00</w:t>
            </w:r>
          </w:p>
        </w:tc>
      </w:tr>
      <w:tr w:rsidR="00521795" w:rsidRPr="00C75DE8" w14:paraId="6B82D574" w14:textId="77777777" w:rsidTr="00AE4D28">
        <w:trPr>
          <w:trHeight w:val="46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76D480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Основное мероприятие "</w:t>
            </w:r>
            <w:proofErr w:type="spellStart"/>
            <w:r w:rsidRPr="00C75DE8">
              <w:rPr>
                <w:rFonts w:ascii="Arial" w:hAnsi="Arial" w:cs="Arial"/>
              </w:rPr>
              <w:t>Софинансирование</w:t>
            </w:r>
            <w:proofErr w:type="spellEnd"/>
            <w:r w:rsidRPr="00C75DE8">
              <w:rPr>
                <w:rFonts w:ascii="Arial" w:hAnsi="Arial" w:cs="Arial"/>
              </w:rPr>
              <w:t xml:space="preserve"> на повышение заработной платы работникам муниципальных учреждений культуры"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C3248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DADA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DBD29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81 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2B769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70BF5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02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685F1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3E47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2FB803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350000,00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B339AF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8CC50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671BBCFD" w14:textId="77777777" w:rsidTr="00AE4D28">
        <w:trPr>
          <w:trHeight w:val="46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43AC6B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Расходы на повышение оплаты труда работников муниципальных учреждений культуры и педагогических работников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3A404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1324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B3582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81 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4A12D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C14B7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02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792F7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67777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F695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17DD8E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350000,00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9B72F8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65A88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7D6CEF7D" w14:textId="77777777" w:rsidTr="00AE4D28">
        <w:trPr>
          <w:trHeight w:val="29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2E2ED9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C7F4C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5533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578E8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028C9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D7FFE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02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82122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67777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FEB1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EB9C29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350000,00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D2CEEC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921A8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330CB638" w14:textId="77777777" w:rsidTr="00AE4D28">
        <w:trPr>
          <w:trHeight w:val="135"/>
        </w:trPr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C76DC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8B7D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20F8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B302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3D84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E1DB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81A6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AB31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678D6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37 434,45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69C02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33600,28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BD2A5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42 100,00</w:t>
            </w:r>
          </w:p>
        </w:tc>
      </w:tr>
      <w:tr w:rsidR="00521795" w:rsidRPr="00C75DE8" w14:paraId="1B7EE693" w14:textId="77777777" w:rsidTr="00AE4D28">
        <w:trPr>
          <w:trHeight w:val="27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7579E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8F0A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657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4A42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A288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2DF3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A6F6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109F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7A451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37 434,45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786C6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33600,28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A417B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42 100,00</w:t>
            </w:r>
          </w:p>
        </w:tc>
      </w:tr>
      <w:tr w:rsidR="00521795" w:rsidRPr="00C75DE8" w14:paraId="59F48A4C" w14:textId="77777777" w:rsidTr="00AE4D28">
        <w:trPr>
          <w:trHeight w:val="1257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0558A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Муниципальная программа "Устойчивое развитие сельской территории муниципального образования </w:t>
            </w:r>
            <w:proofErr w:type="gramStart"/>
            <w:r w:rsidRPr="00C75DE8">
              <w:rPr>
                <w:rFonts w:ascii="Arial" w:hAnsi="Arial" w:cs="Arial"/>
              </w:rPr>
              <w:t>Чкаловский  сельсовет</w:t>
            </w:r>
            <w:proofErr w:type="gramEnd"/>
            <w:r w:rsidRPr="00C75DE8">
              <w:rPr>
                <w:rFonts w:ascii="Arial" w:hAnsi="Arial" w:cs="Arial"/>
              </w:rPr>
              <w:t xml:space="preserve"> Оренбургского района Оренбургской области на 2016–2018 годы и на период до 2020 года"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E7B8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CA2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5422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6F82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A60D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23D0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E10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3A454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37 434,45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3F080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33600,28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E2B00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42 100,00</w:t>
            </w:r>
          </w:p>
        </w:tc>
      </w:tr>
      <w:tr w:rsidR="00521795" w:rsidRPr="00C75DE8" w14:paraId="45AD2BC8" w14:textId="77777777" w:rsidTr="00AE4D28">
        <w:trPr>
          <w:trHeight w:val="24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A63A6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Подпрограмма "Социальная поддержка граждан"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D893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58F0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D7C3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29D3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Г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7693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CD32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C528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7186E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37 434,45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0F286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33600,28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4F239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42 100,00</w:t>
            </w:r>
          </w:p>
        </w:tc>
      </w:tr>
      <w:tr w:rsidR="00521795" w:rsidRPr="00C75DE8" w14:paraId="6F4287AA" w14:textId="77777777" w:rsidTr="00AE4D28">
        <w:trPr>
          <w:trHeight w:val="58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55E8A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Основное мероприятие "Муниципальная доплата к пенсиям муниципальным служащим"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8A78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FC64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567C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B381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Г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40C3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4B05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D826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F5A05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37 434,45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D2DAF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33600,28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E716E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42 100,00</w:t>
            </w:r>
          </w:p>
        </w:tc>
      </w:tr>
      <w:tr w:rsidR="00521795" w:rsidRPr="00C75DE8" w14:paraId="17ACFB99" w14:textId="77777777" w:rsidTr="00AE4D28">
        <w:trPr>
          <w:trHeight w:val="58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B6497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Муниципальная доплата к пенсиям муниципальным служащим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EDAF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3BF2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816B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BB65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Г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EA48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AE47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20009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AFC7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3E594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37 434,45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B26C5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33600,28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B42C2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42 100,00</w:t>
            </w:r>
          </w:p>
        </w:tc>
      </w:tr>
      <w:tr w:rsidR="00521795" w:rsidRPr="00C75DE8" w14:paraId="3BA95E33" w14:textId="77777777" w:rsidTr="00AE4D28">
        <w:trPr>
          <w:trHeight w:val="42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3CDE71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E884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66A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22AD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1BAC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Г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7C50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D873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20009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9FAE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BAEFB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37 434,45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4DA6E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33600,28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C828E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42 100,00</w:t>
            </w:r>
          </w:p>
        </w:tc>
      </w:tr>
      <w:tr w:rsidR="00521795" w:rsidRPr="00C75DE8" w14:paraId="4A0CF584" w14:textId="77777777" w:rsidTr="00AE4D28">
        <w:trPr>
          <w:trHeight w:val="31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8F917B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Итого расходов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D1C6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7C46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5AE2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7041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555E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D4D7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0CFA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C01B5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48880683,80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A38ED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12532445,22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68A1C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12740504,26</w:t>
            </w:r>
          </w:p>
        </w:tc>
      </w:tr>
      <w:tr w:rsidR="00521795" w:rsidRPr="00C75DE8" w14:paraId="3B17E41F" w14:textId="77777777" w:rsidTr="00AE4D28">
        <w:trPr>
          <w:trHeight w:val="37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9C46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Условно </w:t>
            </w:r>
            <w:proofErr w:type="spellStart"/>
            <w:r w:rsidRPr="00C75DE8">
              <w:rPr>
                <w:rFonts w:ascii="Arial" w:hAnsi="Arial" w:cs="Arial"/>
              </w:rPr>
              <w:t>утвержденные</w:t>
            </w:r>
            <w:proofErr w:type="spellEnd"/>
            <w:r w:rsidRPr="00C75DE8">
              <w:rPr>
                <w:rFonts w:ascii="Arial" w:hAnsi="Arial" w:cs="Arial"/>
              </w:rPr>
              <w:t xml:space="preserve"> расходы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F19A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8B93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2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67C1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3B48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0A881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4F6E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314983,18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CFE62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658719,30</w:t>
            </w:r>
          </w:p>
        </w:tc>
      </w:tr>
      <w:tr w:rsidR="00521795" w:rsidRPr="00C75DE8" w14:paraId="52C86F6B" w14:textId="77777777" w:rsidTr="00AE4D28">
        <w:trPr>
          <w:trHeight w:val="20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7501B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8E34B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472A9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FA2FF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CF62A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C87D2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33F9B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BFF9E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0FDE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48880683,80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655C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12847428,40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002641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13399223,56</w:t>
            </w:r>
          </w:p>
        </w:tc>
      </w:tr>
    </w:tbl>
    <w:p w14:paraId="489B81FC" w14:textId="410FE483" w:rsidR="00521795" w:rsidRDefault="00521795" w:rsidP="00AE4D28">
      <w:pPr>
        <w:rPr>
          <w:rFonts w:ascii="Arial" w:hAnsi="Arial" w:cs="Arial"/>
        </w:rPr>
      </w:pPr>
    </w:p>
    <w:p w14:paraId="19BE55A7" w14:textId="35E895E6" w:rsidR="00AE4D28" w:rsidRDefault="00AE4D28" w:rsidP="00AE4D28">
      <w:pPr>
        <w:rPr>
          <w:rFonts w:ascii="Arial" w:hAnsi="Arial" w:cs="Arial"/>
        </w:rPr>
      </w:pPr>
    </w:p>
    <w:p w14:paraId="36CB752B" w14:textId="77777777" w:rsidR="00AE4D28" w:rsidRPr="00C75DE8" w:rsidRDefault="00AE4D28" w:rsidP="00AE4D28">
      <w:pPr>
        <w:rPr>
          <w:rFonts w:ascii="Arial" w:hAnsi="Arial" w:cs="Arial"/>
        </w:rPr>
      </w:pPr>
    </w:p>
    <w:p w14:paraId="10D67239" w14:textId="7C989AEF" w:rsidR="00521795" w:rsidRPr="00AE4D28" w:rsidRDefault="00521795" w:rsidP="00521795">
      <w:pPr>
        <w:jc w:val="right"/>
        <w:rPr>
          <w:rFonts w:ascii="Arial" w:hAnsi="Arial" w:cs="Arial"/>
          <w:b/>
          <w:bCs/>
          <w:noProof/>
          <w:sz w:val="32"/>
          <w:szCs w:val="32"/>
        </w:rPr>
      </w:pPr>
      <w:r w:rsidRPr="00AE4D28">
        <w:rPr>
          <w:rFonts w:ascii="Arial" w:hAnsi="Arial" w:cs="Arial"/>
          <w:b/>
          <w:bCs/>
          <w:sz w:val="32"/>
          <w:szCs w:val="32"/>
        </w:rPr>
        <w:t xml:space="preserve">Приложение </w:t>
      </w:r>
      <w:r w:rsidR="00AE4D28" w:rsidRPr="00AE4D28">
        <w:rPr>
          <w:rFonts w:ascii="Arial" w:hAnsi="Arial" w:cs="Arial"/>
          <w:b/>
          <w:bCs/>
          <w:sz w:val="32"/>
          <w:szCs w:val="32"/>
        </w:rPr>
        <w:t>№</w:t>
      </w:r>
      <w:r w:rsidRPr="00AE4D28">
        <w:rPr>
          <w:rFonts w:ascii="Arial" w:hAnsi="Arial" w:cs="Arial"/>
          <w:b/>
          <w:bCs/>
          <w:sz w:val="32"/>
          <w:szCs w:val="32"/>
        </w:rPr>
        <w:t>6</w:t>
      </w:r>
      <w:r w:rsidRPr="00AE4D28">
        <w:rPr>
          <w:rFonts w:ascii="Arial" w:hAnsi="Arial" w:cs="Arial"/>
          <w:b/>
          <w:bCs/>
          <w:sz w:val="32"/>
          <w:szCs w:val="32"/>
        </w:rPr>
        <w:br/>
        <w:t xml:space="preserve">                                                                                                                к   решению Совета депутатов</w:t>
      </w:r>
      <w:r w:rsidRPr="00AE4D28">
        <w:rPr>
          <w:rFonts w:ascii="Arial" w:hAnsi="Arial" w:cs="Arial"/>
          <w:b/>
          <w:bCs/>
          <w:sz w:val="32"/>
          <w:szCs w:val="32"/>
        </w:rPr>
        <w:br/>
        <w:t xml:space="preserve">                                                                                                               муниципального образования</w:t>
      </w:r>
      <w:r w:rsidRPr="00AE4D28">
        <w:rPr>
          <w:rFonts w:ascii="Arial" w:hAnsi="Arial" w:cs="Arial"/>
          <w:b/>
          <w:bCs/>
          <w:sz w:val="32"/>
          <w:szCs w:val="32"/>
        </w:rPr>
        <w:br/>
      </w:r>
      <w:r w:rsidRPr="00AE4D28">
        <w:rPr>
          <w:rFonts w:ascii="Arial" w:hAnsi="Arial" w:cs="Arial"/>
          <w:b/>
          <w:bCs/>
          <w:sz w:val="32"/>
          <w:szCs w:val="32"/>
        </w:rPr>
        <w:lastRenderedPageBreak/>
        <w:t xml:space="preserve">                                                                                                                          Чкаловский сельсовет</w:t>
      </w:r>
      <w:r w:rsidRPr="00AE4D28">
        <w:rPr>
          <w:rFonts w:ascii="Arial" w:hAnsi="Arial" w:cs="Arial"/>
          <w:b/>
          <w:bCs/>
          <w:sz w:val="32"/>
          <w:szCs w:val="32"/>
        </w:rPr>
        <w:br/>
      </w:r>
      <w:r w:rsidRPr="00AE4D28">
        <w:rPr>
          <w:rFonts w:ascii="Arial" w:hAnsi="Arial" w:cs="Arial"/>
          <w:b/>
          <w:bCs/>
          <w:noProof/>
          <w:sz w:val="32"/>
          <w:szCs w:val="32"/>
        </w:rPr>
        <w:t xml:space="preserve">                                                                                                                      от 07.10.2020</w:t>
      </w:r>
      <w:r w:rsidR="00AE4D28">
        <w:rPr>
          <w:rFonts w:ascii="Arial" w:hAnsi="Arial" w:cs="Arial"/>
          <w:b/>
          <w:bCs/>
          <w:noProof/>
          <w:sz w:val="32"/>
          <w:szCs w:val="32"/>
        </w:rPr>
        <w:t xml:space="preserve"> </w:t>
      </w:r>
      <w:r w:rsidRPr="00AE4D28">
        <w:rPr>
          <w:rFonts w:ascii="Arial" w:hAnsi="Arial" w:cs="Arial"/>
          <w:b/>
          <w:bCs/>
          <w:sz w:val="32"/>
          <w:szCs w:val="32"/>
        </w:rPr>
        <w:t>№8</w:t>
      </w:r>
    </w:p>
    <w:p w14:paraId="0DE8A7BD" w14:textId="77777777" w:rsidR="00521795" w:rsidRPr="00C75DE8" w:rsidRDefault="00521795" w:rsidP="00521795">
      <w:pPr>
        <w:jc w:val="center"/>
        <w:rPr>
          <w:rFonts w:ascii="Arial" w:hAnsi="Arial" w:cs="Arial"/>
        </w:rPr>
      </w:pPr>
    </w:p>
    <w:p w14:paraId="3177A586" w14:textId="77777777" w:rsidR="00521795" w:rsidRPr="00AE4D28" w:rsidRDefault="00521795" w:rsidP="0052179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E4D28">
        <w:rPr>
          <w:rFonts w:ascii="Arial" w:hAnsi="Arial" w:cs="Arial"/>
          <w:b/>
          <w:bCs/>
          <w:sz w:val="28"/>
          <w:szCs w:val="28"/>
        </w:rPr>
        <w:t xml:space="preserve">Распределение бюджетных ассигнований бюджета муниципального образования </w:t>
      </w:r>
    </w:p>
    <w:p w14:paraId="5615D16E" w14:textId="77777777" w:rsidR="00521795" w:rsidRPr="00AE4D28" w:rsidRDefault="00521795" w:rsidP="0052179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E4D28">
        <w:rPr>
          <w:rFonts w:ascii="Arial" w:hAnsi="Arial" w:cs="Arial"/>
          <w:b/>
          <w:bCs/>
          <w:sz w:val="28"/>
          <w:szCs w:val="28"/>
        </w:rPr>
        <w:t>Чкаловский сельсовет оренбургского района оренбургской области</w:t>
      </w:r>
    </w:p>
    <w:p w14:paraId="1E105B4E" w14:textId="77777777" w:rsidR="00521795" w:rsidRPr="00AE4D28" w:rsidRDefault="00521795" w:rsidP="0052179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E4D28">
        <w:rPr>
          <w:rFonts w:ascii="Arial" w:hAnsi="Arial" w:cs="Arial"/>
          <w:b/>
          <w:bCs/>
          <w:sz w:val="28"/>
          <w:szCs w:val="28"/>
        </w:rPr>
        <w:t>Целевым статьям (муниципальным программам МО Чкаловский сельсовет и непрограммным направлениям деятельности), разделам, подразделам, группам и подгруппам видов расходов классификации расходов на 2020 год и на плановый период 2021 и 2022 годов</w:t>
      </w:r>
    </w:p>
    <w:p w14:paraId="748B79DA" w14:textId="77777777" w:rsidR="00521795" w:rsidRPr="00C75DE8" w:rsidRDefault="00521795" w:rsidP="00521795">
      <w:pPr>
        <w:jc w:val="right"/>
        <w:rPr>
          <w:rFonts w:ascii="Arial" w:hAnsi="Arial" w:cs="Arial"/>
        </w:rPr>
      </w:pPr>
      <w:r w:rsidRPr="00C75DE8">
        <w:rPr>
          <w:rFonts w:ascii="Arial" w:hAnsi="Arial" w:cs="Arial"/>
        </w:rPr>
        <w:t xml:space="preserve">  Рублей</w:t>
      </w:r>
    </w:p>
    <w:p w14:paraId="25CE9B14" w14:textId="77777777" w:rsidR="00521795" w:rsidRPr="00C75DE8" w:rsidRDefault="00521795" w:rsidP="00521795">
      <w:pPr>
        <w:jc w:val="right"/>
        <w:rPr>
          <w:rFonts w:ascii="Arial" w:hAnsi="Arial" w:cs="Arial"/>
        </w:rPr>
      </w:pPr>
    </w:p>
    <w:tbl>
      <w:tblPr>
        <w:tblW w:w="14833" w:type="dxa"/>
        <w:tblInd w:w="557" w:type="dxa"/>
        <w:tblLayout w:type="fixed"/>
        <w:tblLook w:val="04A0" w:firstRow="1" w:lastRow="0" w:firstColumn="1" w:lastColumn="0" w:noHBand="0" w:noVBand="1"/>
      </w:tblPr>
      <w:tblGrid>
        <w:gridCol w:w="5103"/>
        <w:gridCol w:w="567"/>
        <w:gridCol w:w="426"/>
        <w:gridCol w:w="567"/>
        <w:gridCol w:w="1133"/>
        <w:gridCol w:w="567"/>
        <w:gridCol w:w="567"/>
        <w:gridCol w:w="850"/>
        <w:gridCol w:w="1701"/>
        <w:gridCol w:w="1702"/>
        <w:gridCol w:w="1650"/>
      </w:tblGrid>
      <w:tr w:rsidR="00521795" w:rsidRPr="00C75DE8" w14:paraId="091706C5" w14:textId="77777777" w:rsidTr="00DE5562">
        <w:trPr>
          <w:trHeight w:val="840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023E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69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E6CB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DCF3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2A7C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ПР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B455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ВР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143A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2020 год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E088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2021 год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B1F27" w14:textId="77777777" w:rsidR="00521795" w:rsidRPr="00C75DE8" w:rsidRDefault="00521795" w:rsidP="00C75DE8">
            <w:pPr>
              <w:tabs>
                <w:tab w:val="left" w:pos="3124"/>
                <w:tab w:val="left" w:pos="3266"/>
              </w:tabs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      2022 год</w:t>
            </w:r>
          </w:p>
        </w:tc>
      </w:tr>
      <w:tr w:rsidR="00521795" w:rsidRPr="00C75DE8" w14:paraId="2CDF7353" w14:textId="77777777" w:rsidTr="00DE5562">
        <w:trPr>
          <w:trHeight w:val="330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B60B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B6D8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5D4B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D85C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230A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27A0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0FB5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748C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</w:t>
            </w:r>
          </w:p>
        </w:tc>
      </w:tr>
      <w:tr w:rsidR="00521795" w:rsidRPr="00C75DE8" w14:paraId="287C0BD5" w14:textId="77777777" w:rsidTr="00DE5562">
        <w:trPr>
          <w:trHeight w:val="300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1531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Непрограммные мероприятия поселений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1AAB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75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E942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78BE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F7CB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0DAE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B19B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5C7F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408D8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570011,50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42B52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10000,00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D55D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10000,00</w:t>
            </w:r>
          </w:p>
        </w:tc>
      </w:tr>
      <w:tr w:rsidR="00521795" w:rsidRPr="00C75DE8" w14:paraId="27A1CE94" w14:textId="77777777" w:rsidTr="00DE5562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A2F3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Резервный фонд администрации муниципального образования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E237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24D6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FB6A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F809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4B26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C6D2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A42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CDD69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6C0F1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48F15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10000,00</w:t>
            </w:r>
          </w:p>
        </w:tc>
      </w:tr>
      <w:tr w:rsidR="00521795" w:rsidRPr="00C75DE8" w14:paraId="61ACAAF0" w14:textId="77777777" w:rsidTr="00DE5562">
        <w:trPr>
          <w:trHeight w:val="391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ED537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6637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2A6D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690F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53DD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2F5B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A452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CB04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47BD2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10000,00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F1F2E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10000,00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CCCE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10000,00</w:t>
            </w:r>
          </w:p>
        </w:tc>
      </w:tr>
      <w:tr w:rsidR="00521795" w:rsidRPr="00C75DE8" w14:paraId="7FDDB4C3" w14:textId="77777777" w:rsidTr="00DE5562">
        <w:trPr>
          <w:trHeight w:val="107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6B60E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318C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AF83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03E7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99D8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CD0E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81D9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0F9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7A0C6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FA23F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2E51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10000,00</w:t>
            </w:r>
          </w:p>
        </w:tc>
      </w:tr>
      <w:tr w:rsidR="00521795" w:rsidRPr="00C75DE8" w14:paraId="2381CA7B" w14:textId="77777777" w:rsidTr="00DE5562">
        <w:trPr>
          <w:trHeight w:val="634"/>
        </w:trPr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86C9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Межбюджетные трансферты районному бюджету на выполнение полномочий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BC73B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6DFCD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48C40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1F62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CBE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8D4A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11A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C4CD3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28752,00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BF89E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DA78D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2A4AEF58" w14:textId="77777777" w:rsidTr="00DE5562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86A2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6C64C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23C75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62F3E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F3616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61002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ADEA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CA5C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A4F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89F59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28752,00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610B1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B3DB3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52F1E758" w14:textId="77777777" w:rsidTr="00DE5562">
        <w:trPr>
          <w:trHeight w:val="337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CB5A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20101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D5DE1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74467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7D7B7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B7F7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4E47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DC84E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A23B6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28752,00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8F2FA" w14:textId="77777777" w:rsidR="00521795" w:rsidRPr="00C75DE8" w:rsidRDefault="00521795" w:rsidP="00C75DE8">
            <w:pPr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564E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2F08CF61" w14:textId="77777777" w:rsidTr="00DE5562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5024C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Организационное и материально-техническое обеспечение подготовки и проведения муниципальных выборов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75E397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A90AB9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0D2024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96E31D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93A7CD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993C44" w14:textId="77777777" w:rsidR="00521795" w:rsidRPr="00C75DE8" w:rsidRDefault="00521795" w:rsidP="00C75DE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9B98C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3FF637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150000,00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D58B53" w14:textId="77777777" w:rsidR="00521795" w:rsidRPr="00C75DE8" w:rsidRDefault="00521795" w:rsidP="00C75DE8">
            <w:pPr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EC5D7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60DCCE39" w14:textId="77777777" w:rsidTr="00DE5562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82E6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92700B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E14291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C3A3B8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6CAB07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E9F592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7ECD8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0D9E3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D3CBBA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150000,00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3B9ED8" w14:textId="77777777" w:rsidR="00521795" w:rsidRPr="00C75DE8" w:rsidRDefault="00521795" w:rsidP="00C75DE8">
            <w:pPr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9C37A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043A6A71" w14:textId="77777777" w:rsidTr="00DE5562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055AC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436FB7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219D37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9929BC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E2FA93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B394BF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5E37D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0B50D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7EA94A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150000,00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312F22" w14:textId="77777777" w:rsidR="00521795" w:rsidRPr="00C75DE8" w:rsidRDefault="00521795" w:rsidP="00C75DE8">
            <w:pPr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A0E7B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4D432FED" w14:textId="77777777" w:rsidTr="00DE5562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17CA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Уплата членских взносов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776B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1947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927C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76D2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90004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47BE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1AF2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008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40BB1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2 217,00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189C6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F502B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02E22765" w14:textId="77777777" w:rsidTr="00DE5562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7AAE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9280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22F1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5AAB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3507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3271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EB3B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0FC4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9E065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2 217,00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23E8F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6D2CF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77068264" w14:textId="77777777" w:rsidTr="00DE5562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F927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C0E2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70B5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ACC0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287C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ED51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116B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BCA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119AB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2 217,00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2A344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E41FF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3593EB69" w14:textId="77777777" w:rsidTr="00DE5562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1D5B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Выполнение других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3FC9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EAA4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6B20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82FF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457B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5EA8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688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EE0CF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379042,50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33B24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0BB08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6B2D7BD3" w14:textId="77777777" w:rsidTr="00DE5562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FC41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C0CA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F122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7483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94F3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12C3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A9AD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307E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385BC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379042,50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E3C16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3FA12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6E344F7C" w14:textId="77777777" w:rsidTr="00DE5562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2E16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8D32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8DB0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86CC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2973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0E3C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F940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F7E2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695CD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377042,50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D9CD6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7C87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02FF35F4" w14:textId="77777777" w:rsidTr="00DE5562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3F68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F604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C97E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C16D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4159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DD8A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DC72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E5E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5F574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641C7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63294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020ADB74" w14:textId="77777777" w:rsidTr="00DE5562">
        <w:trPr>
          <w:trHeight w:val="585"/>
        </w:trPr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917C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Муниципальная программа " Развитие культуры МО Чкаловский сельсовет Оренбургского района Оренбургской области» на 2019-2024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AEC3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58E6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46EF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0DA8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B879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D87F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50B8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8384C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3207000,00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497FE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2532000,00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7EA0D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2140000,00</w:t>
            </w:r>
          </w:p>
        </w:tc>
      </w:tr>
      <w:tr w:rsidR="00521795" w:rsidRPr="00C75DE8" w14:paraId="2642F791" w14:textId="77777777" w:rsidTr="00DE5562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A5BD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Подпрограмма "Наследие"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0312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9BE4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60E1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7C08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1E70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8547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A5D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0C515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364000,00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5A080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364000,00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B41AA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364000,00</w:t>
            </w:r>
          </w:p>
        </w:tc>
      </w:tr>
      <w:tr w:rsidR="00521795" w:rsidRPr="00C75DE8" w14:paraId="54BF38C7" w14:textId="77777777" w:rsidTr="00DE5562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4339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Основное мероприятие "Развитие библиотечного дела"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FE1D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7999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C47A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630B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8460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3817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777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409DE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364000,00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B7579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364000,00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6650B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364000,00</w:t>
            </w:r>
          </w:p>
        </w:tc>
      </w:tr>
      <w:tr w:rsidR="00521795" w:rsidRPr="00C75DE8" w14:paraId="3A352D59" w14:textId="77777777" w:rsidTr="00DE5562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05B5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Развитие библиотечного 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1BB4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B954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A748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5073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2548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14B1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2E0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115D0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364000,00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E958B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364000,00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BCC2F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364000,00</w:t>
            </w:r>
          </w:p>
        </w:tc>
      </w:tr>
      <w:tr w:rsidR="00521795" w:rsidRPr="00C75DE8" w14:paraId="4B3B36AC" w14:textId="77777777" w:rsidTr="00DE5562">
        <w:trPr>
          <w:trHeight w:val="282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75FE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04FC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0D86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B158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6A12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15AB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1062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D58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D1081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364000,00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EFFC1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364000,00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64F41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364000,00</w:t>
            </w:r>
          </w:p>
        </w:tc>
      </w:tr>
      <w:tr w:rsidR="00521795" w:rsidRPr="00C75DE8" w14:paraId="1C3D9B5C" w14:textId="77777777" w:rsidTr="00DE5562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37F5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872D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99A5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2A9F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0131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964F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2810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D306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6BC1A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364000,00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B25CF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364000,00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537C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364000,00</w:t>
            </w:r>
          </w:p>
        </w:tc>
      </w:tr>
      <w:tr w:rsidR="00521795" w:rsidRPr="00C75DE8" w14:paraId="2B291117" w14:textId="77777777" w:rsidTr="00DE5562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CDB3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Подпрограмма "Культура"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9052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65FD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782F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7F89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9E32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B03A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85DB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FD77F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2843000,00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B0ECE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2168000,00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3F5C9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1776000,00</w:t>
            </w:r>
          </w:p>
        </w:tc>
      </w:tr>
      <w:tr w:rsidR="00521795" w:rsidRPr="00C75DE8" w14:paraId="22CB16E4" w14:textId="77777777" w:rsidTr="00DE5562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5693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Основное мероприятие "Сохранение и развитие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3409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185A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0EBE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6B20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9218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7B6C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B7A0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57646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2493000,00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72E87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2168000,00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0B561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1776000,00</w:t>
            </w:r>
          </w:p>
        </w:tc>
      </w:tr>
      <w:tr w:rsidR="00521795" w:rsidRPr="00C75DE8" w14:paraId="46DA4057" w14:textId="77777777" w:rsidTr="00DE5562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FBB2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Организация, проведение и участие учреждениями культуры в мероприятиях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9D7D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96C4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CBE1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50BF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70012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9B30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56C9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3589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A3EC5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2486200,00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6E21C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2161500,00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D1E25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1769800,00</w:t>
            </w:r>
          </w:p>
        </w:tc>
      </w:tr>
      <w:tr w:rsidR="00521795" w:rsidRPr="00C75DE8" w14:paraId="26F65047" w14:textId="77777777" w:rsidTr="00DE5562">
        <w:trPr>
          <w:trHeight w:val="277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2DB6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D6C5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3366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AE89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A5E5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70012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14BB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2F39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AE1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BA351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2486200,00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510AC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2161500,00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D83CE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1769800,00</w:t>
            </w:r>
          </w:p>
        </w:tc>
      </w:tr>
      <w:tr w:rsidR="00521795" w:rsidRPr="00C75DE8" w14:paraId="2EF4B18D" w14:textId="77777777" w:rsidTr="00DE5562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707C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223D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5739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0B0E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EDB6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70012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4616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880F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9069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F5807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2486200,00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0D7B6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2161500,00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52C9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1769800,00</w:t>
            </w:r>
          </w:p>
        </w:tc>
      </w:tr>
      <w:tr w:rsidR="00521795" w:rsidRPr="00C75DE8" w14:paraId="204D7C96" w14:textId="77777777" w:rsidTr="00DE5562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C4177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Уплата налога на имущество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786AD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A88B3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F151C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DC5F1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95555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380C7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42B2F4" w14:textId="77777777" w:rsidR="00521795" w:rsidRPr="00C75DE8" w:rsidRDefault="00521795" w:rsidP="00C75DE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81B4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9C1897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6800,00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681493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6500,00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A1C53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6200,00</w:t>
            </w:r>
          </w:p>
        </w:tc>
      </w:tr>
      <w:tr w:rsidR="00521795" w:rsidRPr="00C75DE8" w14:paraId="20C8E57D" w14:textId="77777777" w:rsidTr="00DE5562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15790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791DA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748B6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14DD8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83B8E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95555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59FBA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17BC1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86FD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0753A3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6800,00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206777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6500,00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DEC23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6200,00</w:t>
            </w:r>
          </w:p>
        </w:tc>
      </w:tr>
      <w:tr w:rsidR="00521795" w:rsidRPr="00C75DE8" w14:paraId="54E9AE95" w14:textId="77777777" w:rsidTr="00DE5562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8C01B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8EA18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D78A1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D96A3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CCECB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95555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A10FE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ECD7D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0CCF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63D740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6800,00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45A2F1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6500,00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8D896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6200,00</w:t>
            </w:r>
          </w:p>
        </w:tc>
      </w:tr>
      <w:tr w:rsidR="00521795" w:rsidRPr="00C75DE8" w14:paraId="3302C730" w14:textId="77777777" w:rsidTr="00DE5562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B7DE5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Основное мероприятие "</w:t>
            </w:r>
            <w:proofErr w:type="spellStart"/>
            <w:r w:rsidRPr="00C75DE8">
              <w:rPr>
                <w:rFonts w:ascii="Arial" w:hAnsi="Arial" w:cs="Arial"/>
              </w:rPr>
              <w:t>Софинансирование</w:t>
            </w:r>
            <w:proofErr w:type="spellEnd"/>
            <w:r w:rsidRPr="00C75DE8">
              <w:rPr>
                <w:rFonts w:ascii="Arial" w:hAnsi="Arial" w:cs="Arial"/>
              </w:rPr>
              <w:t xml:space="preserve"> на повышение </w:t>
            </w:r>
            <w:r w:rsidRPr="00C75DE8">
              <w:rPr>
                <w:rFonts w:ascii="Arial" w:hAnsi="Arial" w:cs="Arial"/>
              </w:rPr>
              <w:lastRenderedPageBreak/>
              <w:t>заработной платы работникам муниципальных учреждений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79860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lastRenderedPageBreak/>
              <w:t>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1740C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1C559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0CC9F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ADCEF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E9D4B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140A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69080D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350000,00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66B0F7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FD031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61E2B3E3" w14:textId="77777777" w:rsidTr="00DE5562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038AF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Расходы на повышение оплаты труда работников муниципальных учреждений культуры и 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AB468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BE52C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7BA30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2AC0A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67777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2D907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0C4893" w14:textId="77777777" w:rsidR="00521795" w:rsidRPr="00C75DE8" w:rsidRDefault="00521795" w:rsidP="00C75DE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9085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D1E2BF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350000,00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F49DDD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91761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1FCFCA94" w14:textId="77777777" w:rsidTr="00DE5562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BE886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B44D7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0BF66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F91ED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21123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67777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C5C35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E3D33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BEE4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610431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350000,00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EAA2F2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9DAE8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46881589" w14:textId="77777777" w:rsidTr="00DE5562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B5082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6C3C4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52553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9B7B2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D0DAD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67777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68491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C9C3A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41A5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533D51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350000,00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6431BB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49C97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07DFD4D7" w14:textId="77777777" w:rsidTr="00DE5562">
        <w:trPr>
          <w:trHeight w:val="1163"/>
        </w:trPr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09F3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Муниципальная программа "Устойчивое развитие сельской территории муниципального образования Чкаловский сельсовет Оренбургского района Оренбургской области на 2016–2018 годы и на период до 2020 года"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D9FA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34EA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CDC9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7861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FF64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8A88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65F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FA3C7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37738278,20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AC41D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3737998,87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25690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4513592,18</w:t>
            </w:r>
          </w:p>
        </w:tc>
      </w:tr>
      <w:tr w:rsidR="00521795" w:rsidRPr="00C75DE8" w14:paraId="3F4FBF1F" w14:textId="77777777" w:rsidTr="00DE5562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FFC4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Подпрограмма "Дорожное хозяйство"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4DCD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A023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4FD4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6920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DA1B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29F5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76C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6E13F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12036932,15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BEF99" w14:textId="77777777" w:rsidR="00521795" w:rsidRPr="00C75DE8" w:rsidRDefault="00521795" w:rsidP="00C75DE8">
            <w:pPr>
              <w:jc w:val="right"/>
              <w:rPr>
                <w:rFonts w:ascii="Arial" w:hAnsi="Arial" w:cs="Arial"/>
                <w:lang w:val="en-US"/>
              </w:rPr>
            </w:pPr>
            <w:r w:rsidRPr="00C75DE8">
              <w:rPr>
                <w:rFonts w:ascii="Arial" w:hAnsi="Arial" w:cs="Arial"/>
                <w:lang w:val="en-US"/>
              </w:rPr>
              <w:t>1409836.40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3A5E2" w14:textId="77777777" w:rsidR="00521795" w:rsidRPr="00C75DE8" w:rsidRDefault="00521795" w:rsidP="00C75DE8">
            <w:pPr>
              <w:jc w:val="right"/>
              <w:rPr>
                <w:rFonts w:ascii="Arial" w:hAnsi="Arial" w:cs="Arial"/>
                <w:lang w:val="en-US"/>
              </w:rPr>
            </w:pPr>
            <w:r w:rsidRPr="00C75DE8">
              <w:rPr>
                <w:rFonts w:ascii="Arial" w:hAnsi="Arial" w:cs="Arial"/>
                <w:lang w:val="en-US"/>
              </w:rPr>
              <w:t>3624336.56</w:t>
            </w:r>
          </w:p>
        </w:tc>
      </w:tr>
      <w:tr w:rsidR="00521795" w:rsidRPr="00C75DE8" w14:paraId="70C17A3B" w14:textId="77777777" w:rsidTr="00DE5562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63D0F1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Основное мероприятие «Проектирование сети автомобильных дорог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D538EBC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9978C67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5F2178C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37E1E51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85DD5B4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2DC30C9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48530E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A7173A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298000,00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33066E" w14:textId="77777777" w:rsidR="00521795" w:rsidRPr="00C75DE8" w:rsidRDefault="00521795" w:rsidP="00C75DE8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A7544" w14:textId="77777777" w:rsidR="00521795" w:rsidRPr="00C75DE8" w:rsidRDefault="00521795" w:rsidP="00C75DE8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521795" w:rsidRPr="00C75DE8" w14:paraId="302425FF" w14:textId="77777777" w:rsidTr="00DE5562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7B230B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Проектирование сети автомобильных дорог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3FC2F58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CB10E59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F803BD5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5842981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90048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A390C83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9A1BE7A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1533B2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16D2AA7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298000,00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0A0D3A" w14:textId="77777777" w:rsidR="00521795" w:rsidRPr="00C75DE8" w:rsidRDefault="00521795" w:rsidP="00C75DE8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A4BA0" w14:textId="77777777" w:rsidR="00521795" w:rsidRPr="00C75DE8" w:rsidRDefault="00521795" w:rsidP="00C75DE8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521795" w:rsidRPr="00C75DE8" w14:paraId="3C1AD24D" w14:textId="77777777" w:rsidTr="00DE5562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D27E8D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74DDC0A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0FF2600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761BAF3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B4DB3F3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90048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EFD498A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5FB3249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C4FDCD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0496ECD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298000,00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2C7355" w14:textId="77777777" w:rsidR="00521795" w:rsidRPr="00C75DE8" w:rsidRDefault="00521795" w:rsidP="00C75DE8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15AF2" w14:textId="77777777" w:rsidR="00521795" w:rsidRPr="00C75DE8" w:rsidRDefault="00521795" w:rsidP="00C75DE8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521795" w:rsidRPr="00C75DE8" w14:paraId="0C37CFC1" w14:textId="77777777" w:rsidTr="00DE5562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2AC63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D9C38B1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D37B957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DCE0CAE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4C95363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90048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A90F78C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67595FE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080CD5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7E1463B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298000,00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503334" w14:textId="77777777" w:rsidR="00521795" w:rsidRPr="00C75DE8" w:rsidRDefault="00521795" w:rsidP="00C75DE8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92FB3" w14:textId="77777777" w:rsidR="00521795" w:rsidRPr="00C75DE8" w:rsidRDefault="00521795" w:rsidP="00C75DE8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521795" w:rsidRPr="00C75DE8" w14:paraId="04ACBF16" w14:textId="77777777" w:rsidTr="00DE5562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DDE7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Основное мероприятие "Капитальный ремонт и ремонт сети автомобильных дорог местного значения"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2C8F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5D5E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C9F2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305B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E45A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3A05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0C2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228DD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11465849,95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66C31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1200000,00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17FB3" w14:textId="77777777" w:rsidR="00521795" w:rsidRPr="00C75DE8" w:rsidRDefault="00521795" w:rsidP="00C75DE8">
            <w:pPr>
              <w:jc w:val="right"/>
              <w:rPr>
                <w:rFonts w:ascii="Arial" w:hAnsi="Arial" w:cs="Arial"/>
                <w:lang w:val="en-US"/>
              </w:rPr>
            </w:pPr>
            <w:r w:rsidRPr="00C75DE8">
              <w:rPr>
                <w:rFonts w:ascii="Arial" w:hAnsi="Arial" w:cs="Arial"/>
                <w:lang w:val="en-US"/>
              </w:rPr>
              <w:t>3357400.00</w:t>
            </w:r>
          </w:p>
        </w:tc>
      </w:tr>
      <w:tr w:rsidR="00521795" w:rsidRPr="00C75DE8" w14:paraId="6D5CF62A" w14:textId="77777777" w:rsidTr="00DE5562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6649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000A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68D9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2C22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F4C6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90049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1E28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C453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7FF3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779BC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1230204,95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61270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1200000,00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E3752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1200000,00</w:t>
            </w:r>
          </w:p>
        </w:tc>
      </w:tr>
      <w:tr w:rsidR="00521795" w:rsidRPr="00C75DE8" w14:paraId="2B86F298" w14:textId="77777777" w:rsidTr="00DE5562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9E00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6197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C2EF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39FA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10AF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90049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F314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322F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0B38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4D195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1230204,95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92529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1200000,00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35C41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1200000,00</w:t>
            </w:r>
          </w:p>
        </w:tc>
      </w:tr>
      <w:tr w:rsidR="00521795" w:rsidRPr="00C75DE8" w14:paraId="56E5E299" w14:textId="77777777" w:rsidTr="00DE5562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87E8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BD58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C6F3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4826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A897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90049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7BBD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D463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D7D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52D80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1230204,95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F56C6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1200000,00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0CA83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1200000,00</w:t>
            </w:r>
          </w:p>
        </w:tc>
      </w:tr>
      <w:tr w:rsidR="00521795" w:rsidRPr="00C75DE8" w14:paraId="5E82C3FE" w14:textId="77777777" w:rsidTr="00DE5562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2EDB5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proofErr w:type="spellStart"/>
            <w:r w:rsidRPr="00C75DE8">
              <w:rPr>
                <w:rFonts w:ascii="Arial" w:hAnsi="Arial" w:cs="Arial"/>
              </w:rPr>
              <w:t>Софинансирование</w:t>
            </w:r>
            <w:proofErr w:type="spellEnd"/>
            <w:r w:rsidRPr="00C75DE8">
              <w:rPr>
                <w:rFonts w:ascii="Arial" w:hAnsi="Arial" w:cs="Arial"/>
              </w:rPr>
              <w:t xml:space="preserve"> по капитальному ремонту и ремонту автомобильных дорог общего пользования </w:t>
            </w:r>
            <w:proofErr w:type="spellStart"/>
            <w:r w:rsidRPr="00C75DE8">
              <w:rPr>
                <w:rFonts w:ascii="Arial" w:hAnsi="Arial" w:cs="Arial"/>
              </w:rPr>
              <w:t>населенных</w:t>
            </w:r>
            <w:proofErr w:type="spellEnd"/>
            <w:r w:rsidRPr="00C75DE8">
              <w:rPr>
                <w:rFonts w:ascii="Arial" w:hAnsi="Arial" w:cs="Arial"/>
              </w:rPr>
              <w:t xml:space="preserve">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D628B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E41CB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2F63F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1AC463" w14:textId="77777777" w:rsidR="00521795" w:rsidRPr="00C75DE8" w:rsidRDefault="00521795" w:rsidP="00C75DE8">
            <w:pPr>
              <w:jc w:val="center"/>
              <w:rPr>
                <w:rFonts w:ascii="Arial" w:hAnsi="Arial" w:cs="Arial"/>
                <w:lang w:val="en-US"/>
              </w:rPr>
            </w:pPr>
            <w:r w:rsidRPr="00C75DE8">
              <w:rPr>
                <w:rFonts w:ascii="Arial" w:hAnsi="Arial" w:cs="Arial"/>
                <w:lang w:val="en-US"/>
              </w:rPr>
              <w:t>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ECD2A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59E51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7C6A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4CE030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418460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04925" w14:textId="77777777" w:rsidR="00521795" w:rsidRPr="00C75DE8" w:rsidRDefault="00521795" w:rsidP="00C75DE8">
            <w:pPr>
              <w:jc w:val="right"/>
              <w:rPr>
                <w:rFonts w:ascii="Arial" w:hAnsi="Arial" w:cs="Arial"/>
                <w:lang w:val="en-US"/>
              </w:rPr>
            </w:pPr>
            <w:r w:rsidRPr="00C75DE8">
              <w:rPr>
                <w:rFonts w:ascii="Arial" w:hAnsi="Arial" w:cs="Arial"/>
                <w:lang w:val="en-US"/>
              </w:rPr>
              <w:t>2157400.00</w:t>
            </w:r>
          </w:p>
        </w:tc>
      </w:tr>
      <w:tr w:rsidR="00521795" w:rsidRPr="00C75DE8" w14:paraId="23CEF982" w14:textId="77777777" w:rsidTr="00DE5562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5BFEA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C0494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C7F76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6AA5E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6C2C79" w14:textId="77777777" w:rsidR="00521795" w:rsidRPr="00C75DE8" w:rsidRDefault="00521795" w:rsidP="00C75DE8">
            <w:pPr>
              <w:jc w:val="center"/>
              <w:rPr>
                <w:rFonts w:ascii="Arial" w:hAnsi="Arial" w:cs="Arial"/>
                <w:lang w:val="en-US"/>
              </w:rPr>
            </w:pPr>
            <w:r w:rsidRPr="00C75DE8">
              <w:rPr>
                <w:rFonts w:ascii="Arial" w:hAnsi="Arial" w:cs="Arial"/>
                <w:lang w:val="en-US"/>
              </w:rPr>
              <w:t>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F2DA5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AF719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6348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398F02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301E82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F58CF" w14:textId="77777777" w:rsidR="00521795" w:rsidRPr="00C75DE8" w:rsidRDefault="00521795" w:rsidP="00C75DE8">
            <w:pPr>
              <w:jc w:val="right"/>
              <w:rPr>
                <w:rFonts w:ascii="Arial" w:hAnsi="Arial" w:cs="Arial"/>
                <w:lang w:val="en-US"/>
              </w:rPr>
            </w:pPr>
            <w:r w:rsidRPr="00C75DE8">
              <w:rPr>
                <w:rFonts w:ascii="Arial" w:hAnsi="Arial" w:cs="Arial"/>
                <w:lang w:val="en-US"/>
              </w:rPr>
              <w:t>2157400.00</w:t>
            </w:r>
          </w:p>
        </w:tc>
      </w:tr>
      <w:tr w:rsidR="00521795" w:rsidRPr="00C75DE8" w14:paraId="47746601" w14:textId="77777777" w:rsidTr="00DE5562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6B0E3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FCEB4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DBC5F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4631E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F45177" w14:textId="77777777" w:rsidR="00521795" w:rsidRPr="00C75DE8" w:rsidRDefault="00521795" w:rsidP="00C75DE8">
            <w:pPr>
              <w:jc w:val="center"/>
              <w:rPr>
                <w:rFonts w:ascii="Arial" w:hAnsi="Arial" w:cs="Arial"/>
                <w:lang w:val="en-US"/>
              </w:rPr>
            </w:pPr>
            <w:r w:rsidRPr="00C75DE8">
              <w:rPr>
                <w:rFonts w:ascii="Arial" w:hAnsi="Arial" w:cs="Arial"/>
                <w:lang w:val="en-US"/>
              </w:rPr>
              <w:t>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E61C1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CFB03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7E10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6FD7F5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BC7765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D29AB" w14:textId="77777777" w:rsidR="00521795" w:rsidRPr="00C75DE8" w:rsidRDefault="00521795" w:rsidP="00C75DE8">
            <w:pPr>
              <w:jc w:val="right"/>
              <w:rPr>
                <w:rFonts w:ascii="Arial" w:hAnsi="Arial" w:cs="Arial"/>
                <w:lang w:val="en-US"/>
              </w:rPr>
            </w:pPr>
            <w:r w:rsidRPr="00C75DE8">
              <w:rPr>
                <w:rFonts w:ascii="Arial" w:hAnsi="Arial" w:cs="Arial"/>
                <w:lang w:val="en-US"/>
              </w:rPr>
              <w:t>2157400.00</w:t>
            </w:r>
          </w:p>
        </w:tc>
      </w:tr>
      <w:tr w:rsidR="00521795" w:rsidRPr="00C75DE8" w14:paraId="19BADACF" w14:textId="77777777" w:rsidTr="00DE5562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A08E2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Осуществление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B39BB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6AB97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59E45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9AD7B2" w14:textId="77777777" w:rsidR="00521795" w:rsidRPr="00C75DE8" w:rsidRDefault="00521795" w:rsidP="00C75DE8">
            <w:pPr>
              <w:jc w:val="center"/>
              <w:rPr>
                <w:rFonts w:ascii="Arial" w:hAnsi="Arial" w:cs="Arial"/>
                <w:lang w:val="en-US"/>
              </w:rPr>
            </w:pPr>
            <w:r w:rsidRPr="00C75DE8">
              <w:rPr>
                <w:rFonts w:ascii="Arial" w:hAnsi="Arial" w:cs="Arial"/>
                <w:lang w:val="en-US"/>
              </w:rPr>
              <w:t>S1320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51909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2400C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E1CD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E65D4B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10235645,00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95EE9F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024A6" w14:textId="77777777" w:rsidR="00521795" w:rsidRPr="00C75DE8" w:rsidRDefault="00521795" w:rsidP="00C75DE8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521795" w:rsidRPr="00C75DE8" w14:paraId="45684C57" w14:textId="77777777" w:rsidTr="00DE5562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FD42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C8A07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C01C9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15AB4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582473" w14:textId="77777777" w:rsidR="00521795" w:rsidRPr="00C75DE8" w:rsidRDefault="00521795" w:rsidP="00C75DE8">
            <w:pPr>
              <w:jc w:val="center"/>
              <w:rPr>
                <w:rFonts w:ascii="Arial" w:hAnsi="Arial" w:cs="Arial"/>
                <w:lang w:val="en-US"/>
              </w:rPr>
            </w:pPr>
            <w:r w:rsidRPr="00C75DE8">
              <w:rPr>
                <w:rFonts w:ascii="Arial" w:hAnsi="Arial" w:cs="Arial"/>
                <w:lang w:val="en-US"/>
              </w:rPr>
              <w:t>S1320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7B140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BC895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CBF6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78414B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10235645,00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6D906A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A3F3A" w14:textId="77777777" w:rsidR="00521795" w:rsidRPr="00C75DE8" w:rsidRDefault="00521795" w:rsidP="00C75DE8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521795" w:rsidRPr="00C75DE8" w14:paraId="113FB882" w14:textId="77777777" w:rsidTr="00DE5562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58F41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958EC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940E5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F5E39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29C71F" w14:textId="77777777" w:rsidR="00521795" w:rsidRPr="00C75DE8" w:rsidRDefault="00521795" w:rsidP="00C75DE8">
            <w:pPr>
              <w:jc w:val="center"/>
              <w:rPr>
                <w:rFonts w:ascii="Arial" w:hAnsi="Arial" w:cs="Arial"/>
                <w:lang w:val="en-US"/>
              </w:rPr>
            </w:pPr>
            <w:r w:rsidRPr="00C75DE8">
              <w:rPr>
                <w:rFonts w:ascii="Arial" w:hAnsi="Arial" w:cs="Arial"/>
                <w:lang w:val="en-US"/>
              </w:rPr>
              <w:t>S1320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C8DCF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D2789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9899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D0DB19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10235645,00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721531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3BABD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257877B3" w14:textId="77777777" w:rsidTr="00DE5562">
        <w:trPr>
          <w:trHeight w:val="585"/>
        </w:trPr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1084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Основное мероприятие "Содержание сети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4882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6E3E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107A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0691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B764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4ADF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21B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331AE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273082,20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5CAC2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209836,40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0598F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266936,56</w:t>
            </w:r>
          </w:p>
        </w:tc>
      </w:tr>
      <w:tr w:rsidR="00521795" w:rsidRPr="00C75DE8" w14:paraId="4672C4D6" w14:textId="77777777" w:rsidTr="00DE5562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E313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8099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5072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1260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CF53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7556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4535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30C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520C7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273082,20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74E01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209836,40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862CB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266936,56</w:t>
            </w:r>
          </w:p>
        </w:tc>
      </w:tr>
      <w:tr w:rsidR="00521795" w:rsidRPr="00C75DE8" w14:paraId="0C95817A" w14:textId="77777777" w:rsidTr="00DE5562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1D55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02CA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EF12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5DB8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2AD2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930C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1B91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7271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34E82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273082,20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7B110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209836,40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07281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266936,56</w:t>
            </w:r>
          </w:p>
        </w:tc>
      </w:tr>
      <w:tr w:rsidR="00521795" w:rsidRPr="00C75DE8" w14:paraId="4F6C9F91" w14:textId="77777777" w:rsidTr="00DE5562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EB27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E1C1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8B84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1994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17EA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481F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9DA0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684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72930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273082,20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400C2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209836,40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E0904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266936,56</w:t>
            </w:r>
          </w:p>
        </w:tc>
      </w:tr>
      <w:tr w:rsidR="00521795" w:rsidRPr="00C75DE8" w14:paraId="425407E8" w14:textId="77777777" w:rsidTr="00DE5562">
        <w:trPr>
          <w:trHeight w:val="58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2519A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135D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B827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84D9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5959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7994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FAB6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94B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CCABD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92000,00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A715A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80090,00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687A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73600,90</w:t>
            </w:r>
          </w:p>
        </w:tc>
      </w:tr>
      <w:tr w:rsidR="00521795" w:rsidRPr="00C75DE8" w14:paraId="1EEAD99D" w14:textId="77777777" w:rsidTr="00DE5562">
        <w:trPr>
          <w:trHeight w:val="58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0253A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Основное мероприятие "Мероприятия по землеустройству и землепользованию"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0E2A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436E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AF6A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9AD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1339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44B3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7763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017DF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92000,00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07657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80090,00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C784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73600,90</w:t>
            </w:r>
          </w:p>
        </w:tc>
      </w:tr>
      <w:tr w:rsidR="00521795" w:rsidRPr="00C75DE8" w14:paraId="21B30BED" w14:textId="77777777" w:rsidTr="00DE5562">
        <w:trPr>
          <w:trHeight w:val="507"/>
        </w:trPr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1A87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5734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33FA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DEEF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558E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90044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FF08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B52B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22BD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90217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92000,00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21988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80090,00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A1C78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73600,90</w:t>
            </w:r>
          </w:p>
        </w:tc>
      </w:tr>
      <w:tr w:rsidR="00521795" w:rsidRPr="00C75DE8" w14:paraId="5AE4744A" w14:textId="77777777" w:rsidTr="00DE5562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3EE3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288B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3D73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4CAE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9AD6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90044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F2BC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0455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193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3C592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92000,00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F382D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80090,00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CA6C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73600,90</w:t>
            </w:r>
          </w:p>
        </w:tc>
      </w:tr>
      <w:tr w:rsidR="00521795" w:rsidRPr="00C75DE8" w14:paraId="2F78B895" w14:textId="77777777" w:rsidTr="00DE5562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30AC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DFEA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EB05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006D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3755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90044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A7C6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257E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EBE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DB75D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92000,00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03855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80090,00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E1501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73600,90</w:t>
            </w:r>
          </w:p>
        </w:tc>
      </w:tr>
      <w:tr w:rsidR="00521795" w:rsidRPr="00C75DE8" w14:paraId="562F7271" w14:textId="77777777" w:rsidTr="00DE5562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F14A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Подпрограмма "Развитие системы </w:t>
            </w:r>
            <w:proofErr w:type="spellStart"/>
            <w:r w:rsidRPr="00C75DE8">
              <w:rPr>
                <w:rFonts w:ascii="Arial" w:hAnsi="Arial" w:cs="Arial"/>
              </w:rPr>
              <w:t>градорегулирования</w:t>
            </w:r>
            <w:proofErr w:type="spellEnd"/>
            <w:r w:rsidRPr="00C75DE8">
              <w:rPr>
                <w:rFonts w:ascii="Arial" w:hAnsi="Arial" w:cs="Arial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E707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D2AC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EA17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5C45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9796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3F2F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D83B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2D8FA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111501,00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AABF7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62000,00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3DE98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52000,00</w:t>
            </w:r>
          </w:p>
        </w:tc>
      </w:tr>
      <w:tr w:rsidR="00521795" w:rsidRPr="00C75DE8" w14:paraId="062918EA" w14:textId="77777777" w:rsidTr="00DE5562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3163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Основное мероприятие "Проведение мероприятий в области градостроительной деятельности"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1A91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0903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9D5B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9973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BE85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DEC2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9B97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CB22B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89061,00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BEE59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62000,00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36DD3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52000,00</w:t>
            </w:r>
          </w:p>
        </w:tc>
      </w:tr>
      <w:tr w:rsidR="00521795" w:rsidRPr="00C75DE8" w14:paraId="4B92B1BE" w14:textId="77777777" w:rsidTr="00DE5562">
        <w:trPr>
          <w:trHeight w:val="48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73CA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lastRenderedPageBreak/>
              <w:t>Проведение мероприятий в области градостроительной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001B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EDB1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6F23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810E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90052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D9E8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89B5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BE9E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98E4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        89061,00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3F7C3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62000,00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4AFA2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52000,00</w:t>
            </w:r>
          </w:p>
        </w:tc>
      </w:tr>
      <w:tr w:rsidR="00521795" w:rsidRPr="00C75DE8" w14:paraId="0977EDB0" w14:textId="77777777" w:rsidTr="00DE5562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A256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58EB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FE0C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F599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D806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90052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2C06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B63D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1183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A3D1B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89061,00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73A2F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62000,00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DCD7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52000,00</w:t>
            </w:r>
          </w:p>
        </w:tc>
      </w:tr>
      <w:tr w:rsidR="00521795" w:rsidRPr="00C75DE8" w14:paraId="472BC3E7" w14:textId="77777777" w:rsidTr="00DE5562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3AA6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4D79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0455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0703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D0F5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90052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2937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EFBE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294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56AC5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89061,00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DDE69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62000,00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A29A0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52000,00</w:t>
            </w:r>
          </w:p>
        </w:tc>
      </w:tr>
      <w:tr w:rsidR="00521795" w:rsidRPr="00C75DE8" w14:paraId="1460B071" w14:textId="77777777" w:rsidTr="00DE5562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75A85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Основное мероприятие «Финансовое обеспечение полномочий в области градостроительной деятельности»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2885D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A38E1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F651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2627E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D5AF1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AC08D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AD12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96AAD8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22440,00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250D0B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21A1D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7210824E" w14:textId="77777777" w:rsidTr="00DE5562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93B9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Финансовое обеспечение полномочий в области градостроительной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F914A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99E21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84937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1AB5D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BDEE7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7309E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FAA5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460FF6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22440,00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DF3A17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46983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787C9703" w14:textId="77777777" w:rsidTr="00DE5562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3E19E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D3713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AA5C5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A4380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69C5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A8A51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D294B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FE1C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A5A36E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22440,00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7B6A69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E0181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43534765" w14:textId="77777777" w:rsidTr="00DE5562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A5688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9696C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22C49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DD3B4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3741B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E11B8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E9717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2CC4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52B447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22440,00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DAD964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2BAC1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5836F243" w14:textId="77777777" w:rsidTr="00DE5562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B9E4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Подпрограмма "Жилищное хозяйство"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6559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F568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85C5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BCF9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6FCF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2686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C938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5A1C1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105917,22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B238E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35000,00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FF27F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35000,00</w:t>
            </w:r>
          </w:p>
        </w:tc>
      </w:tr>
      <w:tr w:rsidR="00521795" w:rsidRPr="00C75DE8" w14:paraId="666B8C3E" w14:textId="77777777" w:rsidTr="00DE5562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E568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Основное мероприятие "Мероприятия в области жилищного фонда"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5A44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C9F1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0515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DF0A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5A29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B3A9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4AF5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784AE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105917,22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9EC97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35000,00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62D7B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35000,00</w:t>
            </w:r>
          </w:p>
        </w:tc>
      </w:tr>
      <w:tr w:rsidR="00521795" w:rsidRPr="00C75DE8" w14:paraId="40573F17" w14:textId="77777777" w:rsidTr="00DE5562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0814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Мероприятия в области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2D42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119A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12A4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0B82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4BE9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FFF8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A5D4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9E720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105917,22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4B182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35000,00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A9DDE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35000,00</w:t>
            </w:r>
          </w:p>
        </w:tc>
      </w:tr>
      <w:tr w:rsidR="00521795" w:rsidRPr="00C75DE8" w14:paraId="349A5E36" w14:textId="77777777" w:rsidTr="00DE5562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2F58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1229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858E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7D7F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5A34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4E41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FC47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FD45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26E78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105917,22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4A90B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35000,00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5CE5B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35000,00</w:t>
            </w:r>
          </w:p>
        </w:tc>
      </w:tr>
      <w:tr w:rsidR="00521795" w:rsidRPr="00C75DE8" w14:paraId="53055A2F" w14:textId="77777777" w:rsidTr="00DE5562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1FB3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5E6F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9D8B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B8F4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3F2C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4A1D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28DA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140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C653E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105917,22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4F787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35000,00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8E77D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35000,00</w:t>
            </w:r>
          </w:p>
        </w:tc>
      </w:tr>
      <w:tr w:rsidR="00521795" w:rsidRPr="00C75DE8" w14:paraId="3ABE5889" w14:textId="77777777" w:rsidTr="00DE5562">
        <w:trPr>
          <w:trHeight w:val="585"/>
        </w:trPr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AA9F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Подпрограмма "Коммунальное хозяйство и 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B5EA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B95D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0638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5EBD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61FE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2B79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BB9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B09C9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23840637,86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348E0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28472,75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F7F95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29554,72</w:t>
            </w:r>
          </w:p>
        </w:tc>
      </w:tr>
      <w:tr w:rsidR="00521795" w:rsidRPr="00C75DE8" w14:paraId="127FF44B" w14:textId="77777777" w:rsidTr="00DE5562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5EB4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8FE8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A34E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D297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B702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A401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892F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B99F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EC9C9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23840637,86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0062C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28472,75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9C463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29554,72</w:t>
            </w:r>
          </w:p>
        </w:tc>
      </w:tr>
      <w:tr w:rsidR="00521795" w:rsidRPr="00C75DE8" w14:paraId="6B1FABD8" w14:textId="77777777" w:rsidTr="00DE5562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8B21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55F7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AF51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A914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3798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90035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90C3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7CA8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018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05E86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173037,86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6F80C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28472,75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6B522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29554,72</w:t>
            </w:r>
          </w:p>
        </w:tc>
      </w:tr>
      <w:tr w:rsidR="00521795" w:rsidRPr="00C75DE8" w14:paraId="09351ECE" w14:textId="77777777" w:rsidTr="00DE5562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7D26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DE21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64FA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BDE8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5389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90035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9A8C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C36D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264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57C62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173037,86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17D51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28472,75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14B5D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29554,72</w:t>
            </w:r>
          </w:p>
        </w:tc>
      </w:tr>
      <w:tr w:rsidR="00521795" w:rsidRPr="00C75DE8" w14:paraId="60EE43FF" w14:textId="77777777" w:rsidTr="00DE5562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8D84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0E22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022B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1BE8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7CD7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90035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10D9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333C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5E53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6F786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173037,86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29E48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28472,75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0F65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29554,72</w:t>
            </w:r>
          </w:p>
        </w:tc>
      </w:tr>
      <w:tr w:rsidR="00521795" w:rsidRPr="00C75DE8" w14:paraId="35F7014E" w14:textId="77777777" w:rsidTr="00DE5562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37138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0B342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DDA37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D44B5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5B3D45" w14:textId="77777777" w:rsidR="00521795" w:rsidRPr="00C75DE8" w:rsidRDefault="00521795" w:rsidP="00C75DE8">
            <w:pPr>
              <w:jc w:val="center"/>
              <w:rPr>
                <w:rFonts w:ascii="Arial" w:hAnsi="Arial" w:cs="Arial"/>
                <w:lang w:val="en-US"/>
              </w:rPr>
            </w:pPr>
            <w:r w:rsidRPr="00C75DE8">
              <w:rPr>
                <w:rFonts w:ascii="Arial" w:hAnsi="Arial" w:cs="Arial"/>
                <w:lang w:val="en-US"/>
              </w:rPr>
              <w:t>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4A52C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56D73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C206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C479DE" w14:textId="77777777" w:rsidR="00521795" w:rsidRPr="00C75DE8" w:rsidRDefault="00521795" w:rsidP="00C75DE8">
            <w:pPr>
              <w:jc w:val="right"/>
              <w:rPr>
                <w:rFonts w:ascii="Arial" w:hAnsi="Arial" w:cs="Arial"/>
                <w:lang w:val="en-US"/>
              </w:rPr>
            </w:pPr>
            <w:r w:rsidRPr="00C75DE8">
              <w:rPr>
                <w:rFonts w:ascii="Arial" w:hAnsi="Arial" w:cs="Arial"/>
                <w:lang w:val="en-US"/>
              </w:rPr>
              <w:t>23667600,00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84210C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4BCAD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4EF1056E" w14:textId="77777777" w:rsidTr="00DE5562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9D99C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1E326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16A0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CC32C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C4DFA7" w14:textId="77777777" w:rsidR="00521795" w:rsidRPr="00C75DE8" w:rsidRDefault="00521795" w:rsidP="00C75DE8">
            <w:pPr>
              <w:jc w:val="center"/>
              <w:rPr>
                <w:rFonts w:ascii="Arial" w:hAnsi="Arial" w:cs="Arial"/>
                <w:lang w:val="en-US"/>
              </w:rPr>
            </w:pPr>
            <w:r w:rsidRPr="00C75DE8">
              <w:rPr>
                <w:rFonts w:ascii="Arial" w:hAnsi="Arial" w:cs="Arial"/>
                <w:lang w:val="en-US"/>
              </w:rPr>
              <w:t>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C4B79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C44FB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1C40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39A652" w14:textId="77777777" w:rsidR="00521795" w:rsidRPr="00C75DE8" w:rsidRDefault="00521795" w:rsidP="00C75DE8">
            <w:pPr>
              <w:jc w:val="right"/>
              <w:rPr>
                <w:rFonts w:ascii="Arial" w:hAnsi="Arial" w:cs="Arial"/>
                <w:lang w:val="en-US"/>
              </w:rPr>
            </w:pPr>
            <w:r w:rsidRPr="00C75DE8">
              <w:rPr>
                <w:rFonts w:ascii="Arial" w:hAnsi="Arial" w:cs="Arial"/>
                <w:lang w:val="en-US"/>
              </w:rPr>
              <w:t>23667600,00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AE5B99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CE52F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757B39F1" w14:textId="77777777" w:rsidTr="00DE5562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A2022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5F83A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4A8C8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FF439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CF974C" w14:textId="77777777" w:rsidR="00521795" w:rsidRPr="00C75DE8" w:rsidRDefault="00521795" w:rsidP="00C75DE8">
            <w:pPr>
              <w:jc w:val="center"/>
              <w:rPr>
                <w:rFonts w:ascii="Arial" w:hAnsi="Arial" w:cs="Arial"/>
                <w:lang w:val="en-US"/>
              </w:rPr>
            </w:pPr>
            <w:r w:rsidRPr="00C75DE8">
              <w:rPr>
                <w:rFonts w:ascii="Arial" w:hAnsi="Arial" w:cs="Arial"/>
                <w:lang w:val="en-US"/>
              </w:rPr>
              <w:t>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EC09F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48156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A499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951325" w14:textId="77777777" w:rsidR="00521795" w:rsidRPr="00C75DE8" w:rsidRDefault="00521795" w:rsidP="00C75DE8">
            <w:pPr>
              <w:jc w:val="right"/>
              <w:rPr>
                <w:rFonts w:ascii="Arial" w:hAnsi="Arial" w:cs="Arial"/>
                <w:lang w:val="en-US"/>
              </w:rPr>
            </w:pPr>
            <w:r w:rsidRPr="00C75DE8">
              <w:rPr>
                <w:rFonts w:ascii="Arial" w:hAnsi="Arial" w:cs="Arial"/>
                <w:lang w:val="en-US"/>
              </w:rPr>
              <w:t>23667600,00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0C599E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6E0CF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579F658A" w14:textId="77777777" w:rsidTr="00DE5562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ABD1A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Подпрограмма «Комплексное освоение и развитие территории»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E54D5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D3B8B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636A8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FB8FA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C2806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C5235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8DF3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C77C46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181187,11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F74DB1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C44FC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75AB6FAB" w14:textId="77777777" w:rsidTr="00DE5562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751DA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Основное мероприятие «Обеспечение мероприятий комплексного освоения и развития территории»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DBCF3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A8711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06E3C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5D4F7E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BF547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181BD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0F34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B2B5E6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181187,11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F92C18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D7202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6E53687C" w14:textId="77777777" w:rsidTr="00DE5562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7F51F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Обеспечение мероприятий комплексного освоения и развития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B385C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20AD4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A4C32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DE9B56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F9FDA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838C4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8B57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4668E0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181187,11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3240A1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61F81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5D010B62" w14:textId="77777777" w:rsidTr="00DE5562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C47F9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C1D6B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576B0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B27E4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A45318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14BB2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5B9AC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CE00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3BC39F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181187,11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CCA724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4FE00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57F958FB" w14:textId="77777777" w:rsidTr="00DE5562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E9016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8A5B8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E64B7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E9227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DCF997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5FEA2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A69AE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18DB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F6CB13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181187,11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D95BDC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5FD76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3F674B18" w14:textId="77777777" w:rsidTr="00DE5562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691C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Подпрограмма "Развитие в сфере благоустройства территории"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8008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9456F" w14:textId="77777777" w:rsidR="00521795" w:rsidRPr="00C75DE8" w:rsidRDefault="00521795" w:rsidP="00DE5562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99FF9" w14:textId="77777777" w:rsidR="00521795" w:rsidRPr="00C75DE8" w:rsidRDefault="00521795" w:rsidP="00DE5562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AD578" w14:textId="77777777" w:rsidR="00521795" w:rsidRPr="00C75DE8" w:rsidRDefault="00521795" w:rsidP="00DE5562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BFC3769" w14:textId="4DBEC89E" w:rsidR="00521795" w:rsidRPr="00C75DE8" w:rsidRDefault="00521795" w:rsidP="00DE55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5E67050" w14:textId="2B233708" w:rsidR="00521795" w:rsidRPr="00C75DE8" w:rsidRDefault="00521795" w:rsidP="00DE55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6F9D9B" w14:textId="0102FB63" w:rsidR="00521795" w:rsidRPr="00C75DE8" w:rsidRDefault="00521795" w:rsidP="00DE55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8FE1667" w14:textId="77777777" w:rsidR="00521795" w:rsidRPr="00C75DE8" w:rsidRDefault="00521795" w:rsidP="00DE5562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1222668,41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6AE581E" w14:textId="77777777" w:rsidR="00521795" w:rsidRPr="00C75DE8" w:rsidRDefault="00521795" w:rsidP="00DE5562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1973999,44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977438E" w14:textId="77777777" w:rsidR="00521795" w:rsidRPr="00C75DE8" w:rsidRDefault="00521795" w:rsidP="00DE5562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537000,00</w:t>
            </w:r>
          </w:p>
        </w:tc>
      </w:tr>
      <w:tr w:rsidR="00521795" w:rsidRPr="00C75DE8" w14:paraId="227F50EB" w14:textId="77777777" w:rsidTr="00DE5562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AD82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Основное мероприятие "Благоустройство территории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5539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5330D" w14:textId="77777777" w:rsidR="00521795" w:rsidRPr="00C75DE8" w:rsidRDefault="00521795" w:rsidP="00DE5562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48071" w14:textId="77777777" w:rsidR="00521795" w:rsidRPr="00C75DE8" w:rsidRDefault="00521795" w:rsidP="00DE5562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05FAA" w14:textId="77777777" w:rsidR="00521795" w:rsidRPr="00C75DE8" w:rsidRDefault="00521795" w:rsidP="00DE5562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B62FD2E" w14:textId="6A72B165" w:rsidR="00521795" w:rsidRPr="00C75DE8" w:rsidRDefault="00521795" w:rsidP="00DE55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F97DACE" w14:textId="4D0C64E1" w:rsidR="00521795" w:rsidRPr="00C75DE8" w:rsidRDefault="00521795" w:rsidP="00DE55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B1C583" w14:textId="6F86F456" w:rsidR="00521795" w:rsidRPr="00C75DE8" w:rsidRDefault="00521795" w:rsidP="00DE55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1F300AB" w14:textId="275876F6" w:rsidR="00521795" w:rsidRPr="00C75DE8" w:rsidRDefault="00521795" w:rsidP="00DE5562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708077,15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26D5DEF" w14:textId="77777777" w:rsidR="00521795" w:rsidRPr="00C75DE8" w:rsidRDefault="00521795" w:rsidP="00DE5562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1495910,00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8B99469" w14:textId="77777777" w:rsidR="00521795" w:rsidRPr="00C75DE8" w:rsidRDefault="00521795" w:rsidP="00DE5562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20 000,00</w:t>
            </w:r>
          </w:p>
        </w:tc>
      </w:tr>
      <w:tr w:rsidR="00521795" w:rsidRPr="00C75DE8" w14:paraId="6D4CFAE8" w14:textId="77777777" w:rsidTr="00DE5562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5019DF" w14:textId="77777777" w:rsidR="00521795" w:rsidRPr="00C75DE8" w:rsidRDefault="00521795" w:rsidP="00DE5562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Благоустройство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0FD32F6" w14:textId="77777777" w:rsidR="00521795" w:rsidRPr="00C75DE8" w:rsidRDefault="00521795" w:rsidP="00DE5562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8F4FC" w14:textId="77777777" w:rsidR="00521795" w:rsidRPr="00C75DE8" w:rsidRDefault="00521795" w:rsidP="00DE5562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B5DC9" w14:textId="77777777" w:rsidR="00521795" w:rsidRPr="00C75DE8" w:rsidRDefault="00521795" w:rsidP="00DE5562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9B3C6" w14:textId="77777777" w:rsidR="00521795" w:rsidRPr="00C75DE8" w:rsidRDefault="00521795" w:rsidP="00DE5562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90036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6827EE8" w14:textId="07D88E9E" w:rsidR="00521795" w:rsidRPr="00C75DE8" w:rsidRDefault="00521795" w:rsidP="00DE55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74B6B2A" w14:textId="19E3EF4F" w:rsidR="00521795" w:rsidRPr="00C75DE8" w:rsidRDefault="00521795" w:rsidP="00DE55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5AFEC6" w14:textId="58606E1C" w:rsidR="00521795" w:rsidRPr="00C75DE8" w:rsidRDefault="00521795" w:rsidP="00DE55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4ECEDF0" w14:textId="066CFBCC" w:rsidR="00521795" w:rsidRPr="00C75DE8" w:rsidRDefault="00521795" w:rsidP="00DE5562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708077,15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070DB45" w14:textId="77777777" w:rsidR="00521795" w:rsidRPr="00C75DE8" w:rsidRDefault="00521795" w:rsidP="00DE5562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49899B2" w14:textId="77777777" w:rsidR="00521795" w:rsidRPr="00C75DE8" w:rsidRDefault="00521795" w:rsidP="00DE5562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20000,00</w:t>
            </w:r>
          </w:p>
        </w:tc>
      </w:tr>
      <w:tr w:rsidR="00521795" w:rsidRPr="00C75DE8" w14:paraId="21F9B6B8" w14:textId="77777777" w:rsidTr="00DE5562">
        <w:trPr>
          <w:trHeight w:val="261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42994A" w14:textId="77777777" w:rsidR="00521795" w:rsidRPr="00C75DE8" w:rsidRDefault="00521795" w:rsidP="00DE5562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EFF81FA" w14:textId="77777777" w:rsidR="00521795" w:rsidRPr="00C75DE8" w:rsidRDefault="00521795" w:rsidP="00DE5562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A2258" w14:textId="77777777" w:rsidR="00521795" w:rsidRPr="00C75DE8" w:rsidRDefault="00521795" w:rsidP="00DE5562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47198" w14:textId="77777777" w:rsidR="00521795" w:rsidRPr="00C75DE8" w:rsidRDefault="00521795" w:rsidP="00DE5562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6B626" w14:textId="77777777" w:rsidR="00521795" w:rsidRPr="00C75DE8" w:rsidRDefault="00521795" w:rsidP="00DE5562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90036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DF6B927" w14:textId="77777777" w:rsidR="00521795" w:rsidRPr="00C75DE8" w:rsidRDefault="00521795" w:rsidP="00DE5562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D29F5FD" w14:textId="77777777" w:rsidR="00521795" w:rsidRPr="00C75DE8" w:rsidRDefault="00521795" w:rsidP="00DE5562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CEEF9C" w14:textId="1E046980" w:rsidR="00521795" w:rsidRPr="00C75DE8" w:rsidRDefault="00521795" w:rsidP="00DE55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6CB0186" w14:textId="2A50034E" w:rsidR="00521795" w:rsidRPr="00C75DE8" w:rsidRDefault="00521795" w:rsidP="00DE5562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708077,15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50640F5" w14:textId="77777777" w:rsidR="00521795" w:rsidRPr="00C75DE8" w:rsidRDefault="00521795" w:rsidP="00DE5562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6B139" w14:textId="77777777" w:rsidR="00521795" w:rsidRPr="00C75DE8" w:rsidRDefault="00521795" w:rsidP="00DE5562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20000,00</w:t>
            </w:r>
          </w:p>
        </w:tc>
      </w:tr>
      <w:tr w:rsidR="00521795" w:rsidRPr="00C75DE8" w14:paraId="3546FE0D" w14:textId="77777777" w:rsidTr="00DE5562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3709D" w14:textId="77777777" w:rsidR="00521795" w:rsidRPr="00C75DE8" w:rsidRDefault="00521795" w:rsidP="00DE5562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63DA40" w14:textId="77777777" w:rsidR="00521795" w:rsidRPr="00C75DE8" w:rsidRDefault="00521795" w:rsidP="00DE5562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B8B153" w14:textId="77777777" w:rsidR="00521795" w:rsidRPr="00C75DE8" w:rsidRDefault="00521795" w:rsidP="00DE5562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77A275" w14:textId="77777777" w:rsidR="00521795" w:rsidRPr="00C75DE8" w:rsidRDefault="00521795" w:rsidP="00DE5562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A02C28" w14:textId="77777777" w:rsidR="00521795" w:rsidRPr="00C75DE8" w:rsidRDefault="00521795" w:rsidP="00DE5562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90036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CAE993" w14:textId="77777777" w:rsidR="00521795" w:rsidRPr="00C75DE8" w:rsidRDefault="00521795" w:rsidP="00DE5562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6F8DBD" w14:textId="77777777" w:rsidR="00521795" w:rsidRPr="00C75DE8" w:rsidRDefault="00521795" w:rsidP="00DE5562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D3D43" w14:textId="77777777" w:rsidR="00521795" w:rsidRPr="00C75DE8" w:rsidRDefault="00521795" w:rsidP="00DE5562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4416A0" w14:textId="5A9B9CD4" w:rsidR="00521795" w:rsidRPr="00C75DE8" w:rsidRDefault="00521795" w:rsidP="00DE5562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708077,15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249F16" w14:textId="77777777" w:rsidR="00521795" w:rsidRPr="00C75DE8" w:rsidRDefault="00521795" w:rsidP="00DE5562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F7FA38" w14:textId="77777777" w:rsidR="00521795" w:rsidRPr="00C75DE8" w:rsidRDefault="00521795" w:rsidP="00DE5562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20000,00</w:t>
            </w:r>
          </w:p>
        </w:tc>
      </w:tr>
      <w:tr w:rsidR="00521795" w:rsidRPr="00C75DE8" w14:paraId="6DDA5C30" w14:textId="77777777" w:rsidTr="00DE5562">
        <w:trPr>
          <w:trHeight w:val="432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D0C0A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13DB3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CE738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32B6A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959F0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  <w:lang w:val="en-US"/>
              </w:rPr>
              <w:t>L</w:t>
            </w:r>
            <w:r w:rsidRPr="00C75DE8">
              <w:rPr>
                <w:rFonts w:ascii="Arial" w:hAnsi="Arial" w:cs="Arial"/>
              </w:rPr>
              <w:t>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0377B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15421C" w14:textId="77777777" w:rsidR="00521795" w:rsidRPr="00C75DE8" w:rsidRDefault="00521795" w:rsidP="00C75DE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60BB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4BE8E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33EBEC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1495910,00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E8112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19C34C65" w14:textId="77777777" w:rsidTr="00DE5562">
        <w:trPr>
          <w:trHeight w:val="424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F96AB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141A6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46AEA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A6009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71CA9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  <w:lang w:val="en-US"/>
              </w:rPr>
              <w:t>L</w:t>
            </w:r>
            <w:r w:rsidRPr="00C75DE8">
              <w:rPr>
                <w:rFonts w:ascii="Arial" w:hAnsi="Arial" w:cs="Arial"/>
              </w:rPr>
              <w:t>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75068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891BF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2131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A437A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F7954D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1495910,00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77514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31445E5A" w14:textId="77777777" w:rsidTr="00DE5562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68725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8B891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16C12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FD86F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2F33E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  <w:lang w:val="en-US"/>
              </w:rPr>
              <w:t>L</w:t>
            </w:r>
            <w:r w:rsidRPr="00C75DE8">
              <w:rPr>
                <w:rFonts w:ascii="Arial" w:hAnsi="Arial" w:cs="Arial"/>
              </w:rPr>
              <w:t>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E7090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51F86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4783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74B12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BD9AA2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1495910,00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214CA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5890C0FA" w14:textId="77777777" w:rsidTr="00DE5562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7BC9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Основное мероприятие "Освещение улиц"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DA6B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2568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E904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0AFD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73EC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0001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FEA6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0B49C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514591,26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D7ED1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478089,44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6EFF8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517000,00</w:t>
            </w:r>
          </w:p>
        </w:tc>
      </w:tr>
      <w:tr w:rsidR="00521795" w:rsidRPr="00C75DE8" w14:paraId="5497D4C9" w14:textId="77777777" w:rsidTr="00DE5562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2663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lastRenderedPageBreak/>
              <w:t>Освещение улиц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58F9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15AD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771B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1E0A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90038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5485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4A58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95F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92815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514591,26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37110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478089,44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55EEF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517000,00</w:t>
            </w:r>
          </w:p>
        </w:tc>
      </w:tr>
      <w:tr w:rsidR="00521795" w:rsidRPr="00C75DE8" w14:paraId="57153CFB" w14:textId="77777777" w:rsidTr="00DE5562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F451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BA45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5A1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854C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95A3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90038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7D15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6E81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CE3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B15D5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514591,26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15DE8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478089,44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C325F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517000,00</w:t>
            </w:r>
          </w:p>
        </w:tc>
      </w:tr>
      <w:tr w:rsidR="00521795" w:rsidRPr="00C75DE8" w14:paraId="5D737043" w14:textId="77777777" w:rsidTr="00DE5562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3FA6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3B4A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6FD8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8219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D94F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90038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9A6C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FACE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215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4964D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514591,26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6C44A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478089,44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52D31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517000,00</w:t>
            </w:r>
          </w:p>
        </w:tc>
      </w:tr>
      <w:tr w:rsidR="00521795" w:rsidRPr="00C75DE8" w14:paraId="23C4B503" w14:textId="77777777" w:rsidTr="00DE5562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B4C6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Подпрограмма "Пожарная безопасность"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1E22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CC96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858B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FBFC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C9BE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563E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5CB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D3F6A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110000,00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671F2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115000,00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DF960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120000,00</w:t>
            </w:r>
          </w:p>
        </w:tc>
      </w:tr>
      <w:tr w:rsidR="00521795" w:rsidRPr="00C75DE8" w14:paraId="325A7BE6" w14:textId="77777777" w:rsidTr="00DE5562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0576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Основное мероприятие "Обеспечение первичных мер пожарной безопасности в границах </w:t>
            </w:r>
            <w:proofErr w:type="spellStart"/>
            <w:r w:rsidRPr="00C75DE8">
              <w:rPr>
                <w:rFonts w:ascii="Arial" w:hAnsi="Arial" w:cs="Arial"/>
              </w:rPr>
              <w:t>населенных</w:t>
            </w:r>
            <w:proofErr w:type="spellEnd"/>
            <w:r w:rsidRPr="00C75DE8">
              <w:rPr>
                <w:rFonts w:ascii="Arial" w:hAnsi="Arial" w:cs="Arial"/>
              </w:rPr>
              <w:t xml:space="preserve"> пунктов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B63B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E751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F0A5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C5F4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119E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BF30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6F9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1E7F3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110000,00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C302A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115000,00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0A1C2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120000,00</w:t>
            </w:r>
          </w:p>
        </w:tc>
      </w:tr>
      <w:tr w:rsidR="00521795" w:rsidRPr="00C75DE8" w14:paraId="43DE514A" w14:textId="77777777" w:rsidTr="00DE5562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FA06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Обеспечение первичных мер пожарной безопасности в границах </w:t>
            </w:r>
            <w:proofErr w:type="spellStart"/>
            <w:r w:rsidRPr="00C75DE8">
              <w:rPr>
                <w:rFonts w:ascii="Arial" w:hAnsi="Arial" w:cs="Arial"/>
              </w:rPr>
              <w:t>населенных</w:t>
            </w:r>
            <w:proofErr w:type="spellEnd"/>
            <w:r w:rsidRPr="00C75DE8">
              <w:rPr>
                <w:rFonts w:ascii="Arial" w:hAnsi="Arial" w:cs="Arial"/>
              </w:rPr>
              <w:t xml:space="preserve"> пунктов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79F5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9447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4845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5C1C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90053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8479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014B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7CA0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D8F89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110000,00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84852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115000,00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B4B8D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120000,00</w:t>
            </w:r>
          </w:p>
        </w:tc>
      </w:tr>
      <w:tr w:rsidR="00521795" w:rsidRPr="00C75DE8" w14:paraId="787DAAD6" w14:textId="77777777" w:rsidTr="00DE5562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6165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22D8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9FCC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2F22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07AD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90053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463B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146E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90DD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3C9F1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110000,00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6F32D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115000,00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BC9E9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120000,00</w:t>
            </w:r>
          </w:p>
        </w:tc>
      </w:tr>
      <w:tr w:rsidR="00521795" w:rsidRPr="00C75DE8" w14:paraId="2994B0F0" w14:textId="77777777" w:rsidTr="00DE5562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C09E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D1E0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5C7F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504E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9F84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90053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64DB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FB5A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98C0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DF51C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110000,00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103B7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115000,00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88DCC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120000,00</w:t>
            </w:r>
          </w:p>
        </w:tc>
      </w:tr>
      <w:tr w:rsidR="00521795" w:rsidRPr="00C75DE8" w14:paraId="75C9D306" w14:textId="77777777" w:rsidTr="00DE5562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BB42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Подпрограмма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0A52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D6CC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3591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EEF0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3ACB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4C60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E28E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3F379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37 434,45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01C6F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33600,28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F9FFF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42 100,00</w:t>
            </w:r>
          </w:p>
        </w:tc>
      </w:tr>
      <w:tr w:rsidR="00521795" w:rsidRPr="00C75DE8" w14:paraId="4FC96C56" w14:textId="77777777" w:rsidTr="00DE5562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81C4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Основное мероприятие "Муниципальная доплата к пенсиям муниципальным служащим"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C2E5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9CBC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AFF1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8C38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14E3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31EE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4515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23C66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37 434,45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3BFD7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33600,28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36A14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42 100,00</w:t>
            </w:r>
          </w:p>
        </w:tc>
      </w:tr>
      <w:tr w:rsidR="00521795" w:rsidRPr="00C75DE8" w14:paraId="06DDDA94" w14:textId="77777777" w:rsidTr="00DE5562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0EBB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Муниципальная доплата к пенсиям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826E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A29D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3EB7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DA75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AD19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82F4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90D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F59D3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37 434,45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5BA76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33600,28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F0D4B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42 100,00</w:t>
            </w:r>
          </w:p>
        </w:tc>
      </w:tr>
      <w:tr w:rsidR="00521795" w:rsidRPr="00C75DE8" w14:paraId="41BF1ED9" w14:textId="77777777" w:rsidTr="00DE5562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1BA3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BF4B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7C25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6229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A0F8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1FCD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CAAC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1624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2FAC2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37 434,45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A9F39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33600,28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B10C5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42 100,00</w:t>
            </w:r>
          </w:p>
        </w:tc>
      </w:tr>
      <w:tr w:rsidR="00521795" w:rsidRPr="00C75DE8" w14:paraId="3D90748B" w14:textId="77777777" w:rsidTr="00DE5562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3708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F23B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92BD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2EE0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375F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1474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7E0E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F38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6B565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37 434,45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99E22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33600,28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47243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42 100,00</w:t>
            </w:r>
          </w:p>
        </w:tc>
      </w:tr>
      <w:tr w:rsidR="00521795" w:rsidRPr="00C75DE8" w14:paraId="1CDD948D" w14:textId="77777777" w:rsidTr="00DE5562">
        <w:trPr>
          <w:trHeight w:val="87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CA3E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Муниципальная программа "Совершенствование муниципального управления в муниципальном образовании Чкаловский сельсовет на 2020 - 2022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28CE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3843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3B17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BA4E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3069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1B23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FBC0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C5725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7365394,10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7F12E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6252446,35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C65E2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6076912,08</w:t>
            </w:r>
          </w:p>
        </w:tc>
      </w:tr>
      <w:tr w:rsidR="00521795" w:rsidRPr="00C75DE8" w14:paraId="3C157214" w14:textId="77777777" w:rsidTr="00DE5562">
        <w:trPr>
          <w:trHeight w:val="61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AC07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C7B5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4503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5E36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20B0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E349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4099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374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46CD7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3218769,10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03EBC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2803401,00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388D8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2910601,00</w:t>
            </w:r>
          </w:p>
        </w:tc>
      </w:tr>
      <w:tr w:rsidR="00521795" w:rsidRPr="00C75DE8" w14:paraId="5972F39E" w14:textId="77777777" w:rsidTr="00DE5562"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C6382B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65875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6C80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34E58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5620D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37C0A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E6FAC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0311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D6FB32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776730,20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6F7279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676730,20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76679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676730,20</w:t>
            </w:r>
          </w:p>
        </w:tc>
      </w:tr>
      <w:tr w:rsidR="00521795" w:rsidRPr="00C75DE8" w14:paraId="3016E7DC" w14:textId="77777777" w:rsidTr="00DE5562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CF10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C6A6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B109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75D0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87A8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28F7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5FDE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599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AD0A3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776730,20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2E990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676730,20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705D0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676730,20</w:t>
            </w:r>
          </w:p>
        </w:tc>
      </w:tr>
      <w:tr w:rsidR="00521795" w:rsidRPr="00C75DE8" w14:paraId="073F9EA0" w14:textId="77777777" w:rsidTr="00DE5562">
        <w:trPr>
          <w:trHeight w:val="87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C0F4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C4F4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9E30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68E8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5CF5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02CB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F9EA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2FF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8A7EB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776730,20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EC640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676730,20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863F6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676730,20</w:t>
            </w:r>
          </w:p>
        </w:tc>
      </w:tr>
      <w:tr w:rsidR="00521795" w:rsidRPr="00C75DE8" w14:paraId="728E2A8F" w14:textId="77777777" w:rsidTr="00DE5562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B513D4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Содержание аппарата администрации 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66C3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32E07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D9DE3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ECB8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42FB4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AF52C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655C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16B9AB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2442038,90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DDBC4C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2126670,80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D8E06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2233870,80</w:t>
            </w:r>
          </w:p>
        </w:tc>
      </w:tr>
      <w:tr w:rsidR="00521795" w:rsidRPr="00C75DE8" w14:paraId="50E82097" w14:textId="77777777" w:rsidTr="00DE5562">
        <w:trPr>
          <w:trHeight w:val="87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039A7F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ADF5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67DBD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696D8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9C4E6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77B3D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3ACEF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3AD3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B98ADF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2442038,90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17011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2126670,80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51AF6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2233870,80</w:t>
            </w:r>
          </w:p>
        </w:tc>
      </w:tr>
      <w:tr w:rsidR="00521795" w:rsidRPr="00C75DE8" w14:paraId="36E682F8" w14:textId="77777777" w:rsidTr="00DE5562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16CC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2771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E6A7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7464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FD81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1394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F339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A0D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648B9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2189130,80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0BB46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1991670,80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2CA5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2093870,80</w:t>
            </w:r>
          </w:p>
        </w:tc>
      </w:tr>
      <w:tr w:rsidR="00521795" w:rsidRPr="00C75DE8" w14:paraId="7D10653C" w14:textId="77777777" w:rsidTr="00DE5562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3371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15D9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0B7D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94CE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7402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5385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02EF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671C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7B409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252908,10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2A7E4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135000,00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C1F3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140000,00</w:t>
            </w:r>
          </w:p>
        </w:tc>
      </w:tr>
      <w:tr w:rsidR="00521795" w:rsidRPr="00C75DE8" w14:paraId="362D8DAA" w14:textId="77777777" w:rsidTr="00DE5562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8A674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Основное мероприятие "Передача полномочий комиссии по соблюдению требований к служебному поведению муниципальных служащих и урегулированию конфликта интересов"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E6B37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80AC4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5E393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C6FFB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4D543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A5A7E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78A3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EEEB8D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3500,00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CF4C34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B2168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1C3F26B3" w14:textId="77777777" w:rsidTr="00DE5562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08868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Передача полномочий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9DA28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6FBC2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90F73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6989F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DDD7E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B00A8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1194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8303F7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3500,00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3C18C2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EB83F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483BCA0E" w14:textId="77777777" w:rsidTr="00DE5562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C6463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640F1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A4D3F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65152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EA6D1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68BE7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6089C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2F60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F6519A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3500,00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A5449C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5C8F9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59DF5B1E" w14:textId="77777777" w:rsidTr="00DE5562">
        <w:trPr>
          <w:trHeight w:val="313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34D82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1469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7D40C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2B082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E4B5B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1CA08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47FDF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7B8A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A41EDC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3500,00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40B43D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F6B97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5C62F486" w14:textId="77777777" w:rsidTr="00DE5562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770E0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723F8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FCFFE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F3230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93AE05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87AD8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1A4C8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76B9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E7DD7F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714000,00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291001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7B90D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5FD025AC" w14:textId="77777777" w:rsidTr="00DE5562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B997C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lastRenderedPageBreak/>
              <w:t>Финансовое обеспечение повышения оплаты труда отдельных категорий работников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4C1DF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26402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77233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8E6D5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71111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05683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7BD60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DBDE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FB2315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76000,00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7DA023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551CD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7CFFC7D0" w14:textId="77777777" w:rsidTr="00DE5562">
        <w:trPr>
          <w:trHeight w:val="362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22F98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28BA9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8A89D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D7FC2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F0B98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71111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0A890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3867E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6DAE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382BE0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76000,00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F8226A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D27E0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66BF3B68" w14:textId="77777777" w:rsidTr="00DE5562">
        <w:trPr>
          <w:trHeight w:val="269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1781C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Расходы на выплаты персоналу </w:t>
            </w:r>
            <w:proofErr w:type="spellStart"/>
            <w:r w:rsidRPr="00C75DE8">
              <w:rPr>
                <w:rFonts w:ascii="Arial" w:hAnsi="Arial" w:cs="Arial"/>
              </w:rPr>
              <w:t>казенных</w:t>
            </w:r>
            <w:proofErr w:type="spellEnd"/>
            <w:r w:rsidRPr="00C75DE8">
              <w:rPr>
                <w:rFonts w:ascii="Arial" w:hAnsi="Arial" w:cs="Arial"/>
              </w:rPr>
              <w:t xml:space="preserve">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89CC9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7BD2B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509AE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53DF5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71111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AB1E3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B3CEA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B6AA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086DC7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76000,00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683997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64EF1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26844C05" w14:textId="77777777" w:rsidTr="00DE5562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6E60A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Финансовое обеспечение минимального размера оплаты труда работников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C3DEA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40ADE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5BD0C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65510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78888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E2B1F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D15C1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5D92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27C8D7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638000,00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50B1A1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B38F1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6B4D81A8" w14:textId="77777777" w:rsidTr="00DE5562">
        <w:trPr>
          <w:trHeight w:val="381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526D2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8F195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CACF6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847FB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2521F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78888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9401C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15FAD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54DD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C735DA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638000,00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69A764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76DD6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48BC12CE" w14:textId="77777777" w:rsidTr="00DE5562">
        <w:trPr>
          <w:trHeight w:val="428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3FED9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Расходы на выплаты персоналу </w:t>
            </w:r>
            <w:proofErr w:type="spellStart"/>
            <w:r w:rsidRPr="00C75DE8">
              <w:rPr>
                <w:rFonts w:ascii="Arial" w:hAnsi="Arial" w:cs="Arial"/>
              </w:rPr>
              <w:t>казенных</w:t>
            </w:r>
            <w:proofErr w:type="spellEnd"/>
            <w:r w:rsidRPr="00C75DE8">
              <w:rPr>
                <w:rFonts w:ascii="Arial" w:hAnsi="Arial" w:cs="Arial"/>
              </w:rPr>
              <w:t xml:space="preserve">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04853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76E27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DB19D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7B3DC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78888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FE9C2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B8F38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39C2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6B0FD0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638000,00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4A7182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164FC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4F016E5D" w14:textId="77777777" w:rsidTr="00DE5562">
        <w:trPr>
          <w:trHeight w:val="5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A3B08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Основное мероприятие </w:t>
            </w:r>
            <w:r w:rsidRPr="00C75DE8">
              <w:rPr>
                <w:rFonts w:ascii="Arial" w:hAnsi="Arial" w:cs="Arial"/>
              </w:rPr>
              <w:br/>
              <w:t>"Осуществление хозяйственной деятельности МО"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785B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16ED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6BC4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2894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A12B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C8B6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C228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4FBB7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2844675,00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98C8D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3217453,35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B45E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2928424,08</w:t>
            </w:r>
          </w:p>
        </w:tc>
      </w:tr>
      <w:tr w:rsidR="00521795" w:rsidRPr="00C75DE8" w14:paraId="4469FD6A" w14:textId="77777777" w:rsidTr="00DE5562">
        <w:trPr>
          <w:trHeight w:val="5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B523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Содержание </w:t>
            </w:r>
            <w:proofErr w:type="spellStart"/>
            <w:r w:rsidRPr="00C75DE8">
              <w:rPr>
                <w:rFonts w:ascii="Arial" w:hAnsi="Arial" w:cs="Arial"/>
              </w:rPr>
              <w:t>казенного</w:t>
            </w:r>
            <w:proofErr w:type="spellEnd"/>
            <w:r w:rsidRPr="00C75DE8">
              <w:rPr>
                <w:rFonts w:ascii="Arial" w:hAnsi="Arial" w:cs="Arial"/>
              </w:rPr>
              <w:t xml:space="preserve"> учреждения по обслуживанию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8C0E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D38C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91D5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758A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70003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1454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C891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51E3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3ECA1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2844675,00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9CA7B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3217453,35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9C366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2928424,04</w:t>
            </w:r>
          </w:p>
        </w:tc>
      </w:tr>
      <w:tr w:rsidR="00521795" w:rsidRPr="00C75DE8" w14:paraId="51CE64FD" w14:textId="77777777" w:rsidTr="00DE5562">
        <w:trPr>
          <w:trHeight w:val="352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B1C9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0438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BBE9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C001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BA27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70003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530E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2278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011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DBF27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2844675,00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AEEF1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3217453,35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811A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2928424,04</w:t>
            </w:r>
          </w:p>
        </w:tc>
      </w:tr>
      <w:tr w:rsidR="00521795" w:rsidRPr="00C75DE8" w14:paraId="47176CE6" w14:textId="77777777" w:rsidTr="00DE5562">
        <w:trPr>
          <w:trHeight w:val="4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0DA2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Расходы на выплаты персоналу </w:t>
            </w:r>
            <w:proofErr w:type="spellStart"/>
            <w:r w:rsidRPr="00C75DE8">
              <w:rPr>
                <w:rFonts w:ascii="Arial" w:hAnsi="Arial" w:cs="Arial"/>
              </w:rPr>
              <w:t>казенных</w:t>
            </w:r>
            <w:proofErr w:type="spellEnd"/>
            <w:r w:rsidRPr="00C75DE8">
              <w:rPr>
                <w:rFonts w:ascii="Arial" w:hAnsi="Arial" w:cs="Arial"/>
              </w:rPr>
              <w:t xml:space="preserve">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8E3E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B1B7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946D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FC98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2F9A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0BC6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DC5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C95D4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2118900,00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C9D89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2491681,35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8177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2317900,00</w:t>
            </w:r>
          </w:p>
        </w:tc>
      </w:tr>
      <w:tr w:rsidR="00521795" w:rsidRPr="00C75DE8" w14:paraId="14B6B970" w14:textId="77777777" w:rsidTr="00DE5562">
        <w:trPr>
          <w:trHeight w:val="585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99602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CBE7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4B39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AEDE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5209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70003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015B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F38D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59FD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223B2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723775,00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031AA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723775,00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E23F8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608524,08</w:t>
            </w:r>
          </w:p>
        </w:tc>
      </w:tr>
      <w:tr w:rsidR="00521795" w:rsidRPr="00C75DE8" w14:paraId="5482A45B" w14:textId="77777777" w:rsidTr="00DE5562">
        <w:trPr>
          <w:trHeight w:val="25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4B715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07FB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0563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8417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34E2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70003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9768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3C18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08C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E89DD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BDFBE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34AA0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2000,00</w:t>
            </w:r>
          </w:p>
        </w:tc>
      </w:tr>
      <w:tr w:rsidR="00521795" w:rsidRPr="00C75DE8" w14:paraId="42A8A748" w14:textId="77777777" w:rsidTr="00DE5562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814CC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Основное мероприятие " Исполнение судебных актов и мировых соглашений"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72928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6B21C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FB8AA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0263A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B6191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ECADB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1C69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BC68C6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336400,00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0C2634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29486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6A2725EC" w14:textId="77777777" w:rsidTr="00DE5562">
        <w:trPr>
          <w:trHeight w:val="37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263D63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Уплата налога на имущество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0DDCB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D8A1C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C35EE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1DB22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95555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48F01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2E8AD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19C6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29A862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336400,00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2D7B56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173E0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06339B01" w14:textId="77777777" w:rsidTr="00DE5562">
        <w:trPr>
          <w:trHeight w:val="41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6CEDC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9ABEF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9DCD7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E155F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AB632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95555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07D67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BC54E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1CD2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F82397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336400,00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7A4134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45091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520A1475" w14:textId="77777777" w:rsidTr="00DE5562">
        <w:trPr>
          <w:trHeight w:val="4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CE1E0E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63A46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A6C86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63E2A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FBE20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95555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1B4F4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BD591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FC2B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ACB307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336400,00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5CEC42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07C37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</w:p>
        </w:tc>
      </w:tr>
      <w:tr w:rsidR="00521795" w:rsidRPr="00C75DE8" w14:paraId="05DDFC9B" w14:textId="77777777" w:rsidTr="00DE5562">
        <w:trPr>
          <w:trHeight w:val="585"/>
        </w:trPr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BB78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Основное мероприятие "Осуществление переданных полномочий из бюджетов других уровней"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7EB2C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5C52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8947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5C29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7482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8525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BC0B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C7EDA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248050,00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B3349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231592,00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B32EF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237887,00</w:t>
            </w:r>
          </w:p>
        </w:tc>
      </w:tr>
      <w:tr w:rsidR="00521795" w:rsidRPr="00C75DE8" w14:paraId="4B1BFBAE" w14:textId="77777777" w:rsidTr="00DE5562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6A80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lastRenderedPageBreak/>
              <w:t xml:space="preserve">Осуществление первичного воинского </w:t>
            </w:r>
            <w:proofErr w:type="spellStart"/>
            <w:r w:rsidRPr="00C75DE8">
              <w:rPr>
                <w:rFonts w:ascii="Arial" w:hAnsi="Arial" w:cs="Arial"/>
              </w:rPr>
              <w:t>учета</w:t>
            </w:r>
            <w:proofErr w:type="spellEnd"/>
            <w:r w:rsidRPr="00C75DE8">
              <w:rPr>
                <w:rFonts w:ascii="Arial" w:hAnsi="Arial" w:cs="Arial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2801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82EF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FBB2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BFB8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CFF2D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61D5E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16596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2D513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248050,00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532D6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231592,00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C1C06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237887,00</w:t>
            </w:r>
          </w:p>
        </w:tc>
      </w:tr>
      <w:tr w:rsidR="00521795" w:rsidRPr="00C75DE8" w14:paraId="25591F5D" w14:textId="77777777" w:rsidTr="00DE5562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1276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800F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93A1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5D5E7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BC11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B050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C41B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3075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C7A7A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248050,00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3822B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231592,00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5A289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237887,00</w:t>
            </w:r>
          </w:p>
        </w:tc>
      </w:tr>
      <w:tr w:rsidR="00521795" w:rsidRPr="00C75DE8" w14:paraId="2FCEFE0E" w14:textId="77777777" w:rsidTr="00DE5562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F219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8959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F2934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C92F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E2CB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5A04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18D3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77C0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8F09F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225463,00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3BE95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226592,00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2428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232887,00</w:t>
            </w:r>
          </w:p>
        </w:tc>
      </w:tr>
      <w:tr w:rsidR="00521795" w:rsidRPr="00C75DE8" w14:paraId="17EEA228" w14:textId="77777777" w:rsidTr="00DE5562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2BAA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8E4AA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9014F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40C58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A51E1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3EA4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F487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C9AC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ACD7C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22587,00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9FE4B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5000,00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D3A9F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5000,00</w:t>
            </w:r>
          </w:p>
        </w:tc>
      </w:tr>
      <w:tr w:rsidR="00521795" w:rsidRPr="00C75DE8" w14:paraId="03CD0513" w14:textId="77777777" w:rsidTr="00DE5562">
        <w:trPr>
          <w:trHeight w:val="37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9B71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 xml:space="preserve">Условно </w:t>
            </w:r>
            <w:proofErr w:type="spellStart"/>
            <w:r w:rsidRPr="00C75DE8">
              <w:rPr>
                <w:rFonts w:ascii="Arial" w:hAnsi="Arial" w:cs="Arial"/>
              </w:rPr>
              <w:t>утвержденные</w:t>
            </w:r>
            <w:proofErr w:type="spellEnd"/>
            <w:r w:rsidRPr="00C75DE8">
              <w:rPr>
                <w:rFonts w:ascii="Arial" w:hAnsi="Arial" w:cs="Arial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B1FC3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E29E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B116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7B859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7E195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5F442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86DBB" w14:textId="77777777" w:rsidR="00521795" w:rsidRPr="00C75DE8" w:rsidRDefault="00521795" w:rsidP="00C75DE8">
            <w:pPr>
              <w:jc w:val="center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66C09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B6B95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314983,18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B3CEC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658719,30</w:t>
            </w:r>
          </w:p>
        </w:tc>
      </w:tr>
      <w:tr w:rsidR="00521795" w:rsidRPr="00C75DE8" w14:paraId="0F6B4D10" w14:textId="77777777" w:rsidTr="00DE5562">
        <w:trPr>
          <w:trHeight w:val="272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6D7C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D281B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8699A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811F6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5DC1D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A24E5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62F4C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142BE" w14:textId="77777777" w:rsidR="00521795" w:rsidRPr="00C75DE8" w:rsidRDefault="00521795" w:rsidP="00C75DE8">
            <w:pPr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A151E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48880683,80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8EC2E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12847428,40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50BD" w14:textId="77777777" w:rsidR="00521795" w:rsidRPr="00C75DE8" w:rsidRDefault="00521795" w:rsidP="00C75DE8">
            <w:pPr>
              <w:jc w:val="right"/>
              <w:rPr>
                <w:rFonts w:ascii="Arial" w:hAnsi="Arial" w:cs="Arial"/>
              </w:rPr>
            </w:pPr>
            <w:r w:rsidRPr="00C75DE8">
              <w:rPr>
                <w:rFonts w:ascii="Arial" w:hAnsi="Arial" w:cs="Arial"/>
              </w:rPr>
              <w:t>13399223,56</w:t>
            </w:r>
          </w:p>
        </w:tc>
      </w:tr>
    </w:tbl>
    <w:p w14:paraId="22780F98" w14:textId="77777777" w:rsidR="00521795" w:rsidRPr="00C75DE8" w:rsidRDefault="00521795" w:rsidP="00521795">
      <w:pPr>
        <w:rPr>
          <w:rFonts w:ascii="Arial" w:hAnsi="Arial" w:cs="Arial"/>
        </w:rPr>
        <w:sectPr w:rsidR="00521795" w:rsidRPr="00C75DE8" w:rsidSect="00C75DE8">
          <w:footerReference w:type="even" r:id="rId7"/>
          <w:footerReference w:type="default" r:id="rId8"/>
          <w:pgSz w:w="16838" w:h="11906" w:orient="landscape" w:code="9"/>
          <w:pgMar w:top="426" w:right="567" w:bottom="568" w:left="851" w:header="567" w:footer="567" w:gutter="0"/>
          <w:cols w:space="720"/>
          <w:titlePg/>
        </w:sectPr>
      </w:pPr>
    </w:p>
    <w:p w14:paraId="24B7C174" w14:textId="77777777" w:rsidR="00521795" w:rsidRDefault="00521795" w:rsidP="00521795">
      <w:pPr>
        <w:pStyle w:val="ab"/>
        <w:jc w:val="both"/>
        <w:rPr>
          <w:rFonts w:ascii="Arial" w:hAnsi="Arial" w:cs="Arial"/>
        </w:rPr>
      </w:pPr>
    </w:p>
    <w:p w14:paraId="69DC7E98" w14:textId="77777777" w:rsidR="00DE5562" w:rsidRPr="00DE5562" w:rsidRDefault="00DE5562" w:rsidP="00DE5562">
      <w:bookmarkStart w:id="1" w:name="_GoBack"/>
      <w:bookmarkEnd w:id="1"/>
    </w:p>
    <w:sectPr w:rsidR="00DE5562" w:rsidRPr="00DE5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5B5D8" w14:textId="77777777" w:rsidR="00B44BF6" w:rsidRDefault="00B44BF6">
      <w:r>
        <w:separator/>
      </w:r>
    </w:p>
  </w:endnote>
  <w:endnote w:type="continuationSeparator" w:id="0">
    <w:p w14:paraId="4DB3FA15" w14:textId="77777777" w:rsidR="00B44BF6" w:rsidRDefault="00B4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AA6EA" w14:textId="77777777" w:rsidR="00AE4D28" w:rsidRDefault="00AE4D28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41</w:t>
    </w:r>
    <w:r>
      <w:rPr>
        <w:rStyle w:val="af4"/>
      </w:rPr>
      <w:fldChar w:fldCharType="end"/>
    </w:r>
  </w:p>
  <w:p w14:paraId="65121FD2" w14:textId="77777777" w:rsidR="00AE4D28" w:rsidRDefault="00AE4D28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43CC5" w14:textId="77777777" w:rsidR="00AE4D28" w:rsidRDefault="00AE4D28">
    <w:pPr>
      <w:pStyle w:val="af2"/>
      <w:framePr w:wrap="around" w:vAnchor="text" w:hAnchor="margin" w:xAlign="right" w:y="1"/>
      <w:rPr>
        <w:rStyle w:val="af4"/>
      </w:rPr>
    </w:pPr>
  </w:p>
  <w:p w14:paraId="453C3C1D" w14:textId="77777777" w:rsidR="00AE4D28" w:rsidRDefault="00AE4D28" w:rsidP="00C75DE8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185B5" w14:textId="77777777" w:rsidR="00B44BF6" w:rsidRDefault="00B44BF6">
      <w:r>
        <w:separator/>
      </w:r>
    </w:p>
  </w:footnote>
  <w:footnote w:type="continuationSeparator" w:id="0">
    <w:p w14:paraId="6BD578E0" w14:textId="77777777" w:rsidR="00B44BF6" w:rsidRDefault="00B4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654BB"/>
    <w:multiLevelType w:val="singleLevel"/>
    <w:tmpl w:val="B19AF014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6534CC9"/>
    <w:multiLevelType w:val="singleLevel"/>
    <w:tmpl w:val="117C3E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AE601D"/>
    <w:multiLevelType w:val="hybridMultilevel"/>
    <w:tmpl w:val="5A1C5B7E"/>
    <w:lvl w:ilvl="0" w:tplc="FCB8E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1188A"/>
    <w:multiLevelType w:val="hybridMultilevel"/>
    <w:tmpl w:val="E68637D8"/>
    <w:lvl w:ilvl="0" w:tplc="7AEEA066">
      <w:start w:val="10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 w15:restartNumberingAfterBreak="0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543699"/>
    <w:multiLevelType w:val="hybridMultilevel"/>
    <w:tmpl w:val="D8D05208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C455B"/>
    <w:multiLevelType w:val="multilevel"/>
    <w:tmpl w:val="CCFEC1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2160"/>
      </w:pPr>
      <w:rPr>
        <w:rFonts w:hint="default"/>
      </w:rPr>
    </w:lvl>
  </w:abstractNum>
  <w:abstractNum w:abstractNumId="7" w15:restartNumberingAfterBreak="0">
    <w:nsid w:val="132B1D83"/>
    <w:multiLevelType w:val="singleLevel"/>
    <w:tmpl w:val="A3B0442C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5AE739F"/>
    <w:multiLevelType w:val="hybridMultilevel"/>
    <w:tmpl w:val="7BD64314"/>
    <w:lvl w:ilvl="0" w:tplc="5EC2D5E6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1A3D39BB"/>
    <w:multiLevelType w:val="hybridMultilevel"/>
    <w:tmpl w:val="DD020F74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D22658"/>
    <w:multiLevelType w:val="hybridMultilevel"/>
    <w:tmpl w:val="E8907D64"/>
    <w:lvl w:ilvl="0" w:tplc="FF364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1E634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8D1069A"/>
    <w:multiLevelType w:val="hybridMultilevel"/>
    <w:tmpl w:val="1FDA685E"/>
    <w:lvl w:ilvl="0" w:tplc="4DDE97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1C761A">
      <w:numFmt w:val="none"/>
      <w:lvlText w:val=""/>
      <w:lvlJc w:val="left"/>
      <w:pPr>
        <w:tabs>
          <w:tab w:val="num" w:pos="360"/>
        </w:tabs>
      </w:pPr>
    </w:lvl>
    <w:lvl w:ilvl="2" w:tplc="1DF25122">
      <w:numFmt w:val="none"/>
      <w:lvlText w:val=""/>
      <w:lvlJc w:val="left"/>
      <w:pPr>
        <w:tabs>
          <w:tab w:val="num" w:pos="360"/>
        </w:tabs>
      </w:pPr>
    </w:lvl>
    <w:lvl w:ilvl="3" w:tplc="D3E0AEA0">
      <w:numFmt w:val="none"/>
      <w:lvlText w:val=""/>
      <w:lvlJc w:val="left"/>
      <w:pPr>
        <w:tabs>
          <w:tab w:val="num" w:pos="360"/>
        </w:tabs>
      </w:pPr>
    </w:lvl>
    <w:lvl w:ilvl="4" w:tplc="CC846030">
      <w:numFmt w:val="none"/>
      <w:lvlText w:val=""/>
      <w:lvlJc w:val="left"/>
      <w:pPr>
        <w:tabs>
          <w:tab w:val="num" w:pos="360"/>
        </w:tabs>
      </w:pPr>
    </w:lvl>
    <w:lvl w:ilvl="5" w:tplc="90AEF5F0">
      <w:numFmt w:val="none"/>
      <w:lvlText w:val=""/>
      <w:lvlJc w:val="left"/>
      <w:pPr>
        <w:tabs>
          <w:tab w:val="num" w:pos="360"/>
        </w:tabs>
      </w:pPr>
    </w:lvl>
    <w:lvl w:ilvl="6" w:tplc="BEF8C2D6">
      <w:numFmt w:val="none"/>
      <w:lvlText w:val=""/>
      <w:lvlJc w:val="left"/>
      <w:pPr>
        <w:tabs>
          <w:tab w:val="num" w:pos="360"/>
        </w:tabs>
      </w:pPr>
    </w:lvl>
    <w:lvl w:ilvl="7" w:tplc="43FEDD3E">
      <w:numFmt w:val="none"/>
      <w:lvlText w:val=""/>
      <w:lvlJc w:val="left"/>
      <w:pPr>
        <w:tabs>
          <w:tab w:val="num" w:pos="360"/>
        </w:tabs>
      </w:pPr>
    </w:lvl>
    <w:lvl w:ilvl="8" w:tplc="387C64EA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2B1926DF"/>
    <w:multiLevelType w:val="hybridMultilevel"/>
    <w:tmpl w:val="406AA7F6"/>
    <w:lvl w:ilvl="0" w:tplc="790099B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4" w15:restartNumberingAfterBreak="0">
    <w:nsid w:val="2F080554"/>
    <w:multiLevelType w:val="multilevel"/>
    <w:tmpl w:val="1FDA6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122505"/>
    <w:multiLevelType w:val="hybridMultilevel"/>
    <w:tmpl w:val="54D87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003F6"/>
    <w:multiLevelType w:val="hybridMultilevel"/>
    <w:tmpl w:val="1D188BA0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 w15:restartNumberingAfterBreak="0">
    <w:nsid w:val="413A1FB3"/>
    <w:multiLevelType w:val="hybridMultilevel"/>
    <w:tmpl w:val="54D87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091655"/>
    <w:multiLevelType w:val="multilevel"/>
    <w:tmpl w:val="A8FE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4B51DE"/>
    <w:multiLevelType w:val="hybridMultilevel"/>
    <w:tmpl w:val="95846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9E2644"/>
    <w:multiLevelType w:val="hybridMultilevel"/>
    <w:tmpl w:val="CF520C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AE5F64"/>
    <w:multiLevelType w:val="singleLevel"/>
    <w:tmpl w:val="AEA8FCFA"/>
    <w:lvl w:ilvl="0"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24" w15:restartNumberingAfterBreak="0">
    <w:nsid w:val="58B13C18"/>
    <w:multiLevelType w:val="hybridMultilevel"/>
    <w:tmpl w:val="6712A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63AD4"/>
    <w:multiLevelType w:val="hybridMultilevel"/>
    <w:tmpl w:val="709C9786"/>
    <w:lvl w:ilvl="0" w:tplc="C50AA69E">
      <w:start w:val="7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6" w15:restartNumberingAfterBreak="0">
    <w:nsid w:val="6173342C"/>
    <w:multiLevelType w:val="hybridMultilevel"/>
    <w:tmpl w:val="5D142DE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B03B1C"/>
    <w:multiLevelType w:val="hybridMultilevel"/>
    <w:tmpl w:val="8D823174"/>
    <w:lvl w:ilvl="0" w:tplc="3D16F3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9A51F5"/>
    <w:multiLevelType w:val="multilevel"/>
    <w:tmpl w:val="0EECC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 w15:restartNumberingAfterBreak="0">
    <w:nsid w:val="69BB6A1D"/>
    <w:multiLevelType w:val="hybridMultilevel"/>
    <w:tmpl w:val="299A8658"/>
    <w:lvl w:ilvl="0" w:tplc="6F8CE216">
      <w:numFmt w:val="bullet"/>
      <w:lvlText w:val="-"/>
      <w:lvlJc w:val="left"/>
      <w:pPr>
        <w:tabs>
          <w:tab w:val="num" w:pos="1050"/>
        </w:tabs>
        <w:ind w:left="1050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30" w15:restartNumberingAfterBreak="0">
    <w:nsid w:val="69CC1081"/>
    <w:multiLevelType w:val="multilevel"/>
    <w:tmpl w:val="D24AF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255216"/>
    <w:multiLevelType w:val="hybridMultilevel"/>
    <w:tmpl w:val="15E68C96"/>
    <w:lvl w:ilvl="0" w:tplc="678A7132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32" w15:restartNumberingAfterBreak="0">
    <w:nsid w:val="6CB35E8C"/>
    <w:multiLevelType w:val="multilevel"/>
    <w:tmpl w:val="D24AF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F75C36"/>
    <w:multiLevelType w:val="hybridMultilevel"/>
    <w:tmpl w:val="AA284E5A"/>
    <w:lvl w:ilvl="0" w:tplc="FFFFFFFF">
      <w:start w:val="7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3E0597"/>
    <w:multiLevelType w:val="multilevel"/>
    <w:tmpl w:val="0EECC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5" w15:restartNumberingAfterBreak="0">
    <w:nsid w:val="7A2E0F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8"/>
  </w:num>
  <w:num w:numId="2">
    <w:abstractNumId w:val="34"/>
  </w:num>
  <w:num w:numId="3">
    <w:abstractNumId w:val="22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3"/>
  </w:num>
  <w:num w:numId="8">
    <w:abstractNumId w:val="19"/>
  </w:num>
  <w:num w:numId="9">
    <w:abstractNumId w:val="24"/>
  </w:num>
  <w:num w:numId="10">
    <w:abstractNumId w:val="0"/>
  </w:num>
  <w:num w:numId="11">
    <w:abstractNumId w:val="20"/>
  </w:num>
  <w:num w:numId="12">
    <w:abstractNumId w:val="17"/>
  </w:num>
  <w:num w:numId="1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5"/>
  </w:num>
  <w:num w:numId="17">
    <w:abstractNumId w:val="32"/>
  </w:num>
  <w:num w:numId="18">
    <w:abstractNumId w:val="9"/>
  </w:num>
  <w:num w:numId="19">
    <w:abstractNumId w:val="23"/>
  </w:num>
  <w:num w:numId="20">
    <w:abstractNumId w:val="35"/>
  </w:num>
  <w:num w:numId="21">
    <w:abstractNumId w:val="11"/>
  </w:num>
  <w:num w:numId="22">
    <w:abstractNumId w:val="30"/>
  </w:num>
  <w:num w:numId="23">
    <w:abstractNumId w:val="29"/>
  </w:num>
  <w:num w:numId="24">
    <w:abstractNumId w:val="2"/>
  </w:num>
  <w:num w:numId="25">
    <w:abstractNumId w:val="27"/>
  </w:num>
  <w:num w:numId="26">
    <w:abstractNumId w:val="21"/>
  </w:num>
  <w:num w:numId="27">
    <w:abstractNumId w:val="12"/>
  </w:num>
  <w:num w:numId="28">
    <w:abstractNumId w:val="26"/>
  </w:num>
  <w:num w:numId="29">
    <w:abstractNumId w:val="14"/>
  </w:num>
  <w:num w:numId="30">
    <w:abstractNumId w:val="3"/>
  </w:num>
  <w:num w:numId="31">
    <w:abstractNumId w:val="7"/>
  </w:num>
  <w:num w:numId="32">
    <w:abstractNumId w:val="1"/>
  </w:num>
  <w:num w:numId="33">
    <w:abstractNumId w:val="25"/>
  </w:num>
  <w:num w:numId="34">
    <w:abstractNumId w:val="8"/>
  </w:num>
  <w:num w:numId="3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18"/>
  </w:num>
  <w:num w:numId="40">
    <w:abstractNumId w:val="4"/>
  </w:num>
  <w:num w:numId="41">
    <w:abstractNumId w:val="31"/>
  </w:num>
  <w:num w:numId="42">
    <w:abstractNumId w:val="6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772"/>
    <w:rsid w:val="00521795"/>
    <w:rsid w:val="006D0772"/>
    <w:rsid w:val="00AE4D28"/>
    <w:rsid w:val="00B44BF6"/>
    <w:rsid w:val="00C75DE8"/>
    <w:rsid w:val="00DE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968ED"/>
  <w15:chartTrackingRefBased/>
  <w15:docId w15:val="{962C1F9C-EA8E-462F-A393-11558366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21795"/>
    <w:pPr>
      <w:keepNext/>
      <w:snapToGrid w:val="0"/>
      <w:jc w:val="center"/>
      <w:outlineLvl w:val="0"/>
    </w:pPr>
    <w:rPr>
      <w:rFonts w:ascii="Arial" w:hAnsi="Arial"/>
      <w:color w:val="000000"/>
      <w:szCs w:val="20"/>
    </w:rPr>
  </w:style>
  <w:style w:type="paragraph" w:styleId="2">
    <w:name w:val="heading 2"/>
    <w:basedOn w:val="a"/>
    <w:next w:val="a"/>
    <w:link w:val="20"/>
    <w:qFormat/>
    <w:rsid w:val="00521795"/>
    <w:pPr>
      <w:keepNext/>
      <w:outlineLvl w:val="1"/>
    </w:pPr>
    <w:rPr>
      <w:b/>
      <w:snapToGrid w:val="0"/>
      <w:color w:val="000000"/>
      <w:sz w:val="26"/>
      <w:szCs w:val="20"/>
    </w:rPr>
  </w:style>
  <w:style w:type="paragraph" w:styleId="3">
    <w:name w:val="heading 3"/>
    <w:basedOn w:val="a"/>
    <w:next w:val="a"/>
    <w:link w:val="30"/>
    <w:qFormat/>
    <w:rsid w:val="00521795"/>
    <w:pPr>
      <w:keepNext/>
      <w:autoSpaceDE w:val="0"/>
      <w:autoSpaceDN w:val="0"/>
      <w:adjustRightInd w:val="0"/>
      <w:outlineLvl w:val="2"/>
    </w:pPr>
    <w:rPr>
      <w:b/>
      <w:bCs/>
      <w:color w:val="000000"/>
      <w:sz w:val="22"/>
    </w:rPr>
  </w:style>
  <w:style w:type="paragraph" w:styleId="4">
    <w:name w:val="heading 4"/>
    <w:basedOn w:val="a"/>
    <w:next w:val="a"/>
    <w:link w:val="40"/>
    <w:unhideWhenUsed/>
    <w:qFormat/>
    <w:rsid w:val="00521795"/>
    <w:pPr>
      <w:keepNext/>
      <w:widowControl w:val="0"/>
      <w:tabs>
        <w:tab w:val="left" w:pos="0"/>
      </w:tabs>
      <w:autoSpaceDE w:val="0"/>
      <w:autoSpaceDN w:val="0"/>
      <w:adjustRightInd w:val="0"/>
      <w:snapToGrid w:val="0"/>
      <w:jc w:val="center"/>
      <w:outlineLvl w:val="3"/>
    </w:pPr>
    <w:rPr>
      <w:b/>
      <w:bCs/>
      <w:color w:val="000000"/>
      <w:sz w:val="28"/>
      <w:szCs w:val="20"/>
    </w:rPr>
  </w:style>
  <w:style w:type="paragraph" w:styleId="5">
    <w:name w:val="heading 5"/>
    <w:basedOn w:val="a"/>
    <w:next w:val="a"/>
    <w:link w:val="50"/>
    <w:qFormat/>
    <w:rsid w:val="00521795"/>
    <w:pPr>
      <w:keepNext/>
      <w:ind w:firstLine="708"/>
      <w:jc w:val="both"/>
      <w:outlineLvl w:val="4"/>
    </w:pPr>
    <w:rPr>
      <w:b/>
      <w:bCs/>
      <w:sz w:val="28"/>
      <w:szCs w:val="20"/>
    </w:rPr>
  </w:style>
  <w:style w:type="paragraph" w:styleId="6">
    <w:name w:val="heading 6"/>
    <w:basedOn w:val="a"/>
    <w:next w:val="a"/>
    <w:link w:val="60"/>
    <w:qFormat/>
    <w:rsid w:val="00521795"/>
    <w:pPr>
      <w:keepNext/>
      <w:outlineLvl w:val="5"/>
    </w:pPr>
    <w:rPr>
      <w:b/>
      <w:bCs/>
      <w:snapToGrid w:val="0"/>
      <w:color w:val="000000"/>
      <w:sz w:val="28"/>
      <w:szCs w:val="20"/>
    </w:rPr>
  </w:style>
  <w:style w:type="paragraph" w:styleId="7">
    <w:name w:val="heading 7"/>
    <w:basedOn w:val="a"/>
    <w:next w:val="a"/>
    <w:link w:val="70"/>
    <w:qFormat/>
    <w:rsid w:val="00521795"/>
    <w:pPr>
      <w:keepNext/>
      <w:autoSpaceDE w:val="0"/>
      <w:autoSpaceDN w:val="0"/>
      <w:adjustRightInd w:val="0"/>
      <w:outlineLvl w:val="6"/>
    </w:pPr>
    <w:rPr>
      <w:i/>
      <w:iCs/>
      <w:color w:val="000000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21795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21795"/>
    <w:rPr>
      <w:rFonts w:ascii="Times New Roman" w:eastAsia="Times New Roman" w:hAnsi="Times New Roman" w:cs="Times New Roman"/>
      <w:b/>
      <w:snapToGrid w:val="0"/>
      <w:color w:val="00000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21795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21795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2179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21795"/>
    <w:rPr>
      <w:rFonts w:ascii="Times New Roman" w:eastAsia="Times New Roman" w:hAnsi="Times New Roman" w:cs="Times New Roman"/>
      <w:b/>
      <w:bCs/>
      <w:snapToGrid w:val="0"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21795"/>
    <w:rPr>
      <w:rFonts w:ascii="Times New Roman" w:eastAsia="Times New Roman" w:hAnsi="Times New Roman" w:cs="Times New Roman"/>
      <w:i/>
      <w:iCs/>
      <w:color w:val="000000"/>
      <w:lang w:val="x-none" w:eastAsia="x-none"/>
    </w:rPr>
  </w:style>
  <w:style w:type="paragraph" w:customStyle="1" w:styleId="11">
    <w:name w:val="Знак1 Знак Знак Знак"/>
    <w:basedOn w:val="a"/>
    <w:rsid w:val="00521795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3">
    <w:name w:val="Краткий обратный адрес"/>
    <w:basedOn w:val="a"/>
    <w:rsid w:val="00521795"/>
  </w:style>
  <w:style w:type="paragraph" w:customStyle="1" w:styleId="a4">
    <w:name w:val="Знак"/>
    <w:basedOn w:val="a"/>
    <w:rsid w:val="005217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List 2"/>
    <w:basedOn w:val="a"/>
    <w:rsid w:val="00521795"/>
    <w:pPr>
      <w:ind w:left="566" w:hanging="283"/>
    </w:pPr>
  </w:style>
  <w:style w:type="paragraph" w:styleId="a5">
    <w:name w:val="Body Text"/>
    <w:basedOn w:val="a"/>
    <w:link w:val="a6"/>
    <w:unhideWhenUsed/>
    <w:rsid w:val="00521795"/>
    <w:pPr>
      <w:spacing w:after="120"/>
    </w:pPr>
  </w:style>
  <w:style w:type="character" w:customStyle="1" w:styleId="a6">
    <w:name w:val="Основной текст Знак"/>
    <w:basedOn w:val="a0"/>
    <w:link w:val="a5"/>
    <w:rsid w:val="005217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First Indent"/>
    <w:basedOn w:val="a5"/>
    <w:link w:val="a8"/>
    <w:rsid w:val="00521795"/>
    <w:pPr>
      <w:ind w:firstLine="210"/>
    </w:pPr>
  </w:style>
  <w:style w:type="character" w:customStyle="1" w:styleId="a8">
    <w:name w:val="Красная строка Знак"/>
    <w:basedOn w:val="a6"/>
    <w:link w:val="a7"/>
    <w:rsid w:val="005217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aliases w:val="Нумерованный список !!,Основной текст 1,Надин стиль,Основной текст без отступа"/>
    <w:basedOn w:val="a"/>
    <w:link w:val="aa"/>
    <w:unhideWhenUsed/>
    <w:rsid w:val="00521795"/>
    <w:pPr>
      <w:spacing w:after="120"/>
      <w:ind w:left="283"/>
    </w:pPr>
  </w:style>
  <w:style w:type="character" w:customStyle="1" w:styleId="aa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9"/>
    <w:rsid w:val="005217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First Indent 2"/>
    <w:basedOn w:val="a9"/>
    <w:link w:val="23"/>
    <w:rsid w:val="00521795"/>
    <w:pPr>
      <w:ind w:firstLine="210"/>
    </w:pPr>
  </w:style>
  <w:style w:type="character" w:customStyle="1" w:styleId="23">
    <w:name w:val="Красная строка 2 Знак"/>
    <w:basedOn w:val="aa"/>
    <w:link w:val="22"/>
    <w:rsid w:val="005217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521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217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99"/>
    <w:qFormat/>
    <w:rsid w:val="00521795"/>
    <w:pPr>
      <w:ind w:left="720"/>
      <w:contextualSpacing/>
    </w:pPr>
  </w:style>
  <w:style w:type="paragraph" w:customStyle="1" w:styleId="ConsPlusTitle">
    <w:name w:val="ConsPlusTitle"/>
    <w:uiPriority w:val="99"/>
    <w:rsid w:val="005217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Без интервала Знак"/>
    <w:basedOn w:val="a0"/>
    <w:link w:val="ab"/>
    <w:uiPriority w:val="1"/>
    <w:locked/>
    <w:rsid w:val="005217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521795"/>
    <w:pPr>
      <w:spacing w:before="100" w:beforeAutospacing="1" w:after="100" w:afterAutospacing="1"/>
    </w:pPr>
  </w:style>
  <w:style w:type="paragraph" w:customStyle="1" w:styleId="p2">
    <w:name w:val="p2"/>
    <w:basedOn w:val="a"/>
    <w:rsid w:val="00521795"/>
    <w:pPr>
      <w:spacing w:before="100" w:beforeAutospacing="1" w:after="100" w:afterAutospacing="1"/>
    </w:pPr>
  </w:style>
  <w:style w:type="paragraph" w:customStyle="1" w:styleId="p3">
    <w:name w:val="p3"/>
    <w:basedOn w:val="a"/>
    <w:rsid w:val="00521795"/>
    <w:pPr>
      <w:spacing w:before="100" w:beforeAutospacing="1" w:after="100" w:afterAutospacing="1"/>
    </w:pPr>
  </w:style>
  <w:style w:type="character" w:customStyle="1" w:styleId="s1">
    <w:name w:val="s1"/>
    <w:basedOn w:val="a0"/>
    <w:rsid w:val="00521795"/>
  </w:style>
  <w:style w:type="character" w:customStyle="1" w:styleId="s3">
    <w:name w:val="s3"/>
    <w:basedOn w:val="a0"/>
    <w:rsid w:val="00521795"/>
  </w:style>
  <w:style w:type="paragraph" w:styleId="ae">
    <w:name w:val="Balloon Text"/>
    <w:basedOn w:val="a"/>
    <w:link w:val="af"/>
    <w:uiPriority w:val="99"/>
    <w:unhideWhenUsed/>
    <w:rsid w:val="0052179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rsid w:val="0052179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2">
    <w:name w:val="Стиль 12 пт курсив"/>
    <w:basedOn w:val="a0"/>
    <w:rsid w:val="00521795"/>
    <w:rPr>
      <w:rFonts w:ascii="Times New Roman" w:hAnsi="Times New Roman" w:cs="Times New Roman" w:hint="default"/>
      <w:i/>
      <w:iCs/>
      <w:sz w:val="24"/>
    </w:rPr>
  </w:style>
  <w:style w:type="paragraph" w:styleId="af0">
    <w:name w:val="header"/>
    <w:basedOn w:val="a"/>
    <w:link w:val="af1"/>
    <w:unhideWhenUsed/>
    <w:rsid w:val="0052179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5217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nhideWhenUsed/>
    <w:rsid w:val="0052179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521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521795"/>
  </w:style>
  <w:style w:type="paragraph" w:styleId="24">
    <w:name w:val="Body Text Indent 2"/>
    <w:basedOn w:val="a"/>
    <w:link w:val="25"/>
    <w:rsid w:val="00521795"/>
    <w:pPr>
      <w:ind w:left="993" w:hanging="142"/>
      <w:jc w:val="both"/>
    </w:pPr>
    <w:rPr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rsid w:val="005217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521795"/>
    <w:rPr>
      <w:szCs w:val="20"/>
    </w:rPr>
  </w:style>
  <w:style w:type="character" w:customStyle="1" w:styleId="32">
    <w:name w:val="Основной текст 3 Знак"/>
    <w:basedOn w:val="a0"/>
    <w:link w:val="31"/>
    <w:rsid w:val="005217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Обычный1"/>
    <w:rsid w:val="00521795"/>
    <w:pPr>
      <w:widowControl w:val="0"/>
      <w:snapToGrid w:val="0"/>
      <w:spacing w:before="440" w:after="44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6">
    <w:name w:val="Body Text 2"/>
    <w:basedOn w:val="a"/>
    <w:link w:val="27"/>
    <w:rsid w:val="00521795"/>
    <w:pPr>
      <w:jc w:val="center"/>
    </w:pPr>
    <w:rPr>
      <w:szCs w:val="20"/>
    </w:rPr>
  </w:style>
  <w:style w:type="character" w:customStyle="1" w:styleId="27">
    <w:name w:val="Основной текст 2 Знак"/>
    <w:basedOn w:val="a0"/>
    <w:link w:val="26"/>
    <w:rsid w:val="005217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Plain Text"/>
    <w:basedOn w:val="a"/>
    <w:link w:val="af6"/>
    <w:rsid w:val="00521795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rsid w:val="005217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Стиль"/>
    <w:rsid w:val="005217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Таблицы (моноширинный)"/>
    <w:basedOn w:val="a"/>
    <w:next w:val="a"/>
    <w:rsid w:val="00521795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9">
    <w:name w:val="Гипертекстовая ссылка"/>
    <w:rsid w:val="00521795"/>
    <w:rPr>
      <w:color w:val="008000"/>
    </w:rPr>
  </w:style>
  <w:style w:type="paragraph" w:customStyle="1" w:styleId="afa">
    <w:name w:val="Нормальный (таблица)"/>
    <w:basedOn w:val="a"/>
    <w:next w:val="a"/>
    <w:uiPriority w:val="99"/>
    <w:rsid w:val="00521795"/>
    <w:pPr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fb">
    <w:name w:val="Table Grid"/>
    <w:basedOn w:val="a1"/>
    <w:uiPriority w:val="59"/>
    <w:rsid w:val="00521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semiHidden/>
    <w:rsid w:val="00521795"/>
  </w:style>
  <w:style w:type="character" w:customStyle="1" w:styleId="28">
    <w:name w:val="Знак Знак2"/>
    <w:rsid w:val="00521795"/>
    <w:rPr>
      <w:sz w:val="28"/>
      <w:lang w:val="ru-RU" w:eastAsia="ru-RU" w:bidi="ar-SA"/>
    </w:rPr>
  </w:style>
  <w:style w:type="paragraph" w:styleId="33">
    <w:name w:val="Body Text Indent 3"/>
    <w:basedOn w:val="a"/>
    <w:link w:val="34"/>
    <w:rsid w:val="00521795"/>
    <w:pPr>
      <w:ind w:firstLine="709"/>
      <w:jc w:val="both"/>
    </w:pPr>
    <w:rPr>
      <w:b/>
      <w:sz w:val="28"/>
      <w:szCs w:val="20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52179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fc">
    <w:name w:val="Название Знак"/>
    <w:rsid w:val="00521795"/>
    <w:rPr>
      <w:sz w:val="32"/>
      <w:szCs w:val="24"/>
    </w:rPr>
  </w:style>
  <w:style w:type="paragraph" w:customStyle="1" w:styleId="ConsNormal">
    <w:name w:val="ConsNormal"/>
    <w:rsid w:val="0052179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Block Text"/>
    <w:basedOn w:val="a"/>
    <w:rsid w:val="00521795"/>
    <w:pPr>
      <w:spacing w:before="150"/>
      <w:ind w:left="720" w:right="-5"/>
      <w:jc w:val="both"/>
    </w:pPr>
    <w:rPr>
      <w:sz w:val="28"/>
    </w:rPr>
  </w:style>
  <w:style w:type="paragraph" w:customStyle="1" w:styleId="ConsPlusNonformat">
    <w:name w:val="ConsPlusNonformat"/>
    <w:rsid w:val="005217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0">
    <w:name w:val="consnormal"/>
    <w:basedOn w:val="a"/>
    <w:rsid w:val="00521795"/>
  </w:style>
  <w:style w:type="character" w:customStyle="1" w:styleId="afe">
    <w:name w:val="Цветовое выделение"/>
    <w:rsid w:val="00521795"/>
    <w:rPr>
      <w:b/>
      <w:bCs/>
      <w:color w:val="000080"/>
      <w:sz w:val="20"/>
      <w:szCs w:val="20"/>
    </w:rPr>
  </w:style>
  <w:style w:type="paragraph" w:customStyle="1" w:styleId="ConsNonformat">
    <w:name w:val="ConsNonformat"/>
    <w:rsid w:val="005217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Знак1"/>
    <w:basedOn w:val="a"/>
    <w:rsid w:val="00521795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">
    <w:name w:val="Document Map"/>
    <w:basedOn w:val="a"/>
    <w:link w:val="aff0"/>
    <w:rsid w:val="00521795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rsid w:val="005217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1">
    <w:name w:val="Знак Знак"/>
    <w:semiHidden/>
    <w:locked/>
    <w:rsid w:val="00521795"/>
    <w:rPr>
      <w:sz w:val="28"/>
      <w:lang w:val="ru-RU" w:eastAsia="ru-RU" w:bidi="ar-SA"/>
    </w:rPr>
  </w:style>
  <w:style w:type="character" w:styleId="aff2">
    <w:name w:val="Hyperlink"/>
    <w:uiPriority w:val="99"/>
    <w:unhideWhenUsed/>
    <w:rsid w:val="00521795"/>
    <w:rPr>
      <w:color w:val="0000FF"/>
      <w:u w:val="single"/>
    </w:rPr>
  </w:style>
  <w:style w:type="character" w:styleId="aff3">
    <w:name w:val="FollowedHyperlink"/>
    <w:uiPriority w:val="99"/>
    <w:unhideWhenUsed/>
    <w:rsid w:val="00521795"/>
    <w:rPr>
      <w:color w:val="800080"/>
      <w:u w:val="single"/>
    </w:rPr>
  </w:style>
  <w:style w:type="paragraph" w:customStyle="1" w:styleId="xl67">
    <w:name w:val="xl67"/>
    <w:basedOn w:val="a"/>
    <w:rsid w:val="00521795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521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21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521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521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521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521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521795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521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521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7">
    <w:name w:val="xl77"/>
    <w:basedOn w:val="a"/>
    <w:rsid w:val="00521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8">
    <w:name w:val="xl78"/>
    <w:basedOn w:val="a"/>
    <w:rsid w:val="00521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a"/>
    <w:rsid w:val="00521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521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521795"/>
    <w:pPr>
      <w:spacing w:before="100" w:beforeAutospacing="1" w:after="100" w:afterAutospacing="1"/>
    </w:pPr>
    <w:rPr>
      <w:sz w:val="22"/>
      <w:szCs w:val="22"/>
    </w:rPr>
  </w:style>
  <w:style w:type="paragraph" w:customStyle="1" w:styleId="xl82">
    <w:name w:val="xl82"/>
    <w:basedOn w:val="a"/>
    <w:rsid w:val="00521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3">
    <w:name w:val="xl83"/>
    <w:basedOn w:val="a"/>
    <w:rsid w:val="00521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521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521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521795"/>
    <w:pPr>
      <w:spacing w:before="100" w:beforeAutospacing="1" w:after="100" w:afterAutospacing="1"/>
    </w:pPr>
  </w:style>
  <w:style w:type="paragraph" w:customStyle="1" w:styleId="xl87">
    <w:name w:val="xl87"/>
    <w:basedOn w:val="a"/>
    <w:rsid w:val="00521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521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521795"/>
    <w:pPr>
      <w:spacing w:before="100" w:beforeAutospacing="1" w:after="100" w:afterAutospacing="1"/>
    </w:pPr>
  </w:style>
  <w:style w:type="paragraph" w:customStyle="1" w:styleId="xl90">
    <w:name w:val="xl90"/>
    <w:basedOn w:val="a"/>
    <w:rsid w:val="00521795"/>
    <w:pPr>
      <w:spacing w:before="100" w:beforeAutospacing="1" w:after="100" w:afterAutospacing="1"/>
    </w:pPr>
  </w:style>
  <w:style w:type="paragraph" w:customStyle="1" w:styleId="xl91">
    <w:name w:val="xl91"/>
    <w:basedOn w:val="a"/>
    <w:rsid w:val="00521795"/>
    <w:pPr>
      <w:spacing w:before="100" w:beforeAutospacing="1" w:after="100" w:afterAutospacing="1"/>
      <w:jc w:val="both"/>
    </w:pPr>
  </w:style>
  <w:style w:type="paragraph" w:customStyle="1" w:styleId="xl92">
    <w:name w:val="xl92"/>
    <w:basedOn w:val="a"/>
    <w:rsid w:val="00521795"/>
    <w:pPr>
      <w:spacing w:before="100" w:beforeAutospacing="1" w:after="100" w:afterAutospacing="1"/>
      <w:jc w:val="both"/>
    </w:pPr>
  </w:style>
  <w:style w:type="paragraph" w:customStyle="1" w:styleId="xl93">
    <w:name w:val="xl93"/>
    <w:basedOn w:val="a"/>
    <w:rsid w:val="00521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4">
    <w:name w:val="xl94"/>
    <w:basedOn w:val="a"/>
    <w:rsid w:val="00521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521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rsid w:val="00521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52179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9">
    <w:name w:val="Обычный2"/>
    <w:rsid w:val="00521795"/>
    <w:pPr>
      <w:widowControl w:val="0"/>
      <w:snapToGrid w:val="0"/>
      <w:spacing w:before="440" w:after="44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5">
    <w:name w:val="Title"/>
    <w:basedOn w:val="a"/>
    <w:next w:val="a"/>
    <w:link w:val="aff6"/>
    <w:uiPriority w:val="10"/>
    <w:qFormat/>
    <w:rsid w:val="005217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10"/>
    <w:rsid w:val="0052179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7">
    <w:name w:val="Normal (Web)"/>
    <w:basedOn w:val="a"/>
    <w:uiPriority w:val="99"/>
    <w:semiHidden/>
    <w:unhideWhenUsed/>
    <w:rsid w:val="00521795"/>
  </w:style>
  <w:style w:type="paragraph" w:styleId="aff8">
    <w:name w:val="endnote text"/>
    <w:basedOn w:val="a"/>
    <w:link w:val="aff9"/>
    <w:uiPriority w:val="99"/>
    <w:semiHidden/>
    <w:unhideWhenUsed/>
    <w:rsid w:val="00521795"/>
    <w:rPr>
      <w:rFonts w:asciiTheme="minorHAnsi" w:eastAsiaTheme="minorEastAsia" w:hAnsiTheme="minorHAnsi" w:cstheme="minorBidi"/>
      <w:sz w:val="20"/>
      <w:szCs w:val="20"/>
    </w:rPr>
  </w:style>
  <w:style w:type="character" w:customStyle="1" w:styleId="aff9">
    <w:name w:val="Текст концевой сноски Знак"/>
    <w:basedOn w:val="a0"/>
    <w:link w:val="aff8"/>
    <w:uiPriority w:val="99"/>
    <w:semiHidden/>
    <w:rsid w:val="00521795"/>
    <w:rPr>
      <w:rFonts w:eastAsiaTheme="minorEastAsia"/>
      <w:sz w:val="20"/>
      <w:szCs w:val="20"/>
      <w:lang w:eastAsia="ru-RU"/>
    </w:rPr>
  </w:style>
  <w:style w:type="character" w:styleId="affa">
    <w:name w:val="endnote reference"/>
    <w:basedOn w:val="a0"/>
    <w:uiPriority w:val="99"/>
    <w:semiHidden/>
    <w:unhideWhenUsed/>
    <w:rsid w:val="005217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11368</Words>
  <Characters>64803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2020-10-16T09:37:00Z</dcterms:created>
  <dcterms:modified xsi:type="dcterms:W3CDTF">2020-10-16T10:50:00Z</dcterms:modified>
</cp:coreProperties>
</file>